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-290195</wp:posOffset>
            </wp:positionV>
            <wp:extent cx="1733550" cy="862628"/>
            <wp:effectExtent l="0" t="0" r="0" b="0"/>
            <wp:wrapNone/>
            <wp:docPr id="1" name="Bild 1" descr="ULD_Logo+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D_Logo+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>
        <w:sdt>
          <w:sdtPr>
            <w:rPr>
              <w:rFonts w:asciiTheme="minorHAnsi" w:hAnsiTheme="minorHAnsi"/>
              <w:sz w:val="32"/>
              <w:szCs w:val="32"/>
            </w:rPr>
            <w:id w:val="1443027723"/>
            <w:placeholder>
              <w:docPart w:val="89C67DF6E67D471E9439B425AC18FD21"/>
            </w:placeholder>
          </w:sdtPr>
          <w:sdtContent>
            <w:tc>
              <w:tcPr>
                <w:tcW w:w="92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>
                <w:pPr>
                  <w:spacing w:before="120" w:after="120" w:line="280" w:lineRule="atLeast"/>
                  <w:rPr>
                    <w:rFonts w:asciiTheme="minorHAnsi" w:hAnsiTheme="minorHAnsi"/>
                    <w:sz w:val="32"/>
                    <w:szCs w:val="32"/>
                  </w:rPr>
                </w:pPr>
                <w:r>
                  <w:rPr>
                    <w:rFonts w:asciiTheme="minorHAnsi" w:hAnsiTheme="minorHAnsi"/>
                    <w:sz w:val="32"/>
                    <w:szCs w:val="32"/>
                  </w:rPr>
                  <w:t>Verzeichnis von Verarbeitungstätigkeiten</w:t>
                </w:r>
              </w:p>
            </w:tc>
          </w:sdtContent>
        </w:sdt>
      </w:tr>
    </w:tbl>
    <w:p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062"/>
        <w:gridCol w:w="608"/>
        <w:gridCol w:w="2583"/>
      </w:tblGrid>
      <w:tr>
        <w:tc>
          <w:tcPr>
            <w:tcW w:w="959" w:type="dxa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Version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03168688"/>
            <w:lock w:val="sdtLocked"/>
            <w:placeholder>
              <w:docPart w:val="C1EF886F58224AF581FF9D8F9EE8169E"/>
            </w:placeholder>
            <w:showingPlcHdr/>
          </w:sdtPr>
          <w:sdtContent>
            <w:tc>
              <w:tcPr>
                <w:tcW w:w="5062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Version dieses Verzeichnisses eingeben</w:t>
                </w:r>
              </w:p>
            </w:tc>
          </w:sdtContent>
        </w:sdt>
        <w:tc>
          <w:tcPr>
            <w:tcW w:w="608" w:type="dxa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vom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98879952"/>
            <w:lock w:val="sdtLocked"/>
            <w:placeholder>
              <w:docPart w:val="72D9459043C5402ABD8DE803CCA78E51"/>
            </w:placeholder>
            <w:showingPlcHdr/>
            <w:date w:fullDate="2018-06-07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83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Ausgabedatum auswählen</w:t>
                </w:r>
              </w:p>
            </w:tc>
          </w:sdtContent>
        </w:sdt>
      </w:tr>
    </w:tbl>
    <w:p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>
        <w:tc>
          <w:tcPr>
            <w:tcW w:w="2376" w:type="dxa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Aktenzeichen (AZ)</w:t>
            </w:r>
          </w:p>
        </w:tc>
        <w:tc>
          <w:tcPr>
            <w:tcW w:w="6804" w:type="dxa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Speicherort des  Verzeichnisses</w:t>
            </w:r>
          </w:p>
        </w:tc>
      </w:tr>
      <w:tr>
        <w:sdt>
          <w:sdtPr>
            <w:rPr>
              <w:rFonts w:asciiTheme="minorHAnsi" w:hAnsiTheme="minorHAnsi"/>
              <w:sz w:val="22"/>
              <w:szCs w:val="22"/>
            </w:rPr>
            <w:id w:val="-1479612127"/>
            <w:lock w:val="sdtLocked"/>
            <w:placeholder>
              <w:docPart w:val="09599E178EDE4032856572519652116A"/>
            </w:placeholder>
            <w:showingPlcHdr/>
          </w:sdtPr>
          <w:sdtContent>
            <w:tc>
              <w:tcPr>
                <w:tcW w:w="2376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AZ eintragen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025138101"/>
            <w:lock w:val="sdtLocked"/>
            <w:placeholder>
              <w:docPart w:val="7DB9C3AEAFE64E26862CDB1D980ADE82"/>
            </w:placeholder>
            <w:showingPlcHdr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Standort/Speicherort eintragen</w:t>
                </w:r>
              </w:p>
            </w:tc>
          </w:sdtContent>
        </w:sdt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>
        <w:tc>
          <w:tcPr>
            <w:tcW w:w="9212" w:type="dxa"/>
            <w:gridSpan w:val="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Verantwortlicher</w:t>
            </w:r>
          </w:p>
        </w:tc>
        <w:bookmarkStart w:id="0" w:name="_GoBack"/>
        <w:bookmarkEnd w:id="0"/>
      </w:tr>
      <w:tr>
        <w:tc>
          <w:tcPr>
            <w:tcW w:w="3227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der Organisation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042678060"/>
            <w:lock w:val="sdtLocked"/>
            <w:placeholder>
              <w:docPart w:val="AC48FE082534444E89F4E1963FEB8D16"/>
            </w:placeholder>
            <w:showingPlcHdr/>
          </w:sdtPr>
          <w:sdtContent>
            <w:tc>
              <w:tcPr>
                <w:tcW w:w="5985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Name der Organisation eintragen</w:t>
                </w:r>
              </w:p>
            </w:tc>
          </w:sdtContent>
        </w:sdt>
      </w:tr>
      <w:tr>
        <w:tc>
          <w:tcPr>
            <w:tcW w:w="3227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des Verantwortlichen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16009802"/>
            <w:lock w:val="sdtLocked"/>
            <w:placeholder>
              <w:docPart w:val="89AADF5AD95048E99B1255D8F338FE85"/>
            </w:placeholder>
            <w:showingPlcHdr/>
          </w:sdtPr>
          <w:sdtContent>
            <w:tc>
              <w:tcPr>
                <w:tcW w:w="5985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Name des Verantwortlichen eintragen</w:t>
                </w:r>
              </w:p>
            </w:tc>
          </w:sdtContent>
        </w:sdt>
      </w:tr>
      <w:tr>
        <w:tc>
          <w:tcPr>
            <w:tcW w:w="3227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Vertretung des Verantwortlichen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34780283"/>
            <w:lock w:val="sdtLocked"/>
            <w:placeholder>
              <w:docPart w:val="C3E5FEE89DCF499698F3C3BD7B383733"/>
            </w:placeholder>
            <w:showingPlcHdr/>
          </w:sdtPr>
          <w:sdtContent>
            <w:tc>
              <w:tcPr>
                <w:tcW w:w="5985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Name von der Vertretung des Verantwortlichen eintragen</w:t>
                </w:r>
              </w:p>
            </w:tc>
          </w:sdtContent>
        </w:sdt>
      </w:tr>
      <w:tr>
        <w:tc>
          <w:tcPr>
            <w:tcW w:w="3227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Kontaktadresse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135135289"/>
            <w:lock w:val="sdtLocked"/>
            <w:placeholder>
              <w:docPart w:val="9BA4F5B61A0340C3876D5F54F316501E"/>
            </w:placeholder>
            <w:showingPlcHdr/>
          </w:sdtPr>
          <w:sdtContent>
            <w:tc>
              <w:tcPr>
                <w:tcW w:w="5985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Kontakt des Verantwortlichen eintragen</w:t>
                </w:r>
              </w:p>
            </w:tc>
          </w:sdtContent>
        </w:sdt>
      </w:tr>
      <w:tr>
        <w:tc>
          <w:tcPr>
            <w:tcW w:w="3227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672449780"/>
            <w:lock w:val="sdtLocked"/>
            <w:placeholder>
              <w:docPart w:val="3F845E2D8FA1468D81B0AC43BACEC6D5"/>
            </w:placeholder>
            <w:showingPlcHdr/>
          </w:sdtPr>
          <w:sdtContent>
            <w:tc>
              <w:tcPr>
                <w:tcW w:w="5985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Telefonnummer des Verantwortlichen eintragen</w:t>
                </w:r>
              </w:p>
            </w:tc>
          </w:sdtContent>
        </w:sdt>
      </w:tr>
      <w:tr>
        <w:tc>
          <w:tcPr>
            <w:tcW w:w="3227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Fax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09323546"/>
            <w:lock w:val="sdtLocked"/>
            <w:placeholder>
              <w:docPart w:val="A4C2A02BE96F452FA265CC0190D5B75A"/>
            </w:placeholder>
            <w:showingPlcHdr/>
          </w:sdtPr>
          <w:sdtContent>
            <w:tc>
              <w:tcPr>
                <w:tcW w:w="5985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Faxnummer des Verantwortlichen eintragen</w:t>
                </w:r>
              </w:p>
            </w:tc>
          </w:sdtContent>
        </w:sdt>
      </w:tr>
      <w:tr>
        <w:tc>
          <w:tcPr>
            <w:tcW w:w="3227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365628693"/>
            <w:lock w:val="sdtLocked"/>
            <w:placeholder>
              <w:docPart w:val="289D1561C1544F3A8C247334F7BB0E07"/>
            </w:placeholder>
            <w:showingPlcHdr/>
          </w:sdtPr>
          <w:sdtContent>
            <w:tc>
              <w:tcPr>
                <w:tcW w:w="5985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E-Mail-Adresse des Verantwortlichen eintragen</w:t>
                </w:r>
              </w:p>
            </w:tc>
          </w:sdtContent>
        </w:sdt>
      </w:tr>
      <w:tr>
        <w:tc>
          <w:tcPr>
            <w:tcW w:w="3227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Kontaktformular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0235964"/>
            <w:lock w:val="sdtLocked"/>
            <w:placeholder>
              <w:docPart w:val="7B27205557184C27BF53AA2AA090D590"/>
            </w:placeholder>
            <w:showingPlcHdr/>
          </w:sdtPr>
          <w:sdtContent>
            <w:tc>
              <w:tcPr>
                <w:tcW w:w="5985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ggf. URL eines Kontaktformulars eintragen</w:t>
                </w:r>
              </w:p>
            </w:tc>
          </w:sdtContent>
        </w:sdt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>
        <w:tc>
          <w:tcPr>
            <w:tcW w:w="9212" w:type="dxa"/>
            <w:gridSpan w:val="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Kontakt der oder des benannten Datenschutzbeauftragten</w:t>
            </w:r>
          </w:p>
        </w:tc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986746205"/>
            <w:lock w:val="sdtLocked"/>
            <w:placeholder>
              <w:docPart w:val="6DA29D9C765148E79D845B547E0F3E7B"/>
            </w:placeholder>
            <w:showingPlcHdr/>
          </w:sdtPr>
          <w:sdtContent>
            <w:tc>
              <w:tcPr>
                <w:tcW w:w="6127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Telefonnummer der oder des Datenschutzbeauftragten eintragen</w:t>
                </w:r>
              </w:p>
            </w:tc>
          </w:sdtContent>
        </w:sdt>
      </w:tr>
      <w:tr>
        <w:tc>
          <w:tcPr>
            <w:tcW w:w="3085" w:type="dxa"/>
          </w:tcPr>
          <w:p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E-Mail-Adresse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65939721"/>
            <w:lock w:val="sdtLocked"/>
            <w:placeholder>
              <w:docPart w:val="D3AC6CCEB40549FCB5679AEFF553E537"/>
            </w:placeholder>
            <w:showingPlcHdr/>
          </w:sdtPr>
          <w:sdtContent>
            <w:tc>
              <w:tcPr>
                <w:tcW w:w="6127" w:type="dxa"/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E-Mail-Adresse der oder des Datenschutzbeauftragten eintragen</w:t>
                </w:r>
              </w:p>
            </w:tc>
          </w:sdtContent>
        </w:sdt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b/>
          <w:color w:val="365F91" w:themeColor="accent1" w:themeShade="BF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b/>
          <w:color w:val="365F91" w:themeColor="accent1" w:themeShade="BF"/>
        </w:rPr>
      </w:pPr>
      <w:r>
        <w:rPr>
          <w:rFonts w:asciiTheme="minorHAnsi" w:hAnsiTheme="minorHAnsi"/>
          <w:b/>
          <w:color w:val="365F91" w:themeColor="accent1" w:themeShade="BF"/>
        </w:rPr>
        <w:lastRenderedPageBreak/>
        <w:t>Änderungsübersicht</w:t>
      </w:r>
    </w:p>
    <w:p>
      <w:pPr>
        <w:spacing w:before="120" w:after="120" w:line="280" w:lineRule="atLeas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(Versionshistorie für Änderungen, die an diesem Verzeichnis vorgenommen wurden)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976"/>
        <w:gridCol w:w="2220"/>
        <w:gridCol w:w="5137"/>
      </w:tblGrid>
      <w:tr>
        <w:tc>
          <w:tcPr>
            <w:tcW w:w="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Version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Geänderte Verarbeitungstätigkeit</w:t>
            </w:r>
          </w:p>
        </w:tc>
        <w:tc>
          <w:tcPr>
            <w:tcW w:w="541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Bemerkungen</w:t>
            </w:r>
          </w:p>
        </w:tc>
      </w:tr>
      <w:tr>
        <w:sdt>
          <w:sdtPr>
            <w:rPr>
              <w:rFonts w:asciiTheme="minorHAnsi" w:hAnsiTheme="minorHAnsi"/>
              <w:sz w:val="22"/>
              <w:szCs w:val="22"/>
            </w:rPr>
            <w:id w:val="-1154294747"/>
            <w:placeholder>
              <w:docPart w:val="FFC3094A930D496B82F9B5D7EDEAE7FA"/>
            </w:placeholder>
            <w:showingPlcHdr/>
          </w:sdtPr>
          <w:sdtContent>
            <w:tc>
              <w:tcPr>
                <w:tcW w:w="959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Version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958366569"/>
            <w:placeholder>
              <w:docPart w:val="E0E64261B7AB4EE1B1C42C87FB91320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325708987"/>
            <w:placeholder>
              <w:docPart w:val="FB9A1C57A6824BDA9D561B3F2758D5D8"/>
            </w:placeholder>
            <w:showingPlcHdr/>
          </w:sdtPr>
          <w:sdtContent>
            <w:tc>
              <w:tcPr>
                <w:tcW w:w="1843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Geänderte Verarbeitungstätigkeit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27935988"/>
            <w:placeholder>
              <w:docPart w:val="3F536623E5E8477589E6ECD8E27AD4E9"/>
            </w:placeholder>
            <w:showingPlcHdr/>
          </w:sdtPr>
          <w:sdtContent>
            <w:tc>
              <w:tcPr>
                <w:tcW w:w="541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Beschreibung, welche Verarbeitungstätigkeiten sich geändert haben (nur die erste Zeile ist ein Formularfeld, danach in der „normalen“ Tabelle weiterarbeiten)</w:t>
                </w:r>
              </w:p>
            </w:tc>
          </w:sdtContent>
        </w:sdt>
      </w:tr>
      <w:tr>
        <w:tc>
          <w:tcPr>
            <w:tcW w:w="9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>
      <w:pPr>
        <w:rPr>
          <w:rFonts w:ascii="Myriad Pro" w:hAnsi="Myriad Pro"/>
        </w:rPr>
        <w:sectPr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339702423"/>
        <w:docPartObj>
          <w:docPartGallery w:val="Table of Contents"/>
          <w:docPartUnique/>
        </w:docPartObj>
      </w:sdtPr>
      <w:sdtContent>
        <w:p>
          <w:pPr>
            <w:pStyle w:val="Inhaltsverzeichnisberschrift"/>
          </w:pPr>
          <w:r>
            <w:t>Inhalt</w:t>
          </w:r>
        </w:p>
        <w:p/>
      </w:sdtContent>
    </w:sdt>
    <w:p>
      <w:pPr>
        <w:rPr>
          <w:rFonts w:ascii="Myriad Pro" w:hAnsi="Myriad Pro"/>
        </w:rPr>
      </w:pPr>
    </w:p>
    <w:p>
      <w:pPr>
        <w:rPr>
          <w:rFonts w:ascii="Myriad Pro" w:hAnsi="Myriad Pro"/>
        </w:rPr>
      </w:pPr>
    </w:p>
    <w:p>
      <w:pPr>
        <w:rPr>
          <w:rFonts w:ascii="Myriad Pro" w:hAnsi="Myriad Pro"/>
        </w:rPr>
      </w:pPr>
    </w:p>
    <w:p>
      <w:pPr>
        <w:rPr>
          <w:rFonts w:ascii="Myriad Pro" w:hAnsi="Myriad Pro"/>
        </w:rPr>
        <w:sectPr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>
      <w:pPr>
        <w:rPr>
          <w:rFonts w:ascii="Myriad Pro" w:hAnsi="Myriad Pro"/>
        </w:rPr>
      </w:pPr>
    </w:p>
    <w:sectPr>
      <w:footerReference w:type="default" r:id="rId13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Vorlage: Verzeichnis-von-Verarbeitungstaetigkeiten.docx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  <w:t>v2.0 vom 01.04.2022</w:t>
    </w:r>
  </w:p>
  <w:p>
    <w:pPr>
      <w:pStyle w:val="Fuzeile"/>
      <w:jc w:val="right"/>
      <w:rPr>
        <w:rFonts w:asciiTheme="minorHAnsi" w:hAnsiTheme="minorHAnsi"/>
        <w:sz w:val="16"/>
        <w:szCs w:val="16"/>
      </w:rPr>
    </w:pPr>
  </w:p>
  <w:p>
    <w:pPr>
      <w:pStyle w:val="Fuzeile"/>
      <w:jc w:val="right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Vorlage: Verzeichnis-von-Verarbeitungstaetigkeiten.docx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  <w:t>v1.0 vom 07.06.2018</w:t>
    </w:r>
  </w:p>
  <w:p>
    <w:pPr>
      <w:pStyle w:val="Fuzeile"/>
      <w:jc w:val="right"/>
      <w:rPr>
        <w:rFonts w:asciiTheme="minorHAnsi" w:hAnsiTheme="minorHAnsi"/>
        <w:sz w:val="16"/>
        <w:szCs w:val="16"/>
      </w:rPr>
    </w:pPr>
  </w:p>
  <w:p>
    <w:pPr>
      <w:pStyle w:val="Fuzeile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Seite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>PAGE   \* MERGEFORMAT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1</w:t>
    </w:r>
    <w:r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EF886F58224AF581FF9D8F9EE81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91503-6C93-40F5-B93C-4289DCEB48A5}"/>
      </w:docPartPr>
      <w:docPartBody>
        <w:p>
          <w:pPr>
            <w:pStyle w:val="C1EF886F58224AF581FF9D8F9EE8169E4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Version dieses Verzeichnisses eingeben</w:t>
          </w:r>
        </w:p>
      </w:docPartBody>
    </w:docPart>
    <w:docPart>
      <w:docPartPr>
        <w:name w:val="72D9459043C5402ABD8DE803CCA78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5DDF7-D3D5-4943-A98C-B18BEA1D1603}"/>
      </w:docPartPr>
      <w:docPartBody>
        <w:p>
          <w:pPr>
            <w:pStyle w:val="72D9459043C5402ABD8DE803CCA78E514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Ausgabedatum auswählen</w:t>
          </w:r>
        </w:p>
      </w:docPartBody>
    </w:docPart>
    <w:docPart>
      <w:docPartPr>
        <w:name w:val="09599E178EDE40328565725196521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AC1CC-85A2-44C2-9AD2-DD31E29C50D6}"/>
      </w:docPartPr>
      <w:docPartBody>
        <w:p>
          <w:pPr>
            <w:pStyle w:val="09599E178EDE4032856572519652116A3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AZ eintragen</w:t>
          </w:r>
        </w:p>
      </w:docPartBody>
    </w:docPart>
    <w:docPart>
      <w:docPartPr>
        <w:name w:val="7DB9C3AEAFE64E26862CDB1D980AD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6A394-B720-4818-98B9-6AB3575A15BC}"/>
      </w:docPartPr>
      <w:docPartBody>
        <w:p>
          <w:pPr>
            <w:pStyle w:val="7DB9C3AEAFE64E26862CDB1D980ADE823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Standort/Speicherort eintragen</w:t>
          </w:r>
        </w:p>
      </w:docPartBody>
    </w:docPart>
    <w:docPart>
      <w:docPartPr>
        <w:name w:val="FFC3094A930D496B82F9B5D7EDEAE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481B9-1907-45E5-8E72-A56E12A78059}"/>
      </w:docPartPr>
      <w:docPartBody>
        <w:p>
          <w:pPr>
            <w:pStyle w:val="FFC3094A930D496B82F9B5D7EDEAE7FA7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Version</w:t>
          </w:r>
        </w:p>
      </w:docPartBody>
    </w:docPart>
    <w:docPart>
      <w:docPartPr>
        <w:name w:val="E0E64261B7AB4EE1B1C42C87FB913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710AB-8424-4B58-ABC4-DBB1C23CDAA6}"/>
      </w:docPartPr>
      <w:docPartBody>
        <w:p>
          <w:pPr>
            <w:pStyle w:val="E0E64261B7AB4EE1B1C42C87FB9132027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Datum</w:t>
          </w:r>
        </w:p>
      </w:docPartBody>
    </w:docPart>
    <w:docPart>
      <w:docPartPr>
        <w:name w:val="FB9A1C57A6824BDA9D561B3F2758D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E83EC-B4BB-4208-BABB-B1B66B150FDD}"/>
      </w:docPartPr>
      <w:docPartBody>
        <w:p>
          <w:pPr>
            <w:pStyle w:val="FB9A1C57A6824BDA9D561B3F2758D5D87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 xml:space="preserve">Geänderte Verarbeitungstätigkeit </w:t>
          </w:r>
        </w:p>
      </w:docPartBody>
    </w:docPart>
    <w:docPart>
      <w:docPartPr>
        <w:name w:val="3F536623E5E8477589E6ECD8E27AD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D5309-B144-4414-A2AC-B5464F6B7059}"/>
      </w:docPartPr>
      <w:docPartBody>
        <w:p>
          <w:pPr>
            <w:pStyle w:val="3F536623E5E8477589E6ECD8E27AD4E97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Beschreibung, welche Verarbeitungstätigkeiten sich geändert haben (nur die erste Zeile ist ein Formularfeld, danach in der „normalen“ Tabelle weiterarbeiten)</w:t>
          </w:r>
        </w:p>
      </w:docPartBody>
    </w:docPart>
    <w:docPart>
      <w:docPartPr>
        <w:name w:val="89C67DF6E67D471E9439B425AC18F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A0F22-CA65-4488-B3D8-CB4CB79983EB}"/>
      </w:docPartPr>
      <w:docPartBody>
        <w:p>
          <w:pPr>
            <w:pStyle w:val="89C67DF6E67D471E9439B425AC18FD21"/>
          </w:pPr>
          <w:r>
            <w:rPr>
              <w:rStyle w:val="Platzhaltertext"/>
              <w:sz w:val="32"/>
              <w:szCs w:val="32"/>
            </w:rPr>
            <w:t>Hier die Bezeichnung der Verarbeitungstätigkeit eintragen</w:t>
          </w:r>
        </w:p>
      </w:docPartBody>
    </w:docPart>
    <w:docPart>
      <w:docPartPr>
        <w:name w:val="AC48FE082534444E89F4E1963FEB8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C14AA-1A23-49EE-BA34-BBB02224A078}"/>
      </w:docPartPr>
      <w:docPartBody>
        <w:p>
          <w:pPr>
            <w:pStyle w:val="AC48FE082534444E89F4E1963FEB8D16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Name der Organisation eintragen</w:t>
          </w:r>
        </w:p>
      </w:docPartBody>
    </w:docPart>
    <w:docPart>
      <w:docPartPr>
        <w:name w:val="89AADF5AD95048E99B1255D8F338F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CB57E-2115-4E4E-B095-5EF420AC89B1}"/>
      </w:docPartPr>
      <w:docPartBody>
        <w:p>
          <w:pPr>
            <w:pStyle w:val="89AADF5AD95048E99B1255D8F338FE85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Name des Verantwortlichen eintragen</w:t>
          </w:r>
        </w:p>
      </w:docPartBody>
    </w:docPart>
    <w:docPart>
      <w:docPartPr>
        <w:name w:val="C3E5FEE89DCF499698F3C3BD7B383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9ACC0-8651-4351-BBFC-45A6A3651CDE}"/>
      </w:docPartPr>
      <w:docPartBody>
        <w:p>
          <w:pPr>
            <w:pStyle w:val="C3E5FEE89DCF499698F3C3BD7B383733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Name von der Vertretung des Verantwortlichen eintragen</w:t>
          </w:r>
        </w:p>
      </w:docPartBody>
    </w:docPart>
    <w:docPart>
      <w:docPartPr>
        <w:name w:val="9BA4F5B61A0340C3876D5F54F3165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4FEC6-D59C-4B10-A6FF-F8275B68721F}"/>
      </w:docPartPr>
      <w:docPartBody>
        <w:p>
          <w:pPr>
            <w:pStyle w:val="9BA4F5B61A0340C3876D5F54F316501E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Kontakt des Verantwortlichen eintragen</w:t>
          </w:r>
        </w:p>
      </w:docPartBody>
    </w:docPart>
    <w:docPart>
      <w:docPartPr>
        <w:name w:val="3F845E2D8FA1468D81B0AC43BACEC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E8D9B-7AB8-4860-BF19-7882086D9190}"/>
      </w:docPartPr>
      <w:docPartBody>
        <w:p>
          <w:pPr>
            <w:pStyle w:val="3F845E2D8FA1468D81B0AC43BACEC6D5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Telefonnummer des Verantwortlichen eintragen</w:t>
          </w:r>
        </w:p>
      </w:docPartBody>
    </w:docPart>
    <w:docPart>
      <w:docPartPr>
        <w:name w:val="A4C2A02BE96F452FA265CC0190D5B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06ABC-ACA1-4091-89B3-E86A7AF6AD6D}"/>
      </w:docPartPr>
      <w:docPartBody>
        <w:p>
          <w:pPr>
            <w:pStyle w:val="A4C2A02BE96F452FA265CC0190D5B75A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Faxnummer des Verantwortlichen eintragen</w:t>
          </w:r>
        </w:p>
      </w:docPartBody>
    </w:docPart>
    <w:docPart>
      <w:docPartPr>
        <w:name w:val="289D1561C1544F3A8C247334F7BB0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B1095-FE38-42B9-9422-6E17BA8CEEF0}"/>
      </w:docPartPr>
      <w:docPartBody>
        <w:p>
          <w:pPr>
            <w:pStyle w:val="289D1561C1544F3A8C247334F7BB0E07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E-Mail-Adresse des Verantwortlichen eintragen</w:t>
          </w:r>
        </w:p>
      </w:docPartBody>
    </w:docPart>
    <w:docPart>
      <w:docPartPr>
        <w:name w:val="7B27205557184C27BF53AA2AA090D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CF295-B366-434E-A191-20065C52C7E8}"/>
      </w:docPartPr>
      <w:docPartBody>
        <w:p>
          <w:pPr>
            <w:pStyle w:val="7B27205557184C27BF53AA2AA090D590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ggf. URL eines Kontaktformulars eintragen</w:t>
          </w:r>
        </w:p>
      </w:docPartBody>
    </w:docPart>
    <w:docPart>
      <w:docPartPr>
        <w:name w:val="6DA29D9C765148E79D845B547E0F3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FC12B-AE8A-42D5-B85A-824B19188A55}"/>
      </w:docPartPr>
      <w:docPartBody>
        <w:p>
          <w:pPr>
            <w:pStyle w:val="6DA29D9C765148E79D845B547E0F3E7B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Telefonnummer der oder des Datenschutzbeauftragten eintragen</w:t>
          </w:r>
        </w:p>
      </w:docPartBody>
    </w:docPart>
    <w:docPart>
      <w:docPartPr>
        <w:name w:val="D3AC6CCEB40549FCB5679AEFF553E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19981-79F7-4667-B94A-65D39C0A7A3B}"/>
      </w:docPartPr>
      <w:docPartBody>
        <w:p>
          <w:pPr>
            <w:pStyle w:val="D3AC6CCEB40549FCB5679AEFF553E5371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E-Mail-Adresse der oder des Datenschutzbeauftragten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3B1A"/>
    <w:rPr>
      <w:color w:val="808080"/>
    </w:rPr>
  </w:style>
  <w:style w:type="paragraph" w:customStyle="1" w:styleId="677D0E9A3CF84EDC94FCBD74E539C264">
    <w:name w:val="677D0E9A3CF84EDC94FCBD74E539C264"/>
    <w:rsid w:val="004F06AD"/>
  </w:style>
  <w:style w:type="paragraph" w:customStyle="1" w:styleId="C1EF886F58224AF581FF9D8F9EE8169E">
    <w:name w:val="C1EF886F58224AF581FF9D8F9EE8169E"/>
    <w:rsid w:val="004F06AD"/>
  </w:style>
  <w:style w:type="paragraph" w:customStyle="1" w:styleId="72D9459043C5402ABD8DE803CCA78E51">
    <w:name w:val="72D9459043C5402ABD8DE803CCA78E51"/>
    <w:rsid w:val="004F06AD"/>
  </w:style>
  <w:style w:type="paragraph" w:customStyle="1" w:styleId="09599E178EDE4032856572519652116A">
    <w:name w:val="09599E178EDE4032856572519652116A"/>
    <w:rsid w:val="004F06AD"/>
  </w:style>
  <w:style w:type="paragraph" w:customStyle="1" w:styleId="7DB9C3AEAFE64E26862CDB1D980ADE82">
    <w:name w:val="7DB9C3AEAFE64E26862CDB1D980ADE82"/>
    <w:rsid w:val="004F06AD"/>
  </w:style>
  <w:style w:type="paragraph" w:customStyle="1" w:styleId="343F02A84D2C489D86F8D44AED038D41">
    <w:name w:val="343F02A84D2C489D86F8D44AED038D41"/>
    <w:rsid w:val="004F06AD"/>
  </w:style>
  <w:style w:type="paragraph" w:customStyle="1" w:styleId="270BCBB4F821486EB4E314DAC852A0C0">
    <w:name w:val="270BCBB4F821486EB4E314DAC852A0C0"/>
    <w:rsid w:val="004F06AD"/>
  </w:style>
  <w:style w:type="paragraph" w:customStyle="1" w:styleId="CEDC70CB071A489BB4C79A186DC0BD84">
    <w:name w:val="CEDC70CB071A489BB4C79A186DC0BD84"/>
    <w:rsid w:val="004F06AD"/>
  </w:style>
  <w:style w:type="paragraph" w:customStyle="1" w:styleId="4638999E37EF4373B9FF41D31E816D8F">
    <w:name w:val="4638999E37EF4373B9FF41D31E816D8F"/>
    <w:rsid w:val="004F06AD"/>
  </w:style>
  <w:style w:type="paragraph" w:customStyle="1" w:styleId="E8643826BF5F4831A22A434A34629CD9">
    <w:name w:val="E8643826BF5F4831A22A434A34629CD9"/>
    <w:rsid w:val="004F06AD"/>
  </w:style>
  <w:style w:type="paragraph" w:customStyle="1" w:styleId="8B95D30D5F214E18BDDCDBF94F0CFBAC">
    <w:name w:val="8B95D30D5F214E18BDDCDBF94F0CFBAC"/>
    <w:rsid w:val="004F06AD"/>
  </w:style>
  <w:style w:type="paragraph" w:customStyle="1" w:styleId="FC7CB31AE0E04DA8AE00D9B36ED8F7F5">
    <w:name w:val="FC7CB31AE0E04DA8AE00D9B36ED8F7F5"/>
    <w:rsid w:val="004F06AD"/>
  </w:style>
  <w:style w:type="paragraph" w:customStyle="1" w:styleId="858E41E0EF614F86A640F512863E78B9">
    <w:name w:val="858E41E0EF614F86A640F512863E78B9"/>
    <w:rsid w:val="004F06AD"/>
  </w:style>
  <w:style w:type="paragraph" w:customStyle="1" w:styleId="6C44413FD3DF40D7A2A56BB7F01DBC68">
    <w:name w:val="6C44413FD3DF40D7A2A56BB7F01DBC68"/>
    <w:rsid w:val="004F06AD"/>
  </w:style>
  <w:style w:type="paragraph" w:customStyle="1" w:styleId="F23AFBA31E8646178B4C979A1E4FA2E0">
    <w:name w:val="F23AFBA31E8646178B4C979A1E4FA2E0"/>
    <w:rsid w:val="004F06AD"/>
  </w:style>
  <w:style w:type="paragraph" w:customStyle="1" w:styleId="FFC3094A930D496B82F9B5D7EDEAE7FA">
    <w:name w:val="FFC3094A930D496B82F9B5D7EDEAE7FA"/>
    <w:rsid w:val="004F06AD"/>
  </w:style>
  <w:style w:type="paragraph" w:customStyle="1" w:styleId="E0E64261B7AB4EE1B1C42C87FB913202">
    <w:name w:val="E0E64261B7AB4EE1B1C42C87FB913202"/>
    <w:rsid w:val="004F06AD"/>
  </w:style>
  <w:style w:type="paragraph" w:customStyle="1" w:styleId="FB9A1C57A6824BDA9D561B3F2758D5D8">
    <w:name w:val="FB9A1C57A6824BDA9D561B3F2758D5D8"/>
    <w:rsid w:val="004F06AD"/>
  </w:style>
  <w:style w:type="paragraph" w:customStyle="1" w:styleId="3F536623E5E8477589E6ECD8E27AD4E9">
    <w:name w:val="3F536623E5E8477589E6ECD8E27AD4E9"/>
    <w:rsid w:val="004F06AD"/>
  </w:style>
  <w:style w:type="paragraph" w:customStyle="1" w:styleId="81243147951D456DBEE047EBBA15B81F">
    <w:name w:val="81243147951D456DBEE047EBBA15B81F"/>
    <w:rsid w:val="004F06AD"/>
  </w:style>
  <w:style w:type="paragraph" w:customStyle="1" w:styleId="CC3F646DBFC140588F9CD67A8455AB38">
    <w:name w:val="CC3F646DBFC140588F9CD67A8455AB38"/>
    <w:rsid w:val="004F06AD"/>
  </w:style>
  <w:style w:type="paragraph" w:customStyle="1" w:styleId="475B90E799EB420184A5389A64CA8513">
    <w:name w:val="475B90E799EB420184A5389A64CA8513"/>
    <w:rsid w:val="004F06AD"/>
  </w:style>
  <w:style w:type="paragraph" w:customStyle="1" w:styleId="FF348A8EA7A4490C917092A8E62EA451">
    <w:name w:val="FF348A8EA7A4490C917092A8E62EA451"/>
    <w:rsid w:val="004F06AD"/>
  </w:style>
  <w:style w:type="paragraph" w:customStyle="1" w:styleId="3ACD2B594F084C4585E11C5AF239324A">
    <w:name w:val="3ACD2B594F084C4585E11C5AF239324A"/>
    <w:rsid w:val="004F06AD"/>
  </w:style>
  <w:style w:type="paragraph" w:customStyle="1" w:styleId="F8D6A49BD3A749C9B445A876AF1717F7">
    <w:name w:val="F8D6A49BD3A749C9B445A876AF1717F7"/>
    <w:rsid w:val="004F06AD"/>
  </w:style>
  <w:style w:type="paragraph" w:customStyle="1" w:styleId="0D58D09861B940E78B385921DDF208A0">
    <w:name w:val="0D58D09861B940E78B385921DDF208A0"/>
    <w:rsid w:val="004F06AD"/>
  </w:style>
  <w:style w:type="paragraph" w:customStyle="1" w:styleId="C99F64FA8E364053B88799BE2131818F">
    <w:name w:val="C99F64FA8E364053B88799BE2131818F"/>
    <w:rsid w:val="004F06AD"/>
  </w:style>
  <w:style w:type="paragraph" w:customStyle="1" w:styleId="B43FF25889414C719D100521BDBA8D4E">
    <w:name w:val="B43FF25889414C719D100521BDBA8D4E"/>
    <w:rsid w:val="004F06AD"/>
  </w:style>
  <w:style w:type="paragraph" w:customStyle="1" w:styleId="F9CBC0A483E4443D9026CFA81641195E">
    <w:name w:val="F9CBC0A483E4443D9026CFA81641195E"/>
    <w:rsid w:val="004F06AD"/>
  </w:style>
  <w:style w:type="paragraph" w:customStyle="1" w:styleId="D56448FC612B4406855ABC3EF7EA61D3">
    <w:name w:val="D56448FC612B4406855ABC3EF7EA61D3"/>
    <w:rsid w:val="004F06AD"/>
  </w:style>
  <w:style w:type="paragraph" w:customStyle="1" w:styleId="2B715A89922449BAB7EB679499840DB8">
    <w:name w:val="2B715A89922449BAB7EB679499840DB8"/>
    <w:rsid w:val="004F06AD"/>
  </w:style>
  <w:style w:type="paragraph" w:customStyle="1" w:styleId="B9C838E97C0441F59B29E0C1E04F270E">
    <w:name w:val="B9C838E97C0441F59B29E0C1E04F270E"/>
    <w:rsid w:val="004F06AD"/>
  </w:style>
  <w:style w:type="paragraph" w:customStyle="1" w:styleId="190A9CB2B9354C1EB8F6D5286A7844E4">
    <w:name w:val="190A9CB2B9354C1EB8F6D5286A7844E4"/>
    <w:rsid w:val="004F06AD"/>
  </w:style>
  <w:style w:type="paragraph" w:customStyle="1" w:styleId="CEDC70CB071A489BB4C79A186DC0BD841">
    <w:name w:val="CEDC70CB071A489BB4C79A186DC0BD84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43826BF5F4831A22A434A34629CD91">
    <w:name w:val="E8643826BF5F4831A22A434A34629CD9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3094A930D496B82F9B5D7EDEAE7FA1">
    <w:name w:val="FFC3094A930D496B82F9B5D7EDEAE7FA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64261B7AB4EE1B1C42C87FB9132021">
    <w:name w:val="E0E64261B7AB4EE1B1C42C87FB913202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A1C57A6824BDA9D561B3F2758D5D81">
    <w:name w:val="FB9A1C57A6824BDA9D561B3F2758D5D8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36623E5E8477589E6ECD8E27AD4E91">
    <w:name w:val="3F536623E5E8477589E6ECD8E27AD4E9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DEDF268F149FDBC8CCA92CE54A234">
    <w:name w:val="EDFDEDF268F149FDBC8CCA92CE54A234"/>
    <w:rsid w:val="004F06AD"/>
  </w:style>
  <w:style w:type="paragraph" w:customStyle="1" w:styleId="3735944919CD44F9BF57043CC6E7743B">
    <w:name w:val="3735944919CD44F9BF57043CC6E7743B"/>
    <w:rsid w:val="004F06AD"/>
  </w:style>
  <w:style w:type="paragraph" w:customStyle="1" w:styleId="3735944919CD44F9BF57043CC6E7743B1">
    <w:name w:val="3735944919CD44F9BF57043CC6E7743B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F02A84D2C489D86F8D44AED038D411">
    <w:name w:val="343F02A84D2C489D86F8D44AED038D41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BCBB4F821486EB4E314DAC852A0C01">
    <w:name w:val="270BCBB4F821486EB4E314DAC852A0C0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C70CB071A489BB4C79A186DC0BD842">
    <w:name w:val="CEDC70CB071A489BB4C79A186DC0BD84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43826BF5F4831A22A434A34629CD92">
    <w:name w:val="E8643826BF5F4831A22A434A34629CD9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3094A930D496B82F9B5D7EDEAE7FA2">
    <w:name w:val="FFC3094A930D496B82F9B5D7EDEAE7FA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64261B7AB4EE1B1C42C87FB9132022">
    <w:name w:val="E0E64261B7AB4EE1B1C42C87FB913202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A1C57A6824BDA9D561B3F2758D5D82">
    <w:name w:val="FB9A1C57A6824BDA9D561B3F2758D5D8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36623E5E8477589E6ECD8E27AD4E92">
    <w:name w:val="3F536623E5E8477589E6ECD8E27AD4E9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F886F58224AF581FF9D8F9EE8169E1">
    <w:name w:val="C1EF886F58224AF581FF9D8F9EE8169E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9459043C5402ABD8DE803CCA78E511">
    <w:name w:val="72D9459043C5402ABD8DE803CCA78E51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5944919CD44F9BF57043CC6E7743B2">
    <w:name w:val="3735944919CD44F9BF57043CC6E7743B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F02A84D2C489D86F8D44AED038D412">
    <w:name w:val="343F02A84D2C489D86F8D44AED038D41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BCBB4F821486EB4E314DAC852A0C02">
    <w:name w:val="270BCBB4F821486EB4E314DAC852A0C0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C70CB071A489BB4C79A186DC0BD843">
    <w:name w:val="CEDC70CB071A489BB4C79A186DC0BD84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43826BF5F4831A22A434A34629CD93">
    <w:name w:val="E8643826BF5F4831A22A434A34629CD9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3094A930D496B82F9B5D7EDEAE7FA3">
    <w:name w:val="FFC3094A930D496B82F9B5D7EDEAE7FA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64261B7AB4EE1B1C42C87FB9132023">
    <w:name w:val="E0E64261B7AB4EE1B1C42C87FB913202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A1C57A6824BDA9D561B3F2758D5D83">
    <w:name w:val="FB9A1C57A6824BDA9D561B3F2758D5D8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36623E5E8477589E6ECD8E27AD4E93">
    <w:name w:val="3F536623E5E8477589E6ECD8E27AD4E9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67DF6E67D471E9439B425AC18FD21">
    <w:name w:val="89C67DF6E67D471E9439B425AC18FD21"/>
    <w:rsid w:val="004F06AD"/>
  </w:style>
  <w:style w:type="paragraph" w:customStyle="1" w:styleId="C1EF886F58224AF581FF9D8F9EE8169E2">
    <w:name w:val="C1EF886F58224AF581FF9D8F9EE8169E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9459043C5402ABD8DE803CCA78E512">
    <w:name w:val="72D9459043C5402ABD8DE803CCA78E51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99E178EDE4032856572519652116A1">
    <w:name w:val="09599E178EDE4032856572519652116A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9C3AEAFE64E26862CDB1D980ADE821">
    <w:name w:val="7DB9C3AEAFE64E26862CDB1D980ADE821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5944919CD44F9BF57043CC6E7743B3">
    <w:name w:val="3735944919CD44F9BF57043CC6E7743B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F02A84D2C489D86F8D44AED038D413">
    <w:name w:val="343F02A84D2C489D86F8D44AED038D41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BCBB4F821486EB4E314DAC852A0C03">
    <w:name w:val="270BCBB4F821486EB4E314DAC852A0C0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C70CB071A489BB4C79A186DC0BD844">
    <w:name w:val="CEDC70CB071A489BB4C79A186DC0BD84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43826BF5F4831A22A434A34629CD94">
    <w:name w:val="E8643826BF5F4831A22A434A34629CD9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3094A930D496B82F9B5D7EDEAE7FA4">
    <w:name w:val="FFC3094A930D496B82F9B5D7EDEAE7FA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64261B7AB4EE1B1C42C87FB9132024">
    <w:name w:val="E0E64261B7AB4EE1B1C42C87FB913202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A1C57A6824BDA9D561B3F2758D5D84">
    <w:name w:val="FB9A1C57A6824BDA9D561B3F2758D5D8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36623E5E8477589E6ECD8E27AD4E94">
    <w:name w:val="3F536623E5E8477589E6ECD8E27AD4E9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F886F58224AF581FF9D8F9EE8169E3">
    <w:name w:val="C1EF886F58224AF581FF9D8F9EE8169E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9459043C5402ABD8DE803CCA78E513">
    <w:name w:val="72D9459043C5402ABD8DE803CCA78E513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99E178EDE4032856572519652116A2">
    <w:name w:val="09599E178EDE4032856572519652116A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9C3AEAFE64E26862CDB1D980ADE822">
    <w:name w:val="7DB9C3AEAFE64E26862CDB1D980ADE822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5944919CD44F9BF57043CC6E7743B4">
    <w:name w:val="3735944919CD44F9BF57043CC6E7743B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F02A84D2C489D86F8D44AED038D414">
    <w:name w:val="343F02A84D2C489D86F8D44AED038D41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BCBB4F821486EB4E314DAC852A0C04">
    <w:name w:val="270BCBB4F821486EB4E314DAC852A0C04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C70CB071A489BB4C79A186DC0BD845">
    <w:name w:val="CEDC70CB071A489BB4C79A186DC0BD845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43826BF5F4831A22A434A34629CD95">
    <w:name w:val="E8643826BF5F4831A22A434A34629CD95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3094A930D496B82F9B5D7EDEAE7FA5">
    <w:name w:val="FFC3094A930D496B82F9B5D7EDEAE7FA5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64261B7AB4EE1B1C42C87FB9132025">
    <w:name w:val="E0E64261B7AB4EE1B1C42C87FB9132025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A1C57A6824BDA9D561B3F2758D5D85">
    <w:name w:val="FB9A1C57A6824BDA9D561B3F2758D5D85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36623E5E8477589E6ECD8E27AD4E95">
    <w:name w:val="3F536623E5E8477589E6ECD8E27AD4E95"/>
    <w:rsid w:val="004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3D98836234434AAC85202A33E7FF5">
    <w:name w:val="CA73D98836234434AAC85202A33E7FF5"/>
    <w:rsid w:val="000E3B1A"/>
  </w:style>
  <w:style w:type="paragraph" w:customStyle="1" w:styleId="F9E10EB10CEB498AAB7D0B8E9A2A7B47">
    <w:name w:val="F9E10EB10CEB498AAB7D0B8E9A2A7B47"/>
    <w:rsid w:val="000E3B1A"/>
  </w:style>
  <w:style w:type="paragraph" w:customStyle="1" w:styleId="E8643826BF5F4831A22A434A34629CD96">
    <w:name w:val="E8643826BF5F4831A22A434A34629CD96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3094A930D496B82F9B5D7EDEAE7FA6">
    <w:name w:val="FFC3094A930D496B82F9B5D7EDEAE7FA6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64261B7AB4EE1B1C42C87FB9132026">
    <w:name w:val="E0E64261B7AB4EE1B1C42C87FB9132026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A1C57A6824BDA9D561B3F2758D5D86">
    <w:name w:val="FB9A1C57A6824BDA9D561B3F2758D5D86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36623E5E8477589E6ECD8E27AD4E96">
    <w:name w:val="3F536623E5E8477589E6ECD8E27AD4E96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8FE082534444E89F4E1963FEB8D16">
    <w:name w:val="AC48FE082534444E89F4E1963FEB8D16"/>
    <w:rsid w:val="000E3B1A"/>
  </w:style>
  <w:style w:type="paragraph" w:customStyle="1" w:styleId="89AADF5AD95048E99B1255D8F338FE85">
    <w:name w:val="89AADF5AD95048E99B1255D8F338FE85"/>
    <w:rsid w:val="000E3B1A"/>
  </w:style>
  <w:style w:type="paragraph" w:customStyle="1" w:styleId="C3E5FEE89DCF499698F3C3BD7B383733">
    <w:name w:val="C3E5FEE89DCF499698F3C3BD7B383733"/>
    <w:rsid w:val="000E3B1A"/>
  </w:style>
  <w:style w:type="paragraph" w:customStyle="1" w:styleId="9BA4F5B61A0340C3876D5F54F316501E">
    <w:name w:val="9BA4F5B61A0340C3876D5F54F316501E"/>
    <w:rsid w:val="000E3B1A"/>
  </w:style>
  <w:style w:type="paragraph" w:customStyle="1" w:styleId="3F845E2D8FA1468D81B0AC43BACEC6D5">
    <w:name w:val="3F845E2D8FA1468D81B0AC43BACEC6D5"/>
    <w:rsid w:val="000E3B1A"/>
  </w:style>
  <w:style w:type="paragraph" w:customStyle="1" w:styleId="4BFEE48CE9E84F7CBC98915A5FB197CA">
    <w:name w:val="4BFEE48CE9E84F7CBC98915A5FB197CA"/>
    <w:rsid w:val="000E3B1A"/>
  </w:style>
  <w:style w:type="paragraph" w:customStyle="1" w:styleId="0931985C744F410FA5CFAEE3DC78898E">
    <w:name w:val="0931985C744F410FA5CFAEE3DC78898E"/>
    <w:rsid w:val="000E3B1A"/>
  </w:style>
  <w:style w:type="paragraph" w:customStyle="1" w:styleId="1B9DCF3786D14C4AB49CC716B85D2EF5">
    <w:name w:val="1B9DCF3786D14C4AB49CC716B85D2EF5"/>
    <w:rsid w:val="000E3B1A"/>
  </w:style>
  <w:style w:type="paragraph" w:customStyle="1" w:styleId="1FD85359964146898DDB4A4C014C3F52">
    <w:name w:val="1FD85359964146898DDB4A4C014C3F52"/>
    <w:rsid w:val="000E3B1A"/>
  </w:style>
  <w:style w:type="paragraph" w:customStyle="1" w:styleId="496CC9DDC7AC4EA2BF867C45265F2EB0">
    <w:name w:val="496CC9DDC7AC4EA2BF867C45265F2EB0"/>
    <w:rsid w:val="000E3B1A"/>
  </w:style>
  <w:style w:type="paragraph" w:customStyle="1" w:styleId="A4C2A02BE96F452FA265CC0190D5B75A">
    <w:name w:val="A4C2A02BE96F452FA265CC0190D5B75A"/>
    <w:rsid w:val="000E3B1A"/>
  </w:style>
  <w:style w:type="paragraph" w:customStyle="1" w:styleId="289D1561C1544F3A8C247334F7BB0E07">
    <w:name w:val="289D1561C1544F3A8C247334F7BB0E07"/>
    <w:rsid w:val="000E3B1A"/>
  </w:style>
  <w:style w:type="paragraph" w:customStyle="1" w:styleId="7B27205557184C27BF53AA2AA090D590">
    <w:name w:val="7B27205557184C27BF53AA2AA090D590"/>
    <w:rsid w:val="000E3B1A"/>
  </w:style>
  <w:style w:type="paragraph" w:customStyle="1" w:styleId="6DA29D9C765148E79D845B547E0F3E7B">
    <w:name w:val="6DA29D9C765148E79D845B547E0F3E7B"/>
    <w:rsid w:val="000E3B1A"/>
  </w:style>
  <w:style w:type="paragraph" w:customStyle="1" w:styleId="D3AC6CCEB40549FCB5679AEFF553E537">
    <w:name w:val="D3AC6CCEB40549FCB5679AEFF553E537"/>
    <w:rsid w:val="000E3B1A"/>
  </w:style>
  <w:style w:type="paragraph" w:customStyle="1" w:styleId="C1EF886F58224AF581FF9D8F9EE8169E4">
    <w:name w:val="C1EF886F58224AF581FF9D8F9EE8169E4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9459043C5402ABD8DE803CCA78E514">
    <w:name w:val="72D9459043C5402ABD8DE803CCA78E514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99E178EDE4032856572519652116A3">
    <w:name w:val="09599E178EDE4032856572519652116A3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9C3AEAFE64E26862CDB1D980ADE823">
    <w:name w:val="7DB9C3AEAFE64E26862CDB1D980ADE823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8FE082534444E89F4E1963FEB8D161">
    <w:name w:val="AC48FE082534444E89F4E1963FEB8D16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ADF5AD95048E99B1255D8F338FE851">
    <w:name w:val="89AADF5AD95048E99B1255D8F338FE85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FEE89DCF499698F3C3BD7B3837331">
    <w:name w:val="C3E5FEE89DCF499698F3C3BD7B383733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4F5B61A0340C3876D5F54F316501E1">
    <w:name w:val="9BA4F5B61A0340C3876D5F54F316501E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45E2D8FA1468D81B0AC43BACEC6D51">
    <w:name w:val="3F845E2D8FA1468D81B0AC43BACEC6D5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2A02BE96F452FA265CC0190D5B75A1">
    <w:name w:val="A4C2A02BE96F452FA265CC0190D5B75A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D1561C1544F3A8C247334F7BB0E071">
    <w:name w:val="289D1561C1544F3A8C247334F7BB0E07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205557184C27BF53AA2AA090D5901">
    <w:name w:val="7B27205557184C27BF53AA2AA090D590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29D9C765148E79D845B547E0F3E7B1">
    <w:name w:val="6DA29D9C765148E79D845B547E0F3E7B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6CCEB40549FCB5679AEFF553E5371">
    <w:name w:val="D3AC6CCEB40549FCB5679AEFF553E5371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3094A930D496B82F9B5D7EDEAE7FA7">
    <w:name w:val="FFC3094A930D496B82F9B5D7EDEAE7FA7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64261B7AB4EE1B1C42C87FB9132027">
    <w:name w:val="E0E64261B7AB4EE1B1C42C87FB9132027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A1C57A6824BDA9D561B3F2758D5D87">
    <w:name w:val="FB9A1C57A6824BDA9D561B3F2758D5D87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36623E5E8477589E6ECD8E27AD4E97">
    <w:name w:val="3F536623E5E8477589E6ECD8E27AD4E97"/>
    <w:rsid w:val="000E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2025-04-03T10:38:00Z</dcterms:created>
  <dcterms:modified xsi:type="dcterms:W3CDTF">2025-04-03T13:12:00Z</dcterms:modified>
</cp:coreProperties>
</file>