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C2" w:rsidRPr="00AF1AB9" w:rsidRDefault="00014B91" w:rsidP="00B0542C">
      <w:pPr>
        <w:pStyle w:val="berschrift1"/>
        <w:spacing w:before="0" w:after="360"/>
        <w:rPr>
          <w:color w:val="548DD4" w:themeColor="text2" w:themeTint="99"/>
          <w:sz w:val="26"/>
          <w:szCs w:val="26"/>
        </w:rPr>
      </w:pPr>
      <w:r w:rsidRPr="00AF1AB9">
        <w:rPr>
          <w:color w:val="548DD4" w:themeColor="text2" w:themeTint="99"/>
          <w:sz w:val="26"/>
          <w:szCs w:val="26"/>
        </w:rPr>
        <w:t>Freigabe eine</w:t>
      </w:r>
      <w:r w:rsidR="00B0542C">
        <w:rPr>
          <w:color w:val="548DD4" w:themeColor="text2" w:themeTint="99"/>
          <w:sz w:val="26"/>
          <w:szCs w:val="26"/>
        </w:rPr>
        <w:t xml:space="preserve">r Verarbeitungstätigkeit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302"/>
        <w:gridCol w:w="1228"/>
        <w:gridCol w:w="3255"/>
      </w:tblGrid>
      <w:tr w:rsidR="00152235" w:rsidTr="0097461A">
        <w:sdt>
          <w:sdtPr>
            <w:id w:val="997538864"/>
            <w:lock w:val="sdtLocked"/>
            <w:placeholder>
              <w:docPart w:val="6EED6FFFDCAD4A6DAE742F5E464859C2"/>
            </w:placeholder>
            <w:showingPlcHdr/>
          </w:sdtPr>
          <w:sdtEndPr/>
          <w:sdtContent>
            <w:tc>
              <w:tcPr>
                <w:tcW w:w="4219" w:type="dxa"/>
                <w:tcBorders>
                  <w:bottom w:val="single" w:sz="4" w:space="0" w:color="auto"/>
                </w:tcBorders>
              </w:tcPr>
              <w:p w:rsidR="005C15C2" w:rsidRDefault="0097461A" w:rsidP="00152235">
                <w:pPr>
                  <w:spacing w:before="60" w:after="60" w:line="280" w:lineRule="atLeast"/>
                </w:pPr>
                <w:r>
                  <w:rPr>
                    <w:color w:val="808080"/>
                  </w:rPr>
                  <w:t>Bearbeitende Person/Laufzeichen</w:t>
                </w:r>
              </w:p>
            </w:tc>
          </w:sdtContent>
        </w:sdt>
        <w:tc>
          <w:tcPr>
            <w:tcW w:w="284" w:type="dxa"/>
            <w:tcBorders>
              <w:bottom w:val="single" w:sz="4" w:space="0" w:color="auto"/>
            </w:tcBorders>
          </w:tcPr>
          <w:p w:rsidR="005C15C2" w:rsidRDefault="005C15C2" w:rsidP="00814474">
            <w:pPr>
              <w:spacing w:before="60" w:after="60" w:line="280" w:lineRule="atLeast"/>
            </w:pPr>
          </w:p>
        </w:tc>
        <w:tc>
          <w:tcPr>
            <w:tcW w:w="302" w:type="dxa"/>
          </w:tcPr>
          <w:p w:rsidR="005C15C2" w:rsidRDefault="005C15C2" w:rsidP="00814474">
            <w:pPr>
              <w:spacing w:before="60" w:after="60" w:line="280" w:lineRule="atLeast"/>
            </w:pPr>
          </w:p>
        </w:tc>
        <w:tc>
          <w:tcPr>
            <w:tcW w:w="1228" w:type="dxa"/>
          </w:tcPr>
          <w:p w:rsidR="005C15C2" w:rsidRDefault="005C15C2" w:rsidP="00814474">
            <w:pPr>
              <w:spacing w:before="60" w:after="60" w:line="280" w:lineRule="atLeast"/>
            </w:pPr>
            <w:r>
              <w:t>Datum</w:t>
            </w:r>
          </w:p>
        </w:tc>
        <w:sdt>
          <w:sdtPr>
            <w:id w:val="1779379056"/>
            <w:lock w:val="sdtLocked"/>
            <w:placeholder>
              <w:docPart w:val="52F80AA2FF2F48858B4AAFE5A4A8AE90"/>
            </w:placeholder>
            <w:showingPlcHdr/>
            <w:date w:fullDate="2015-04-17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255" w:type="dxa"/>
                <w:tcBorders>
                  <w:bottom w:val="single" w:sz="4" w:space="0" w:color="auto"/>
                </w:tcBorders>
              </w:tcPr>
              <w:p w:rsidR="005C15C2" w:rsidRDefault="007075FD" w:rsidP="0097461A">
                <w:pPr>
                  <w:spacing w:before="60" w:after="60" w:line="280" w:lineRule="atLeast"/>
                </w:pPr>
                <w:r>
                  <w:rPr>
                    <w:rStyle w:val="Platzhaltertext"/>
                  </w:rPr>
                  <w:t xml:space="preserve">Datum </w:t>
                </w:r>
                <w:r w:rsidR="0097461A">
                  <w:rPr>
                    <w:rStyle w:val="Platzhaltertext"/>
                  </w:rPr>
                  <w:t xml:space="preserve">der Freigabe </w:t>
                </w:r>
              </w:p>
            </w:tc>
          </w:sdtContent>
        </w:sdt>
      </w:tr>
    </w:tbl>
    <w:p w:rsidR="005C15C2" w:rsidRDefault="005C15C2" w:rsidP="00466A87">
      <w:pPr>
        <w:spacing w:after="0" w:line="280" w:lineRule="atLeast"/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582"/>
        <w:gridCol w:w="283"/>
        <w:gridCol w:w="6237"/>
      </w:tblGrid>
      <w:tr w:rsidR="005C15C2" w:rsidTr="004F681D">
        <w:tc>
          <w:tcPr>
            <w:tcW w:w="2220" w:type="dxa"/>
          </w:tcPr>
          <w:p w:rsidR="005C15C2" w:rsidRDefault="00B0542C" w:rsidP="00814474">
            <w:pPr>
              <w:spacing w:before="60" w:after="60" w:line="280" w:lineRule="atLeast"/>
            </w:pPr>
            <w:r>
              <w:t>Verarbeitungstätigkeit</w:t>
            </w:r>
          </w:p>
        </w:tc>
        <w:tc>
          <w:tcPr>
            <w:tcW w:w="865" w:type="dxa"/>
            <w:gridSpan w:val="2"/>
          </w:tcPr>
          <w:p w:rsidR="005C15C2" w:rsidRDefault="005C15C2" w:rsidP="00814474">
            <w:pPr>
              <w:spacing w:before="60" w:after="60" w:line="280" w:lineRule="atLeast"/>
            </w:pPr>
          </w:p>
        </w:tc>
        <w:sdt>
          <w:sdtPr>
            <w:id w:val="-1257058397"/>
            <w:lock w:val="sdtLocked"/>
            <w:placeholder>
              <w:docPart w:val="442471BB047B436DB8FDAFECC9A9DC62"/>
            </w:placeholder>
            <w:showingPlcHdr/>
          </w:sdtPr>
          <w:sdtEndPr/>
          <w:sdtContent>
            <w:tc>
              <w:tcPr>
                <w:tcW w:w="6237" w:type="dxa"/>
                <w:tcBorders>
                  <w:bottom w:val="single" w:sz="4" w:space="0" w:color="auto"/>
                </w:tcBorders>
              </w:tcPr>
              <w:p w:rsidR="005C15C2" w:rsidRPr="001B3EB2" w:rsidRDefault="008C3DF8" w:rsidP="00B0542C">
                <w:pPr>
                  <w:spacing w:before="60" w:after="60" w:line="280" w:lineRule="atLeast"/>
                  <w:ind w:left="34"/>
                </w:pPr>
                <w:r>
                  <w:rPr>
                    <w:color w:val="808080"/>
                  </w:rPr>
                  <w:t>Bezeichnung der V</w:t>
                </w:r>
                <w:r w:rsidR="00B0542C">
                  <w:rPr>
                    <w:color w:val="808080"/>
                  </w:rPr>
                  <w:t>erarbeitungstätigkeit</w:t>
                </w:r>
              </w:p>
            </w:tc>
          </w:sdtContent>
        </w:sdt>
      </w:tr>
      <w:tr w:rsidR="004F681D" w:rsidTr="004F681D">
        <w:tc>
          <w:tcPr>
            <w:tcW w:w="2802" w:type="dxa"/>
            <w:gridSpan w:val="2"/>
          </w:tcPr>
          <w:p w:rsidR="004F681D" w:rsidRDefault="004F681D" w:rsidP="00814474">
            <w:pPr>
              <w:spacing w:before="60" w:after="60" w:line="280" w:lineRule="atLeast"/>
            </w:pPr>
            <w:r>
              <w:t>Version der Dokumentation</w:t>
            </w:r>
          </w:p>
        </w:tc>
        <w:tc>
          <w:tcPr>
            <w:tcW w:w="283" w:type="dxa"/>
          </w:tcPr>
          <w:p w:rsidR="004F681D" w:rsidRDefault="004F681D" w:rsidP="00814474">
            <w:pPr>
              <w:spacing w:before="60" w:after="60" w:line="280" w:lineRule="atLeast"/>
            </w:pPr>
          </w:p>
        </w:tc>
        <w:sdt>
          <w:sdtPr>
            <w:id w:val="1019891937"/>
            <w:placeholder>
              <w:docPart w:val="F897D580524C4791AC227CC908FD3694"/>
            </w:placeholder>
            <w:showingPlcHdr/>
            <w:text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F681D" w:rsidRDefault="0097461A" w:rsidP="0097461A">
                <w:pPr>
                  <w:spacing w:before="60" w:after="60" w:line="280" w:lineRule="atLeast"/>
                  <w:ind w:left="34"/>
                </w:pPr>
                <w:r>
                  <w:rPr>
                    <w:rStyle w:val="Platzhaltertext"/>
                  </w:rPr>
                  <w:t>Version der Verarbeitungsdokumentation</w:t>
                </w:r>
              </w:p>
            </w:tc>
          </w:sdtContent>
        </w:sdt>
      </w:tr>
      <w:tr w:rsidR="005C15C2" w:rsidTr="004F681D">
        <w:tc>
          <w:tcPr>
            <w:tcW w:w="2802" w:type="dxa"/>
            <w:gridSpan w:val="2"/>
          </w:tcPr>
          <w:p w:rsidR="005C15C2" w:rsidRDefault="004F681D" w:rsidP="004F681D">
            <w:pPr>
              <w:spacing w:before="60" w:after="60" w:line="280" w:lineRule="atLeast"/>
              <w:jc w:val="right"/>
            </w:pPr>
            <w:r>
              <w:t>vom</w:t>
            </w:r>
          </w:p>
        </w:tc>
        <w:tc>
          <w:tcPr>
            <w:tcW w:w="283" w:type="dxa"/>
          </w:tcPr>
          <w:p w:rsidR="005C15C2" w:rsidRDefault="005C15C2" w:rsidP="00814474">
            <w:pPr>
              <w:spacing w:before="60" w:after="60" w:line="280" w:lineRule="atLeast"/>
            </w:pPr>
          </w:p>
        </w:tc>
        <w:sdt>
          <w:sdtPr>
            <w:id w:val="-1511445258"/>
            <w:placeholder>
              <w:docPart w:val="554A63474EC3476092CA94D3E49A40C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C15C2" w:rsidRDefault="004F681D" w:rsidP="0097461A">
                <w:pPr>
                  <w:spacing w:before="60" w:after="60" w:line="280" w:lineRule="atLeast"/>
                  <w:ind w:left="34"/>
                </w:pPr>
                <w:r>
                  <w:rPr>
                    <w:rStyle w:val="Platzhaltertext"/>
                  </w:rPr>
                  <w:t xml:space="preserve">Datum der freizugebenen Dokumentation </w:t>
                </w:r>
              </w:p>
            </w:tc>
          </w:sdtContent>
        </w:sdt>
      </w:tr>
    </w:tbl>
    <w:p w:rsidR="006A10EF" w:rsidRDefault="006A10EF" w:rsidP="005028D2">
      <w:pPr>
        <w:spacing w:after="0" w:line="280" w:lineRule="atLeast"/>
      </w:pPr>
    </w:p>
    <w:p w:rsidR="00B5638D" w:rsidRPr="00874DFA" w:rsidRDefault="00014B91" w:rsidP="00874DFA">
      <w:pPr>
        <w:spacing w:after="60"/>
        <w:rPr>
          <w:b/>
          <w:bCs/>
          <w:i/>
          <w:iCs/>
          <w:color w:val="4F81BD" w:themeColor="accent1"/>
        </w:rPr>
      </w:pPr>
      <w:r w:rsidRPr="00AF1AB9">
        <w:rPr>
          <w:rStyle w:val="IntensiveHervorhebung"/>
        </w:rPr>
        <w:t xml:space="preserve">Folgende organisatorischen Maßnahmen zur Freigabe wurden </w:t>
      </w:r>
      <w:r w:rsidR="00F525A3" w:rsidRPr="00AF1AB9">
        <w:rPr>
          <w:rStyle w:val="IntensiveHervorhebung"/>
        </w:rPr>
        <w:t>berücksichtigt</w:t>
      </w:r>
    </w:p>
    <w:tbl>
      <w:tblPr>
        <w:tblStyle w:val="HelleSchattierung"/>
        <w:tblW w:w="0" w:type="auto"/>
        <w:tblLook w:val="04A0" w:firstRow="1" w:lastRow="0" w:firstColumn="1" w:lastColumn="0" w:noHBand="0" w:noVBand="1"/>
      </w:tblPr>
      <w:tblGrid>
        <w:gridCol w:w="4786"/>
        <w:gridCol w:w="517"/>
        <w:gridCol w:w="617"/>
        <w:gridCol w:w="3368"/>
      </w:tblGrid>
      <w:tr w:rsidR="00F525A3" w:rsidTr="00F52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F525A3" w:rsidRDefault="00F525A3">
            <w:r>
              <w:t>Maßnahmen</w:t>
            </w:r>
          </w:p>
        </w:tc>
        <w:tc>
          <w:tcPr>
            <w:tcW w:w="517" w:type="dxa"/>
          </w:tcPr>
          <w:p w:rsidR="00F525A3" w:rsidRDefault="00F525A3" w:rsidP="00F525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617" w:type="dxa"/>
          </w:tcPr>
          <w:p w:rsidR="00F525A3" w:rsidRDefault="00F525A3" w:rsidP="00F525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nein</w:t>
            </w:r>
          </w:p>
        </w:tc>
        <w:tc>
          <w:tcPr>
            <w:tcW w:w="3368" w:type="dxa"/>
          </w:tcPr>
          <w:p w:rsidR="00F525A3" w:rsidRDefault="00F525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Bemerkungen</w:t>
            </w:r>
          </w:p>
        </w:tc>
      </w:tr>
      <w:tr w:rsidR="00F525A3" w:rsidRPr="00F525A3" w:rsidTr="00F5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F525A3" w:rsidRPr="004F5994" w:rsidRDefault="009519A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Maßnahmen</w:t>
            </w:r>
          </w:p>
        </w:tc>
        <w:sdt>
          <w:sdtPr>
            <w:id w:val="-171433565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:rsidR="00F525A3" w:rsidRPr="00F525A3" w:rsidRDefault="00BA3C97" w:rsidP="00F525A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13899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</w:tcPr>
              <w:p w:rsidR="00F525A3" w:rsidRPr="00F525A3" w:rsidRDefault="00414486" w:rsidP="00F525A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68" w:type="dxa"/>
          </w:tcPr>
          <w:p w:rsidR="00F525A3" w:rsidRPr="00F525A3" w:rsidRDefault="00F52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25A3" w:rsidRPr="00F525A3" w:rsidTr="00F5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F525A3" w:rsidRPr="004F5994" w:rsidRDefault="00F525A3">
            <w:pPr>
              <w:rPr>
                <w:b w:val="0"/>
                <w:color w:val="000000" w:themeColor="text1"/>
              </w:rPr>
            </w:pPr>
          </w:p>
        </w:tc>
        <w:sdt>
          <w:sdtPr>
            <w:id w:val="-144552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:rsidR="00F525A3" w:rsidRPr="00F525A3" w:rsidRDefault="00A94485" w:rsidP="00F525A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109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</w:tcPr>
              <w:p w:rsidR="00F525A3" w:rsidRPr="00F525A3" w:rsidRDefault="00A94485" w:rsidP="00F525A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68" w:type="dxa"/>
          </w:tcPr>
          <w:p w:rsidR="00F525A3" w:rsidRPr="00F525A3" w:rsidRDefault="00F52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5A3" w:rsidRPr="00F525A3" w:rsidTr="00F5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F525A3" w:rsidRPr="004F5994" w:rsidRDefault="00F525A3" w:rsidP="00516248">
            <w:pPr>
              <w:rPr>
                <w:b w:val="0"/>
                <w:color w:val="000000" w:themeColor="text1"/>
              </w:rPr>
            </w:pPr>
          </w:p>
        </w:tc>
        <w:sdt>
          <w:sdtPr>
            <w:id w:val="188243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:rsidR="00F525A3" w:rsidRPr="00F525A3" w:rsidRDefault="00A94485" w:rsidP="00F525A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743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</w:tcPr>
              <w:p w:rsidR="00F525A3" w:rsidRPr="00F525A3" w:rsidRDefault="00A94485" w:rsidP="00F525A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68" w:type="dxa"/>
          </w:tcPr>
          <w:p w:rsidR="00F525A3" w:rsidRPr="00F525A3" w:rsidRDefault="00F52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25A3" w:rsidRPr="00F525A3" w:rsidTr="00F5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F525A3" w:rsidRPr="004F5994" w:rsidRDefault="00F525A3">
            <w:pPr>
              <w:rPr>
                <w:b w:val="0"/>
                <w:color w:val="000000" w:themeColor="text1"/>
              </w:rPr>
            </w:pPr>
          </w:p>
        </w:tc>
        <w:sdt>
          <w:sdtPr>
            <w:id w:val="123728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:rsidR="00F525A3" w:rsidRPr="00F525A3" w:rsidRDefault="00A94485" w:rsidP="00F525A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024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</w:tcPr>
              <w:p w:rsidR="00F525A3" w:rsidRPr="00F525A3" w:rsidRDefault="00A94485" w:rsidP="00F525A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68" w:type="dxa"/>
          </w:tcPr>
          <w:p w:rsidR="00F525A3" w:rsidRPr="00F525A3" w:rsidRDefault="00F52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485" w:rsidRPr="00F525A3" w:rsidTr="00F5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A94485" w:rsidRPr="004F5994" w:rsidRDefault="00A94485">
            <w:pPr>
              <w:rPr>
                <w:b w:val="0"/>
                <w:color w:val="000000" w:themeColor="text1"/>
              </w:rPr>
            </w:pPr>
          </w:p>
        </w:tc>
        <w:sdt>
          <w:sdtPr>
            <w:id w:val="104410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:rsidR="00A94485" w:rsidRPr="00F525A3" w:rsidRDefault="00A94485" w:rsidP="00F525A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606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</w:tcPr>
              <w:p w:rsidR="00A94485" w:rsidRPr="00F525A3" w:rsidRDefault="00A94485" w:rsidP="00F525A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68" w:type="dxa"/>
          </w:tcPr>
          <w:p w:rsidR="00A94485" w:rsidRPr="00F525A3" w:rsidRDefault="00A9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485" w:rsidRPr="00F525A3" w:rsidTr="00F5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A94485" w:rsidRPr="004F5994" w:rsidRDefault="00A94485">
            <w:pPr>
              <w:rPr>
                <w:b w:val="0"/>
                <w:color w:val="000000" w:themeColor="text1"/>
              </w:rPr>
            </w:pPr>
          </w:p>
        </w:tc>
        <w:sdt>
          <w:sdtPr>
            <w:id w:val="-139550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:rsidR="00A94485" w:rsidRPr="00F525A3" w:rsidRDefault="00A94485" w:rsidP="00F525A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727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</w:tcPr>
              <w:p w:rsidR="00A94485" w:rsidRPr="00F525A3" w:rsidRDefault="00A94485" w:rsidP="00F525A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68" w:type="dxa"/>
          </w:tcPr>
          <w:p w:rsidR="00A94485" w:rsidRPr="00F525A3" w:rsidRDefault="00A9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485" w:rsidRPr="00F525A3" w:rsidTr="00F5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A94485" w:rsidRPr="004F5994" w:rsidRDefault="00A94485">
            <w:pPr>
              <w:rPr>
                <w:b w:val="0"/>
                <w:color w:val="000000" w:themeColor="text1"/>
              </w:rPr>
            </w:pPr>
          </w:p>
        </w:tc>
        <w:sdt>
          <w:sdtPr>
            <w:id w:val="209420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:rsidR="00A94485" w:rsidRPr="00F525A3" w:rsidRDefault="00A94485" w:rsidP="00F525A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627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</w:tcPr>
              <w:p w:rsidR="00A94485" w:rsidRPr="00F525A3" w:rsidRDefault="00A94485" w:rsidP="00F525A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68" w:type="dxa"/>
          </w:tcPr>
          <w:p w:rsidR="00A94485" w:rsidRPr="00F525A3" w:rsidRDefault="00A9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485" w:rsidRPr="00F525A3" w:rsidTr="00F5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A94485" w:rsidRPr="004F5994" w:rsidRDefault="00A94485">
            <w:pPr>
              <w:rPr>
                <w:b w:val="0"/>
                <w:color w:val="000000" w:themeColor="text1"/>
              </w:rPr>
            </w:pPr>
          </w:p>
        </w:tc>
        <w:sdt>
          <w:sdtPr>
            <w:id w:val="-180415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:rsidR="00A94485" w:rsidRPr="00F525A3" w:rsidRDefault="00A94485" w:rsidP="00F525A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034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</w:tcPr>
              <w:p w:rsidR="00A94485" w:rsidRPr="00F525A3" w:rsidRDefault="00A94485" w:rsidP="00F525A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68" w:type="dxa"/>
          </w:tcPr>
          <w:p w:rsidR="00A94485" w:rsidRPr="00F525A3" w:rsidRDefault="00A9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485" w:rsidRPr="00F525A3" w:rsidTr="00F5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A94485" w:rsidRPr="004F5994" w:rsidRDefault="00A94485">
            <w:pPr>
              <w:rPr>
                <w:b w:val="0"/>
                <w:color w:val="000000" w:themeColor="text1"/>
              </w:rPr>
            </w:pPr>
          </w:p>
        </w:tc>
        <w:sdt>
          <w:sdtPr>
            <w:id w:val="-104752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:rsidR="00A94485" w:rsidRPr="00F525A3" w:rsidRDefault="00A94485" w:rsidP="00F525A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026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</w:tcPr>
              <w:p w:rsidR="00A94485" w:rsidRPr="00F525A3" w:rsidRDefault="00A94485" w:rsidP="00F525A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68" w:type="dxa"/>
          </w:tcPr>
          <w:p w:rsidR="00A94485" w:rsidRPr="00F525A3" w:rsidRDefault="00A9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485" w:rsidRPr="00F525A3" w:rsidTr="00F5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A94485" w:rsidRPr="004F5994" w:rsidRDefault="00A94485">
            <w:pPr>
              <w:rPr>
                <w:b w:val="0"/>
                <w:color w:val="000000" w:themeColor="text1"/>
              </w:rPr>
            </w:pPr>
          </w:p>
        </w:tc>
        <w:sdt>
          <w:sdtPr>
            <w:id w:val="-172190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:rsidR="00A94485" w:rsidRPr="00F525A3" w:rsidRDefault="00A94485" w:rsidP="00F525A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309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</w:tcPr>
              <w:p w:rsidR="00A94485" w:rsidRPr="00F525A3" w:rsidRDefault="00A94485" w:rsidP="00F525A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68" w:type="dxa"/>
          </w:tcPr>
          <w:p w:rsidR="00A94485" w:rsidRPr="00F525A3" w:rsidRDefault="00A9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485" w:rsidRPr="00F525A3" w:rsidTr="00951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A94485" w:rsidRPr="004F5994" w:rsidRDefault="00A94485">
            <w:pPr>
              <w:rPr>
                <w:b w:val="0"/>
                <w:color w:val="000000" w:themeColor="text1"/>
              </w:rPr>
            </w:pPr>
          </w:p>
        </w:tc>
        <w:sdt>
          <w:sdtPr>
            <w:id w:val="-210995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:rsidR="00A94485" w:rsidRPr="00F525A3" w:rsidRDefault="00BA3C97" w:rsidP="00F525A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001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</w:tcPr>
              <w:p w:rsidR="00A94485" w:rsidRPr="00F525A3" w:rsidRDefault="00A94485" w:rsidP="00F525A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68" w:type="dxa"/>
          </w:tcPr>
          <w:p w:rsidR="00A94485" w:rsidRPr="00F525A3" w:rsidRDefault="00A9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485" w:rsidRPr="00F525A3" w:rsidTr="00F5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A94485" w:rsidRPr="004F5994" w:rsidRDefault="00A94485">
            <w:pPr>
              <w:rPr>
                <w:b w:val="0"/>
                <w:color w:val="000000" w:themeColor="text1"/>
              </w:rPr>
            </w:pPr>
          </w:p>
        </w:tc>
        <w:sdt>
          <w:sdtPr>
            <w:id w:val="1806507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:rsidR="00A94485" w:rsidRPr="00F525A3" w:rsidRDefault="00A94485" w:rsidP="00F525A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756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</w:tcPr>
              <w:p w:rsidR="00A94485" w:rsidRPr="00F525A3" w:rsidRDefault="00A94485" w:rsidP="00F525A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68" w:type="dxa"/>
          </w:tcPr>
          <w:p w:rsidR="00A94485" w:rsidRPr="00F525A3" w:rsidRDefault="00A9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21C15" w:rsidRDefault="00A21C15" w:rsidP="00AF1AB9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AF1AB9" w:rsidTr="00AF1AB9">
        <w:tc>
          <w:tcPr>
            <w:tcW w:w="1809" w:type="dxa"/>
          </w:tcPr>
          <w:p w:rsidR="00AF1AB9" w:rsidRDefault="00AF1AB9">
            <w:r>
              <w:t>Bemerkungen</w:t>
            </w:r>
          </w:p>
        </w:tc>
        <w:sdt>
          <w:sdtPr>
            <w:id w:val="1747924999"/>
            <w:lock w:val="sdtLocked"/>
            <w:showingPlcHdr/>
          </w:sdtPr>
          <w:sdtEndPr/>
          <w:sdtContent>
            <w:tc>
              <w:tcPr>
                <w:tcW w:w="7403" w:type="dxa"/>
              </w:tcPr>
              <w:p w:rsidR="00AF1AB9" w:rsidRDefault="007075FD">
                <w:r>
                  <w:rPr>
                    <w:rStyle w:val="Platzhaltertext"/>
                  </w:rPr>
                  <w:t>Text eingeben</w:t>
                </w:r>
              </w:p>
            </w:tc>
          </w:sdtContent>
        </w:sdt>
      </w:tr>
    </w:tbl>
    <w:p w:rsidR="008D1235" w:rsidRPr="008D1235" w:rsidRDefault="008D1235" w:rsidP="008D1235">
      <w:pPr>
        <w:spacing w:after="0" w:line="280" w:lineRule="atLeast"/>
        <w:rPr>
          <w:b/>
          <w:bCs/>
          <w:i/>
          <w:iCs/>
        </w:rPr>
      </w:pPr>
    </w:p>
    <w:p w:rsidR="00A94485" w:rsidRPr="0049677F" w:rsidRDefault="007B7B17" w:rsidP="004B52EA">
      <w:pPr>
        <w:spacing w:before="120" w:after="60"/>
        <w:rPr>
          <w:rStyle w:val="IntensiveHervorhebung"/>
        </w:rPr>
      </w:pPr>
      <w:r>
        <w:rPr>
          <w:rStyle w:val="IntensiveHervorhebung"/>
        </w:rPr>
        <w:t>Testergebnis</w:t>
      </w:r>
      <w:r w:rsidR="00A94485" w:rsidRPr="0049677F">
        <w:rPr>
          <w:rStyle w:val="IntensiveHervorhebung"/>
        </w:rPr>
        <w:t xml:space="preserve"> </w:t>
      </w:r>
      <w:r>
        <w:rPr>
          <w:rStyle w:val="IntensiveHervorhebung"/>
        </w:rPr>
        <w:t>für die</w:t>
      </w:r>
      <w:r w:rsidR="008C3DF8">
        <w:rPr>
          <w:rStyle w:val="IntensiveHervorhebung"/>
        </w:rPr>
        <w:t xml:space="preserve"> Verarbeitungstätigkeit</w:t>
      </w:r>
      <w:r w:rsidR="00A94485" w:rsidRPr="0049677F">
        <w:rPr>
          <w:rStyle w:val="IntensiveHervorhebung"/>
        </w:rPr>
        <w:t xml:space="preserve"> </w:t>
      </w:r>
    </w:p>
    <w:tbl>
      <w:tblPr>
        <w:tblStyle w:val="HelleSchattierung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709"/>
        <w:gridCol w:w="3685"/>
      </w:tblGrid>
      <w:tr w:rsidR="004B52EA" w:rsidRPr="007543E0" w:rsidTr="00C90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B52EA" w:rsidRPr="007543E0" w:rsidRDefault="004B52EA" w:rsidP="008C3DF8">
            <w:pPr>
              <w:spacing w:before="120" w:after="120"/>
              <w:rPr>
                <w:b w:val="0"/>
              </w:rPr>
            </w:pPr>
            <w:r w:rsidRPr="007543E0">
              <w:rPr>
                <w:b w:val="0"/>
              </w:rPr>
              <w:t xml:space="preserve">Beim </w:t>
            </w:r>
            <w:r w:rsidR="008C3DF8">
              <w:rPr>
                <w:b w:val="0"/>
              </w:rPr>
              <w:t>Test</w:t>
            </w:r>
            <w:r w:rsidRPr="007543E0">
              <w:rPr>
                <w:b w:val="0"/>
              </w:rPr>
              <w:t xml:space="preserve"> wurden Mängel festgestellt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B52EA" w:rsidRPr="007543E0" w:rsidRDefault="00F4758D" w:rsidP="00C905C5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sdt>
              <w:sdtPr>
                <w:id w:val="-17810254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5DC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C905C5" w:rsidRPr="007543E0">
              <w:rPr>
                <w:b w:val="0"/>
              </w:rPr>
              <w:t xml:space="preserve">  ja</w:t>
            </w:r>
          </w:p>
        </w:tc>
        <w:tc>
          <w:tcPr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B52EA" w:rsidRPr="007543E0" w:rsidRDefault="00F4758D" w:rsidP="00C905C5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sdt>
              <w:sdtPr>
                <w:id w:val="9622367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5DC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C905C5" w:rsidRPr="007543E0">
              <w:rPr>
                <w:b w:val="0"/>
              </w:rPr>
              <w:t xml:space="preserve">  nein</w:t>
            </w:r>
          </w:p>
        </w:tc>
      </w:tr>
    </w:tbl>
    <w:tbl>
      <w:tblPr>
        <w:tblStyle w:val="Tabellenraster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  <w:gridCol w:w="567"/>
        <w:gridCol w:w="2410"/>
        <w:gridCol w:w="2583"/>
      </w:tblGrid>
      <w:tr w:rsidR="005028D2" w:rsidTr="00F55832">
        <w:tc>
          <w:tcPr>
            <w:tcW w:w="138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:rsidR="005028D2" w:rsidRPr="008D1235" w:rsidRDefault="008D1235" w:rsidP="009F3ABB">
            <w:pPr>
              <w:spacing w:before="120" w:after="120" w:line="280" w:lineRule="atLeast"/>
              <w:rPr>
                <w:b/>
              </w:rPr>
            </w:pPr>
            <w:r w:rsidRPr="008D1235">
              <w:rPr>
                <w:b/>
              </w:rPr>
              <w:t>Bei Mängeln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028D2" w:rsidRDefault="005028D2" w:rsidP="009F3ABB">
            <w:pPr>
              <w:spacing w:before="120" w:after="120" w:line="280" w:lineRule="atLeast"/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</w:tcPr>
          <w:p w:rsidR="005028D2" w:rsidRDefault="008D1235" w:rsidP="009F3ABB">
            <w:pPr>
              <w:spacing w:before="120" w:after="120" w:line="280" w:lineRule="atLeast"/>
            </w:pPr>
            <w:r>
              <w:t>Bewertung der Mängel:</w:t>
            </w:r>
          </w:p>
        </w:tc>
        <w:sdt>
          <w:sdtPr>
            <w:id w:val="-1797984303"/>
            <w:lock w:val="sdtLocked"/>
            <w:showingPlcHdr/>
            <w:dropDownList>
              <w:listItem w:value="Wählen Sie ein Element aus."/>
              <w:listItem w:displayText="geringfügige Mängel" w:value="geringfügige Mängel"/>
              <w:listItem w:displayText="wesentliche Mängel" w:value="wesentliche Mängel"/>
            </w:dropDownList>
          </w:sdtPr>
          <w:sdtEndPr>
            <w:rPr>
              <w:rStyle w:val="Platzhaltertext"/>
              <w:color w:val="808080"/>
            </w:rPr>
          </w:sdtEndPr>
          <w:sdtContent>
            <w:tc>
              <w:tcPr>
                <w:tcW w:w="2583" w:type="dxa"/>
                <w:tcBorders>
                  <w:top w:val="single" w:sz="8" w:space="0" w:color="000000" w:themeColor="text1"/>
                  <w:left w:val="nil"/>
                  <w:bottom w:val="nil"/>
                  <w:right w:val="single" w:sz="8" w:space="0" w:color="000000" w:themeColor="text1"/>
                </w:tcBorders>
              </w:tcPr>
              <w:p w:rsidR="005028D2" w:rsidRDefault="008D1235" w:rsidP="007075FD">
                <w:pPr>
                  <w:spacing w:before="120" w:after="120" w:line="280" w:lineRule="atLeast"/>
                </w:pPr>
                <w:r w:rsidRPr="004A3987">
                  <w:rPr>
                    <w:rStyle w:val="Platzhaltertext"/>
                  </w:rPr>
                  <w:t>Kategorie auswählen</w:t>
                </w:r>
              </w:p>
            </w:tc>
          </w:sdtContent>
        </w:sdt>
      </w:tr>
      <w:tr w:rsidR="008D1235" w:rsidTr="00C905C5">
        <w:tc>
          <w:tcPr>
            <w:tcW w:w="3652" w:type="dxa"/>
            <w:gridSpan w:val="2"/>
            <w:tcBorders>
              <w:top w:val="nil"/>
            </w:tcBorders>
          </w:tcPr>
          <w:p w:rsidR="008D1235" w:rsidRDefault="008D1235" w:rsidP="007178F6">
            <w:pPr>
              <w:spacing w:before="120" w:after="60" w:line="280" w:lineRule="atLeast"/>
            </w:pPr>
            <w:r>
              <w:t>Beschreibung der Mängel</w:t>
            </w:r>
          </w:p>
        </w:tc>
        <w:sdt>
          <w:sdtPr>
            <w:id w:val="754090185"/>
            <w:lock w:val="sdtLocked"/>
            <w:showingPlcHdr/>
          </w:sdtPr>
          <w:sdtEndPr/>
          <w:sdtContent>
            <w:tc>
              <w:tcPr>
                <w:tcW w:w="5560" w:type="dxa"/>
                <w:gridSpan w:val="3"/>
                <w:tcBorders>
                  <w:top w:val="nil"/>
                </w:tcBorders>
              </w:tcPr>
              <w:p w:rsidR="008D1235" w:rsidRDefault="0097461A" w:rsidP="0097461A">
                <w:pPr>
                  <w:spacing w:before="120" w:after="60" w:line="280" w:lineRule="atLeast"/>
                </w:pPr>
                <w:r>
                  <w:rPr>
                    <w:rStyle w:val="Platzhaltertext"/>
                  </w:rPr>
                  <w:t>ggf. Mängelbeschreibung</w:t>
                </w:r>
              </w:p>
            </w:tc>
          </w:sdtContent>
        </w:sdt>
      </w:tr>
      <w:tr w:rsidR="008D1235" w:rsidTr="0029142F">
        <w:tc>
          <w:tcPr>
            <w:tcW w:w="3652" w:type="dxa"/>
            <w:gridSpan w:val="2"/>
          </w:tcPr>
          <w:p w:rsidR="008D1235" w:rsidRDefault="008D1235" w:rsidP="0029142F">
            <w:pPr>
              <w:spacing w:before="60" w:after="60" w:line="280" w:lineRule="atLeast"/>
            </w:pPr>
            <w:r>
              <w:t>Die Mängel werden beseitigt bis zum</w:t>
            </w:r>
          </w:p>
        </w:tc>
        <w:sdt>
          <w:sdtPr>
            <w:id w:val="1241683135"/>
            <w:lock w:val="sdtLocked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560" w:type="dxa"/>
                <w:gridSpan w:val="3"/>
              </w:tcPr>
              <w:p w:rsidR="008D1235" w:rsidRDefault="0097461A" w:rsidP="0029142F">
                <w:pPr>
                  <w:spacing w:before="60" w:after="60" w:line="280" w:lineRule="atLeast"/>
                </w:pPr>
                <w:r>
                  <w:rPr>
                    <w:rStyle w:val="Platzhaltertext"/>
                  </w:rPr>
                  <w:t>ggf. Datumsangabe</w:t>
                </w:r>
              </w:p>
            </w:tc>
          </w:sdtContent>
        </w:sdt>
      </w:tr>
      <w:tr w:rsidR="008D1235" w:rsidTr="0029142F">
        <w:tc>
          <w:tcPr>
            <w:tcW w:w="3652" w:type="dxa"/>
            <w:gridSpan w:val="2"/>
          </w:tcPr>
          <w:p w:rsidR="008D1235" w:rsidRDefault="008D1235" w:rsidP="0029142F">
            <w:pPr>
              <w:spacing w:before="60" w:after="60" w:line="280" w:lineRule="atLeast"/>
            </w:pPr>
            <w:r>
              <w:t>Die Mängel werden beseitigt durch</w:t>
            </w:r>
          </w:p>
        </w:tc>
        <w:sdt>
          <w:sdtPr>
            <w:id w:val="-710350367"/>
            <w:lock w:val="sdtLocked"/>
            <w:showingPlcHdr/>
          </w:sdtPr>
          <w:sdtEndPr/>
          <w:sdtContent>
            <w:tc>
              <w:tcPr>
                <w:tcW w:w="5560" w:type="dxa"/>
                <w:gridSpan w:val="3"/>
              </w:tcPr>
              <w:p w:rsidR="008D1235" w:rsidRDefault="0097461A" w:rsidP="0097461A">
                <w:pPr>
                  <w:spacing w:before="60" w:after="60" w:line="280" w:lineRule="atLeast"/>
                </w:pPr>
                <w:r>
                  <w:rPr>
                    <w:rStyle w:val="Platzhaltertext"/>
                  </w:rPr>
                  <w:t>ggf.  Personen/Gruppen/Referate, die Mängel beheben</w:t>
                </w:r>
              </w:p>
            </w:tc>
          </w:sdtContent>
        </w:sdt>
      </w:tr>
    </w:tbl>
    <w:p w:rsidR="005028D2" w:rsidRDefault="005028D2" w:rsidP="005028D2">
      <w:pPr>
        <w:spacing w:after="0" w:line="280" w:lineRule="atLeast"/>
      </w:pPr>
    </w:p>
    <w:p w:rsidR="00FD00D0" w:rsidRPr="004B52EA" w:rsidRDefault="004B52EA" w:rsidP="004B52EA">
      <w:pPr>
        <w:spacing w:after="60"/>
        <w:rPr>
          <w:rStyle w:val="IntensiveHervorhebung"/>
        </w:rPr>
      </w:pPr>
      <w:r w:rsidRPr="004B52EA">
        <w:rPr>
          <w:rStyle w:val="IntensiveHervorhebung"/>
        </w:rPr>
        <w:t>Kenntnisnahme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4B52EA" w:rsidTr="0097461A">
        <w:sdt>
          <w:sdtPr>
            <w:id w:val="780234276"/>
            <w:lock w:val="sdtLocked"/>
            <w:showingPlcHdr/>
          </w:sdtPr>
          <w:sdtEndPr/>
          <w:sdtContent>
            <w:tc>
              <w:tcPr>
                <w:tcW w:w="2660" w:type="dxa"/>
              </w:tcPr>
              <w:p w:rsidR="004B52EA" w:rsidRDefault="0097461A" w:rsidP="0097461A">
                <w:pPr>
                  <w:spacing w:before="60" w:after="60" w:line="280" w:lineRule="atLeast"/>
                </w:pPr>
                <w:r>
                  <w:rPr>
                    <w:rStyle w:val="Platzhaltertext"/>
                  </w:rPr>
                  <w:t>Person/L</w:t>
                </w:r>
                <w:r w:rsidR="007178F6">
                  <w:rPr>
                    <w:rStyle w:val="Platzhaltertext"/>
                  </w:rPr>
                  <w:t>aufzeichen</w:t>
                </w:r>
              </w:p>
            </w:tc>
          </w:sdtContent>
        </w:sdt>
        <w:tc>
          <w:tcPr>
            <w:tcW w:w="6552" w:type="dxa"/>
          </w:tcPr>
          <w:p w:rsidR="004B52EA" w:rsidRDefault="004B52EA" w:rsidP="007178F6">
            <w:pPr>
              <w:spacing w:before="60" w:after="60" w:line="280" w:lineRule="atLeast"/>
            </w:pPr>
          </w:p>
        </w:tc>
      </w:tr>
      <w:tr w:rsidR="004B52EA" w:rsidTr="0097461A">
        <w:sdt>
          <w:sdtPr>
            <w:id w:val="-46452487"/>
            <w:showingPlcHdr/>
          </w:sdtPr>
          <w:sdtEndPr/>
          <w:sdtContent>
            <w:tc>
              <w:tcPr>
                <w:tcW w:w="2660" w:type="dxa"/>
              </w:tcPr>
              <w:p w:rsidR="004B52EA" w:rsidRDefault="0097461A" w:rsidP="0097461A">
                <w:pPr>
                  <w:spacing w:before="60" w:after="60" w:line="280" w:lineRule="atLeast"/>
                </w:pPr>
                <w:r>
                  <w:rPr>
                    <w:rStyle w:val="Platzhaltertext"/>
                  </w:rPr>
                  <w:t>Person/L</w:t>
                </w:r>
                <w:r w:rsidR="007178F6">
                  <w:rPr>
                    <w:rStyle w:val="Platzhaltertext"/>
                  </w:rPr>
                  <w:t>aufzeichen</w:t>
                </w:r>
              </w:p>
            </w:tc>
          </w:sdtContent>
        </w:sdt>
        <w:tc>
          <w:tcPr>
            <w:tcW w:w="6552" w:type="dxa"/>
          </w:tcPr>
          <w:p w:rsidR="004B52EA" w:rsidRDefault="004B52EA" w:rsidP="007178F6">
            <w:pPr>
              <w:spacing w:before="60" w:after="60" w:line="280" w:lineRule="atLeast"/>
            </w:pPr>
          </w:p>
        </w:tc>
      </w:tr>
    </w:tbl>
    <w:p w:rsidR="004B52EA" w:rsidRDefault="004B52EA" w:rsidP="005028D2">
      <w:pPr>
        <w:spacing w:after="0" w:line="280" w:lineRule="atLeast"/>
      </w:pPr>
    </w:p>
    <w:p w:rsidR="009F3ABB" w:rsidRPr="004B52EA" w:rsidRDefault="004B52EA" w:rsidP="004B52EA">
      <w:pPr>
        <w:spacing w:after="60"/>
        <w:rPr>
          <w:b/>
          <w:bCs/>
          <w:i/>
          <w:iCs/>
          <w:color w:val="4F81BD" w:themeColor="accent1"/>
        </w:rPr>
      </w:pPr>
      <w:r>
        <w:rPr>
          <w:rStyle w:val="IntensiveHervorhebung"/>
        </w:rPr>
        <w:t xml:space="preserve">Freigabe </w:t>
      </w:r>
      <w:r w:rsidR="00EE196E">
        <w:rPr>
          <w:rStyle w:val="IntensiveHervorhebung"/>
        </w:rPr>
        <w:t>der Verarbeitungstätigkeit</w:t>
      </w:r>
      <w:r w:rsidRPr="0049677F">
        <w:rPr>
          <w:rStyle w:val="IntensiveHervorhebung"/>
        </w:rPr>
        <w:t xml:space="preserve"> </w:t>
      </w:r>
    </w:p>
    <w:tbl>
      <w:tblPr>
        <w:tblStyle w:val="Tabellenraster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170"/>
        <w:gridCol w:w="283"/>
        <w:gridCol w:w="2835"/>
        <w:gridCol w:w="284"/>
        <w:gridCol w:w="283"/>
        <w:gridCol w:w="142"/>
        <w:gridCol w:w="2361"/>
        <w:gridCol w:w="190"/>
        <w:gridCol w:w="46"/>
      </w:tblGrid>
      <w:tr w:rsidR="009F3ABB" w:rsidTr="004B52EA">
        <w:trPr>
          <w:gridAfter w:val="1"/>
          <w:wAfter w:w="46" w:type="dxa"/>
        </w:trPr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9F3ABB" w:rsidRDefault="004B52EA" w:rsidP="004B52EA">
            <w:pPr>
              <w:spacing w:before="120" w:line="280" w:lineRule="atLeast"/>
            </w:pPr>
            <w:r>
              <w:t xml:space="preserve">Kiel   </w:t>
            </w:r>
            <w:sdt>
              <w:sdtPr>
                <w:id w:val="-1341857307"/>
                <w:lock w:val="sdtLocked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9C1337">
                  <w:rPr>
                    <w:rStyle w:val="Platzhaltertext"/>
                  </w:rPr>
                  <w:t>Datum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F3ABB" w:rsidRDefault="009F3ABB" w:rsidP="004B52EA">
            <w:pPr>
              <w:spacing w:before="120" w:line="280" w:lineRule="atLeast"/>
            </w:pPr>
          </w:p>
        </w:tc>
        <w:sdt>
          <w:sdtPr>
            <w:id w:val="716551616"/>
            <w:lock w:val="sdtLocked"/>
            <w:showingPlcHdr/>
          </w:sdtPr>
          <w:sdtEndPr/>
          <w:sdtContent>
            <w:tc>
              <w:tcPr>
                <w:tcW w:w="3119" w:type="dxa"/>
                <w:gridSpan w:val="2"/>
                <w:tcBorders>
                  <w:top w:val="nil"/>
                  <w:left w:val="nil"/>
                  <w:bottom w:val="single" w:sz="8" w:space="0" w:color="000000" w:themeColor="text1"/>
                  <w:right w:val="nil"/>
                </w:tcBorders>
              </w:tcPr>
              <w:p w:rsidR="009F3ABB" w:rsidRDefault="0097461A" w:rsidP="0097461A">
                <w:pPr>
                  <w:spacing w:before="120" w:line="280" w:lineRule="atLeast"/>
                </w:pPr>
                <w:r>
                  <w:rPr>
                    <w:rStyle w:val="Platzhaltertext"/>
                  </w:rPr>
                  <w:t>Name</w:t>
                </w:r>
                <w:r w:rsidR="007075FD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des Verantwortlichen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F3ABB" w:rsidRDefault="009F3ABB" w:rsidP="004B52EA">
            <w:pPr>
              <w:spacing w:before="120" w:line="280" w:lineRule="atLeast"/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9F3ABB" w:rsidRDefault="009F3ABB" w:rsidP="004B52EA">
            <w:pPr>
              <w:spacing w:before="120" w:line="280" w:lineRule="atLeast"/>
            </w:pPr>
          </w:p>
        </w:tc>
      </w:tr>
      <w:tr w:rsidR="004B52EA" w:rsidRPr="004B52EA" w:rsidTr="004B52EA"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4B52EA" w:rsidRPr="004B52EA" w:rsidRDefault="004B52EA" w:rsidP="005028D2">
            <w:pPr>
              <w:spacing w:line="280" w:lineRule="atLeast"/>
              <w:rPr>
                <w:sz w:val="16"/>
                <w:szCs w:val="16"/>
              </w:rPr>
            </w:pPr>
            <w:r w:rsidRPr="004B52EA">
              <w:rPr>
                <w:sz w:val="16"/>
                <w:szCs w:val="16"/>
              </w:rPr>
              <w:t>Ort, Datum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2EA" w:rsidRPr="004B52EA" w:rsidRDefault="004B52EA" w:rsidP="005028D2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2EA" w:rsidRPr="004B52EA" w:rsidRDefault="004B52EA" w:rsidP="005028D2">
            <w:pPr>
              <w:spacing w:line="280" w:lineRule="atLeast"/>
              <w:rPr>
                <w:sz w:val="16"/>
                <w:szCs w:val="16"/>
              </w:rPr>
            </w:pPr>
            <w:r w:rsidRPr="004B52EA">
              <w:rPr>
                <w:sz w:val="16"/>
                <w:szCs w:val="16"/>
              </w:rPr>
              <w:t>Name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2EA" w:rsidRPr="004B52EA" w:rsidRDefault="004B52EA" w:rsidP="005028D2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4B52EA" w:rsidRPr="004B52EA" w:rsidRDefault="004B52EA" w:rsidP="005028D2">
            <w:pPr>
              <w:spacing w:line="280" w:lineRule="atLeast"/>
              <w:rPr>
                <w:sz w:val="16"/>
                <w:szCs w:val="16"/>
              </w:rPr>
            </w:pPr>
            <w:r w:rsidRPr="004B52EA">
              <w:rPr>
                <w:sz w:val="16"/>
                <w:szCs w:val="16"/>
              </w:rPr>
              <w:t>Unterschrift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2EA" w:rsidRPr="004B52EA" w:rsidRDefault="004B52EA" w:rsidP="005028D2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:rsidR="009F3ABB" w:rsidRDefault="009F3ABB" w:rsidP="005028D2">
      <w:pPr>
        <w:spacing w:after="0" w:line="280" w:lineRule="atLeast"/>
      </w:pPr>
      <w:bookmarkStart w:id="0" w:name="_GoBack"/>
      <w:bookmarkEnd w:id="0"/>
    </w:p>
    <w:sectPr w:rsidR="009F3AB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D14" w:rsidRDefault="00AF0D14" w:rsidP="00AF0D14">
      <w:pPr>
        <w:spacing w:after="0" w:line="240" w:lineRule="auto"/>
      </w:pPr>
      <w:r>
        <w:separator/>
      </w:r>
    </w:p>
  </w:endnote>
  <w:endnote w:type="continuationSeparator" w:id="0">
    <w:p w:rsidR="00AF0D14" w:rsidRDefault="00AF0D14" w:rsidP="00AF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8D" w:rsidRDefault="00F4758D">
    <w:pPr>
      <w:pStyle w:val="Fuzeile"/>
      <w:rPr>
        <w:color w:val="808080" w:themeColor="background1" w:themeShade="80"/>
        <w:sz w:val="18"/>
        <w:szCs w:val="18"/>
      </w:rPr>
    </w:pPr>
  </w:p>
  <w:p w:rsidR="00AF0D14" w:rsidRPr="00F4758D" w:rsidRDefault="00AF0D14">
    <w:pPr>
      <w:pStyle w:val="Fuzeile"/>
      <w:rPr>
        <w:i/>
        <w:color w:val="808080" w:themeColor="background1" w:themeShade="80"/>
        <w:sz w:val="16"/>
        <w:szCs w:val="16"/>
      </w:rPr>
    </w:pPr>
    <w:r w:rsidRPr="00F4758D">
      <w:rPr>
        <w:color w:val="808080" w:themeColor="background1" w:themeShade="80"/>
        <w:sz w:val="16"/>
        <w:szCs w:val="16"/>
      </w:rPr>
      <w:t xml:space="preserve">Vorlage: </w:t>
    </w:r>
    <w:r w:rsidRPr="00F4758D">
      <w:rPr>
        <w:i/>
        <w:color w:val="808080" w:themeColor="background1" w:themeShade="80"/>
        <w:sz w:val="16"/>
        <w:szCs w:val="16"/>
      </w:rPr>
      <w:t>20_Freigabe_Verarbeitungstaetigkeit.docx</w:t>
    </w:r>
    <w:r w:rsidRPr="00F4758D">
      <w:rPr>
        <w:i/>
        <w:color w:val="808080" w:themeColor="background1" w:themeShade="80"/>
        <w:sz w:val="16"/>
        <w:szCs w:val="16"/>
      </w:rPr>
      <w:tab/>
    </w:r>
    <w:r w:rsidRPr="00F4758D">
      <w:rPr>
        <w:i/>
        <w:color w:val="808080" w:themeColor="background1" w:themeShade="80"/>
        <w:sz w:val="16"/>
        <w:szCs w:val="16"/>
      </w:rPr>
      <w:tab/>
    </w:r>
    <w:r w:rsidRPr="00F4758D">
      <w:rPr>
        <w:color w:val="808080" w:themeColor="background1" w:themeShade="80"/>
        <w:sz w:val="16"/>
        <w:szCs w:val="16"/>
      </w:rPr>
      <w:t>in der Version</w:t>
    </w:r>
    <w:r w:rsidRPr="00F4758D">
      <w:rPr>
        <w:i/>
        <w:color w:val="808080" w:themeColor="background1" w:themeShade="80"/>
        <w:sz w:val="16"/>
        <w:szCs w:val="16"/>
      </w:rPr>
      <w:t xml:space="preserve"> </w:t>
    </w:r>
    <w:r w:rsidRPr="00F4758D">
      <w:rPr>
        <w:color w:val="808080" w:themeColor="background1" w:themeShade="80"/>
        <w:sz w:val="16"/>
        <w:szCs w:val="16"/>
      </w:rPr>
      <w:t>v1.0 vom 18.12.2019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D14" w:rsidRDefault="00AF0D14" w:rsidP="00AF0D14">
      <w:pPr>
        <w:spacing w:after="0" w:line="240" w:lineRule="auto"/>
      </w:pPr>
      <w:r>
        <w:separator/>
      </w:r>
    </w:p>
  </w:footnote>
  <w:footnote w:type="continuationSeparator" w:id="0">
    <w:p w:rsidR="00AF0D14" w:rsidRDefault="00AF0D14" w:rsidP="00AF0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B0"/>
    <w:rsid w:val="00014B91"/>
    <w:rsid w:val="00055D24"/>
    <w:rsid w:val="00117A09"/>
    <w:rsid w:val="00137AB0"/>
    <w:rsid w:val="00152235"/>
    <w:rsid w:val="001B7DD8"/>
    <w:rsid w:val="001E2A21"/>
    <w:rsid w:val="0029142F"/>
    <w:rsid w:val="002E43E6"/>
    <w:rsid w:val="003B7076"/>
    <w:rsid w:val="00414486"/>
    <w:rsid w:val="00466A87"/>
    <w:rsid w:val="0049677F"/>
    <w:rsid w:val="004A3987"/>
    <w:rsid w:val="004B52EA"/>
    <w:rsid w:val="004F5994"/>
    <w:rsid w:val="004F681D"/>
    <w:rsid w:val="005028D2"/>
    <w:rsid w:val="005034D7"/>
    <w:rsid w:val="00516248"/>
    <w:rsid w:val="005C15C2"/>
    <w:rsid w:val="006A10EF"/>
    <w:rsid w:val="007075FD"/>
    <w:rsid w:val="007178F6"/>
    <w:rsid w:val="007543E0"/>
    <w:rsid w:val="007B7B17"/>
    <w:rsid w:val="007F7142"/>
    <w:rsid w:val="00814474"/>
    <w:rsid w:val="00874DFA"/>
    <w:rsid w:val="00877EFD"/>
    <w:rsid w:val="008C3DF8"/>
    <w:rsid w:val="008D1235"/>
    <w:rsid w:val="00910E1D"/>
    <w:rsid w:val="00934DAB"/>
    <w:rsid w:val="009519AE"/>
    <w:rsid w:val="0097461A"/>
    <w:rsid w:val="009F3ABB"/>
    <w:rsid w:val="00A21C15"/>
    <w:rsid w:val="00A94485"/>
    <w:rsid w:val="00AF0D14"/>
    <w:rsid w:val="00AF1AB9"/>
    <w:rsid w:val="00B0542C"/>
    <w:rsid w:val="00B44112"/>
    <w:rsid w:val="00B5638D"/>
    <w:rsid w:val="00BA3C97"/>
    <w:rsid w:val="00C905C5"/>
    <w:rsid w:val="00CB65D2"/>
    <w:rsid w:val="00CC0B52"/>
    <w:rsid w:val="00DE0430"/>
    <w:rsid w:val="00EE196E"/>
    <w:rsid w:val="00F4758D"/>
    <w:rsid w:val="00F525A3"/>
    <w:rsid w:val="00F55832"/>
    <w:rsid w:val="00F625DC"/>
    <w:rsid w:val="00F966C9"/>
    <w:rsid w:val="00FD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15C2"/>
  </w:style>
  <w:style w:type="paragraph" w:styleId="berschrift1">
    <w:name w:val="heading 1"/>
    <w:basedOn w:val="Standard"/>
    <w:next w:val="Standard"/>
    <w:link w:val="berschrift1Zchn"/>
    <w:uiPriority w:val="9"/>
    <w:qFormat/>
    <w:rsid w:val="00AF1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15C2"/>
    <w:rPr>
      <w:color w:val="808080"/>
    </w:rPr>
  </w:style>
  <w:style w:type="table" w:styleId="Tabellenraster">
    <w:name w:val="Table Grid"/>
    <w:basedOn w:val="NormaleTabelle"/>
    <w:uiPriority w:val="59"/>
    <w:rsid w:val="005C1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5C2"/>
    <w:rPr>
      <w:rFonts w:ascii="Tahoma" w:hAnsi="Tahoma" w:cs="Tahoma"/>
      <w:sz w:val="16"/>
      <w:szCs w:val="16"/>
    </w:rPr>
  </w:style>
  <w:style w:type="table" w:styleId="HelleSchattierung">
    <w:name w:val="Light Shading"/>
    <w:basedOn w:val="NormaleTabelle"/>
    <w:uiPriority w:val="60"/>
    <w:rsid w:val="00F525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AF1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sid w:val="00AF1AB9"/>
    <w:rPr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AF0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0D14"/>
  </w:style>
  <w:style w:type="paragraph" w:styleId="Fuzeile">
    <w:name w:val="footer"/>
    <w:basedOn w:val="Standard"/>
    <w:link w:val="FuzeileZchn"/>
    <w:uiPriority w:val="99"/>
    <w:unhideWhenUsed/>
    <w:rsid w:val="00AF0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0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15C2"/>
  </w:style>
  <w:style w:type="paragraph" w:styleId="berschrift1">
    <w:name w:val="heading 1"/>
    <w:basedOn w:val="Standard"/>
    <w:next w:val="Standard"/>
    <w:link w:val="berschrift1Zchn"/>
    <w:uiPriority w:val="9"/>
    <w:qFormat/>
    <w:rsid w:val="00AF1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15C2"/>
    <w:rPr>
      <w:color w:val="808080"/>
    </w:rPr>
  </w:style>
  <w:style w:type="table" w:styleId="Tabellenraster">
    <w:name w:val="Table Grid"/>
    <w:basedOn w:val="NormaleTabelle"/>
    <w:uiPriority w:val="59"/>
    <w:rsid w:val="005C1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5C2"/>
    <w:rPr>
      <w:rFonts w:ascii="Tahoma" w:hAnsi="Tahoma" w:cs="Tahoma"/>
      <w:sz w:val="16"/>
      <w:szCs w:val="16"/>
    </w:rPr>
  </w:style>
  <w:style w:type="table" w:styleId="HelleSchattierung">
    <w:name w:val="Light Shading"/>
    <w:basedOn w:val="NormaleTabelle"/>
    <w:uiPriority w:val="60"/>
    <w:rsid w:val="00F525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AF1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sid w:val="00AF1AB9"/>
    <w:rPr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AF0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0D14"/>
  </w:style>
  <w:style w:type="paragraph" w:styleId="Fuzeile">
    <w:name w:val="footer"/>
    <w:basedOn w:val="Standard"/>
    <w:link w:val="FuzeileZchn"/>
    <w:uiPriority w:val="99"/>
    <w:unhideWhenUsed/>
    <w:rsid w:val="00AF0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0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F80AA2FF2F48858B4AAFE5A4A8A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9608FD-88E6-4A19-9B92-EEC7A4A687F6}"/>
      </w:docPartPr>
      <w:docPartBody>
        <w:p w:rsidR="00CE56A3" w:rsidRDefault="00D709EC" w:rsidP="00D709EC">
          <w:pPr>
            <w:pStyle w:val="52F80AA2FF2F48858B4AAFE5A4A8AE9036"/>
          </w:pPr>
          <w:r>
            <w:rPr>
              <w:rStyle w:val="Platzhaltertext"/>
            </w:rPr>
            <w:t xml:space="preserve">Datum der Freigabe </w:t>
          </w:r>
        </w:p>
      </w:docPartBody>
    </w:docPart>
    <w:docPart>
      <w:docPartPr>
        <w:name w:val="442471BB047B436DB8FDAFECC9A9D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DF80C-2F1D-4784-8A90-16ABF8CF0F68}"/>
      </w:docPartPr>
      <w:docPartBody>
        <w:p w:rsidR="00CE56A3" w:rsidRDefault="00D709EC" w:rsidP="00D709EC">
          <w:pPr>
            <w:pStyle w:val="442471BB047B436DB8FDAFECC9A9DC6236"/>
          </w:pPr>
          <w:r>
            <w:rPr>
              <w:color w:val="808080"/>
            </w:rPr>
            <w:t>Bezeichnung der Verarbeitungstätigkeit</w:t>
          </w:r>
        </w:p>
      </w:docPartBody>
    </w:docPart>
    <w:docPart>
      <w:docPartPr>
        <w:name w:val="6EED6FFFDCAD4A6DAE742F5E46485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EE90F-04A6-4A80-9D7E-39FFBEF63167}"/>
      </w:docPartPr>
      <w:docPartBody>
        <w:p w:rsidR="009E6047" w:rsidRDefault="00D709EC" w:rsidP="00D709EC">
          <w:pPr>
            <w:pStyle w:val="6EED6FFFDCAD4A6DAE742F5E464859C213"/>
          </w:pPr>
          <w:r>
            <w:rPr>
              <w:color w:val="808080"/>
            </w:rPr>
            <w:t>Bearbeitende Person/Laufzeichen</w:t>
          </w:r>
        </w:p>
      </w:docPartBody>
    </w:docPart>
    <w:docPart>
      <w:docPartPr>
        <w:name w:val="554A63474EC3476092CA94D3E49A4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50874-C8C4-490B-BEC9-0140909D0425}"/>
      </w:docPartPr>
      <w:docPartBody>
        <w:p w:rsidR="00F35DC4" w:rsidRDefault="00D709EC" w:rsidP="00D709EC">
          <w:pPr>
            <w:pStyle w:val="554A63474EC3476092CA94D3E49A40CF9"/>
          </w:pPr>
          <w:r>
            <w:rPr>
              <w:rStyle w:val="Platzhaltertext"/>
            </w:rPr>
            <w:t xml:space="preserve">Datum der freizugebenen Dokumentation </w:t>
          </w:r>
        </w:p>
      </w:docPartBody>
    </w:docPart>
    <w:docPart>
      <w:docPartPr>
        <w:name w:val="F897D580524C4791AC227CC908FD36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8C6B6-08E0-488B-854D-BDF0E66E4BF0}"/>
      </w:docPartPr>
      <w:docPartBody>
        <w:p w:rsidR="00F35DC4" w:rsidRDefault="00D709EC" w:rsidP="00D709EC">
          <w:pPr>
            <w:pStyle w:val="F897D580524C4791AC227CC908FD36947"/>
          </w:pPr>
          <w:r>
            <w:rPr>
              <w:rStyle w:val="Platzhaltertext"/>
            </w:rPr>
            <w:t>Version der Verarbeitungsdokumentation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A3"/>
    <w:rsid w:val="003218A1"/>
    <w:rsid w:val="00352179"/>
    <w:rsid w:val="00436963"/>
    <w:rsid w:val="00663C4A"/>
    <w:rsid w:val="0099765D"/>
    <w:rsid w:val="009E6047"/>
    <w:rsid w:val="00B676EF"/>
    <w:rsid w:val="00CE56A3"/>
    <w:rsid w:val="00D709EC"/>
    <w:rsid w:val="00E7007C"/>
    <w:rsid w:val="00F3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4832D0AD8924D8D859FE1616D4D1B32">
    <w:name w:val="A4832D0AD8924D8D859FE1616D4D1B32"/>
    <w:rsid w:val="00CE56A3"/>
  </w:style>
  <w:style w:type="character" w:styleId="Platzhaltertext">
    <w:name w:val="Placeholder Text"/>
    <w:basedOn w:val="Absatz-Standardschriftart"/>
    <w:uiPriority w:val="99"/>
    <w:semiHidden/>
    <w:rsid w:val="00D709EC"/>
    <w:rPr>
      <w:color w:val="808080"/>
    </w:rPr>
  </w:style>
  <w:style w:type="paragraph" w:customStyle="1" w:styleId="52F80AA2FF2F48858B4AAFE5A4A8AE90">
    <w:name w:val="52F80AA2FF2F48858B4AAFE5A4A8AE90"/>
    <w:rsid w:val="00CE56A3"/>
  </w:style>
  <w:style w:type="paragraph" w:customStyle="1" w:styleId="442471BB047B436DB8FDAFECC9A9DC62">
    <w:name w:val="442471BB047B436DB8FDAFECC9A9DC62"/>
    <w:rsid w:val="00CE56A3"/>
  </w:style>
  <w:style w:type="paragraph" w:customStyle="1" w:styleId="B6E218694DDA4EC884DD161FFC1F6A8B">
    <w:name w:val="B6E218694DDA4EC884DD161FFC1F6A8B"/>
    <w:rsid w:val="00CE56A3"/>
  </w:style>
  <w:style w:type="paragraph" w:customStyle="1" w:styleId="04EB4A3BC01E420F98DEECB4C0AA8DBA">
    <w:name w:val="04EB4A3BC01E420F98DEECB4C0AA8DBA"/>
    <w:rsid w:val="00CE56A3"/>
  </w:style>
  <w:style w:type="paragraph" w:customStyle="1" w:styleId="A4832D0AD8924D8D859FE1616D4D1B321">
    <w:name w:val="A4832D0AD8924D8D859FE1616D4D1B321"/>
    <w:rsid w:val="00CE56A3"/>
    <w:rPr>
      <w:rFonts w:eastAsiaTheme="minorHAnsi"/>
      <w:lang w:eastAsia="en-US"/>
    </w:rPr>
  </w:style>
  <w:style w:type="paragraph" w:customStyle="1" w:styleId="52F80AA2FF2F48858B4AAFE5A4A8AE901">
    <w:name w:val="52F80AA2FF2F48858B4AAFE5A4A8AE901"/>
    <w:rsid w:val="00CE56A3"/>
    <w:rPr>
      <w:rFonts w:eastAsiaTheme="minorHAnsi"/>
      <w:lang w:eastAsia="en-US"/>
    </w:rPr>
  </w:style>
  <w:style w:type="paragraph" w:customStyle="1" w:styleId="442471BB047B436DB8FDAFECC9A9DC621">
    <w:name w:val="442471BB047B436DB8FDAFECC9A9DC621"/>
    <w:rsid w:val="00CE56A3"/>
    <w:rPr>
      <w:rFonts w:eastAsiaTheme="minorHAnsi"/>
      <w:lang w:eastAsia="en-US"/>
    </w:rPr>
  </w:style>
  <w:style w:type="paragraph" w:customStyle="1" w:styleId="B6E218694DDA4EC884DD161FFC1F6A8B1">
    <w:name w:val="B6E218694DDA4EC884DD161FFC1F6A8B1"/>
    <w:rsid w:val="00CE56A3"/>
    <w:rPr>
      <w:rFonts w:eastAsiaTheme="minorHAnsi"/>
      <w:lang w:eastAsia="en-US"/>
    </w:rPr>
  </w:style>
  <w:style w:type="paragraph" w:customStyle="1" w:styleId="04EB4A3BC01E420F98DEECB4C0AA8DBA1">
    <w:name w:val="04EB4A3BC01E420F98DEECB4C0AA8DBA1"/>
    <w:rsid w:val="00CE56A3"/>
    <w:rPr>
      <w:rFonts w:eastAsiaTheme="minorHAnsi"/>
      <w:lang w:eastAsia="en-US"/>
    </w:rPr>
  </w:style>
  <w:style w:type="paragraph" w:customStyle="1" w:styleId="A4832D0AD8924D8D859FE1616D4D1B322">
    <w:name w:val="A4832D0AD8924D8D859FE1616D4D1B322"/>
    <w:rsid w:val="00CE56A3"/>
    <w:rPr>
      <w:rFonts w:eastAsiaTheme="minorHAnsi"/>
      <w:lang w:eastAsia="en-US"/>
    </w:rPr>
  </w:style>
  <w:style w:type="paragraph" w:customStyle="1" w:styleId="52F80AA2FF2F48858B4AAFE5A4A8AE902">
    <w:name w:val="52F80AA2FF2F48858B4AAFE5A4A8AE902"/>
    <w:rsid w:val="00CE56A3"/>
    <w:rPr>
      <w:rFonts w:eastAsiaTheme="minorHAnsi"/>
      <w:lang w:eastAsia="en-US"/>
    </w:rPr>
  </w:style>
  <w:style w:type="paragraph" w:customStyle="1" w:styleId="442471BB047B436DB8FDAFECC9A9DC622">
    <w:name w:val="442471BB047B436DB8FDAFECC9A9DC622"/>
    <w:rsid w:val="00CE56A3"/>
    <w:rPr>
      <w:rFonts w:eastAsiaTheme="minorHAnsi"/>
      <w:lang w:eastAsia="en-US"/>
    </w:rPr>
  </w:style>
  <w:style w:type="paragraph" w:customStyle="1" w:styleId="B6E218694DDA4EC884DD161FFC1F6A8B2">
    <w:name w:val="B6E218694DDA4EC884DD161FFC1F6A8B2"/>
    <w:rsid w:val="00CE56A3"/>
    <w:rPr>
      <w:rFonts w:eastAsiaTheme="minorHAnsi"/>
      <w:lang w:eastAsia="en-US"/>
    </w:rPr>
  </w:style>
  <w:style w:type="paragraph" w:customStyle="1" w:styleId="04EB4A3BC01E420F98DEECB4C0AA8DBA2">
    <w:name w:val="04EB4A3BC01E420F98DEECB4C0AA8DBA2"/>
    <w:rsid w:val="00CE56A3"/>
    <w:rPr>
      <w:rFonts w:eastAsiaTheme="minorHAnsi"/>
      <w:lang w:eastAsia="en-US"/>
    </w:rPr>
  </w:style>
  <w:style w:type="paragraph" w:customStyle="1" w:styleId="A4832D0AD8924D8D859FE1616D4D1B323">
    <w:name w:val="A4832D0AD8924D8D859FE1616D4D1B323"/>
    <w:rsid w:val="00CE56A3"/>
    <w:rPr>
      <w:rFonts w:eastAsiaTheme="minorHAnsi"/>
      <w:lang w:eastAsia="en-US"/>
    </w:rPr>
  </w:style>
  <w:style w:type="paragraph" w:customStyle="1" w:styleId="52F80AA2FF2F48858B4AAFE5A4A8AE903">
    <w:name w:val="52F80AA2FF2F48858B4AAFE5A4A8AE903"/>
    <w:rsid w:val="00CE56A3"/>
    <w:rPr>
      <w:rFonts w:eastAsiaTheme="minorHAnsi"/>
      <w:lang w:eastAsia="en-US"/>
    </w:rPr>
  </w:style>
  <w:style w:type="paragraph" w:customStyle="1" w:styleId="442471BB047B436DB8FDAFECC9A9DC623">
    <w:name w:val="442471BB047B436DB8FDAFECC9A9DC623"/>
    <w:rsid w:val="00CE56A3"/>
    <w:rPr>
      <w:rFonts w:eastAsiaTheme="minorHAnsi"/>
      <w:lang w:eastAsia="en-US"/>
    </w:rPr>
  </w:style>
  <w:style w:type="paragraph" w:customStyle="1" w:styleId="B6E218694DDA4EC884DD161FFC1F6A8B3">
    <w:name w:val="B6E218694DDA4EC884DD161FFC1F6A8B3"/>
    <w:rsid w:val="00CE56A3"/>
    <w:rPr>
      <w:rFonts w:eastAsiaTheme="minorHAnsi"/>
      <w:lang w:eastAsia="en-US"/>
    </w:rPr>
  </w:style>
  <w:style w:type="paragraph" w:customStyle="1" w:styleId="04EB4A3BC01E420F98DEECB4C0AA8DBA3">
    <w:name w:val="04EB4A3BC01E420F98DEECB4C0AA8DBA3"/>
    <w:rsid w:val="00CE56A3"/>
    <w:rPr>
      <w:rFonts w:eastAsiaTheme="minorHAnsi"/>
      <w:lang w:eastAsia="en-US"/>
    </w:rPr>
  </w:style>
  <w:style w:type="paragraph" w:customStyle="1" w:styleId="A4832D0AD8924D8D859FE1616D4D1B324">
    <w:name w:val="A4832D0AD8924D8D859FE1616D4D1B324"/>
    <w:rsid w:val="00CE56A3"/>
    <w:rPr>
      <w:rFonts w:eastAsiaTheme="minorHAnsi"/>
      <w:lang w:eastAsia="en-US"/>
    </w:rPr>
  </w:style>
  <w:style w:type="paragraph" w:customStyle="1" w:styleId="52F80AA2FF2F48858B4AAFE5A4A8AE904">
    <w:name w:val="52F80AA2FF2F48858B4AAFE5A4A8AE904"/>
    <w:rsid w:val="00CE56A3"/>
    <w:rPr>
      <w:rFonts w:eastAsiaTheme="minorHAnsi"/>
      <w:lang w:eastAsia="en-US"/>
    </w:rPr>
  </w:style>
  <w:style w:type="paragraph" w:customStyle="1" w:styleId="442471BB047B436DB8FDAFECC9A9DC624">
    <w:name w:val="442471BB047B436DB8FDAFECC9A9DC624"/>
    <w:rsid w:val="00CE56A3"/>
    <w:rPr>
      <w:rFonts w:eastAsiaTheme="minorHAnsi"/>
      <w:lang w:eastAsia="en-US"/>
    </w:rPr>
  </w:style>
  <w:style w:type="paragraph" w:customStyle="1" w:styleId="B6E218694DDA4EC884DD161FFC1F6A8B4">
    <w:name w:val="B6E218694DDA4EC884DD161FFC1F6A8B4"/>
    <w:rsid w:val="00CE56A3"/>
    <w:rPr>
      <w:rFonts w:eastAsiaTheme="minorHAnsi"/>
      <w:lang w:eastAsia="en-US"/>
    </w:rPr>
  </w:style>
  <w:style w:type="paragraph" w:customStyle="1" w:styleId="04EB4A3BC01E420F98DEECB4C0AA8DBA4">
    <w:name w:val="04EB4A3BC01E420F98DEECB4C0AA8DBA4"/>
    <w:rsid w:val="00CE56A3"/>
    <w:rPr>
      <w:rFonts w:eastAsiaTheme="minorHAnsi"/>
      <w:lang w:eastAsia="en-US"/>
    </w:rPr>
  </w:style>
  <w:style w:type="paragraph" w:customStyle="1" w:styleId="A4832D0AD8924D8D859FE1616D4D1B325">
    <w:name w:val="A4832D0AD8924D8D859FE1616D4D1B325"/>
    <w:rsid w:val="00663C4A"/>
    <w:rPr>
      <w:rFonts w:eastAsiaTheme="minorHAnsi"/>
      <w:lang w:eastAsia="en-US"/>
    </w:rPr>
  </w:style>
  <w:style w:type="paragraph" w:customStyle="1" w:styleId="52F80AA2FF2F48858B4AAFE5A4A8AE905">
    <w:name w:val="52F80AA2FF2F48858B4AAFE5A4A8AE905"/>
    <w:rsid w:val="00663C4A"/>
    <w:rPr>
      <w:rFonts w:eastAsiaTheme="minorHAnsi"/>
      <w:lang w:eastAsia="en-US"/>
    </w:rPr>
  </w:style>
  <w:style w:type="paragraph" w:customStyle="1" w:styleId="442471BB047B436DB8FDAFECC9A9DC625">
    <w:name w:val="442471BB047B436DB8FDAFECC9A9DC625"/>
    <w:rsid w:val="00663C4A"/>
    <w:rPr>
      <w:rFonts w:eastAsiaTheme="minorHAnsi"/>
      <w:lang w:eastAsia="en-US"/>
    </w:rPr>
  </w:style>
  <w:style w:type="paragraph" w:customStyle="1" w:styleId="B6E218694DDA4EC884DD161FFC1F6A8B5">
    <w:name w:val="B6E218694DDA4EC884DD161FFC1F6A8B5"/>
    <w:rsid w:val="00663C4A"/>
    <w:rPr>
      <w:rFonts w:eastAsiaTheme="minorHAnsi"/>
      <w:lang w:eastAsia="en-US"/>
    </w:rPr>
  </w:style>
  <w:style w:type="paragraph" w:customStyle="1" w:styleId="04EB4A3BC01E420F98DEECB4C0AA8DBA5">
    <w:name w:val="04EB4A3BC01E420F98DEECB4C0AA8DBA5"/>
    <w:rsid w:val="00663C4A"/>
    <w:rPr>
      <w:rFonts w:eastAsiaTheme="minorHAnsi"/>
      <w:lang w:eastAsia="en-US"/>
    </w:rPr>
  </w:style>
  <w:style w:type="paragraph" w:customStyle="1" w:styleId="BBC2400D969D4BA4A15A83BA0416A1B6">
    <w:name w:val="BBC2400D969D4BA4A15A83BA0416A1B6"/>
    <w:rsid w:val="00663C4A"/>
    <w:rPr>
      <w:rFonts w:eastAsiaTheme="minorHAnsi"/>
      <w:lang w:eastAsia="en-US"/>
    </w:rPr>
  </w:style>
  <w:style w:type="paragraph" w:customStyle="1" w:styleId="A3FE50954D3A47B8823CE77FCB9C47FE">
    <w:name w:val="A3FE50954D3A47B8823CE77FCB9C47FE"/>
    <w:rsid w:val="00663C4A"/>
    <w:rPr>
      <w:rFonts w:eastAsiaTheme="minorHAnsi"/>
      <w:lang w:eastAsia="en-US"/>
    </w:rPr>
  </w:style>
  <w:style w:type="paragraph" w:customStyle="1" w:styleId="A4832D0AD8924D8D859FE1616D4D1B326">
    <w:name w:val="A4832D0AD8924D8D859FE1616D4D1B326"/>
    <w:rsid w:val="00663C4A"/>
    <w:rPr>
      <w:rFonts w:eastAsiaTheme="minorHAnsi"/>
      <w:lang w:eastAsia="en-US"/>
    </w:rPr>
  </w:style>
  <w:style w:type="paragraph" w:customStyle="1" w:styleId="52F80AA2FF2F48858B4AAFE5A4A8AE906">
    <w:name w:val="52F80AA2FF2F48858B4AAFE5A4A8AE906"/>
    <w:rsid w:val="00663C4A"/>
    <w:rPr>
      <w:rFonts w:eastAsiaTheme="minorHAnsi"/>
      <w:lang w:eastAsia="en-US"/>
    </w:rPr>
  </w:style>
  <w:style w:type="paragraph" w:customStyle="1" w:styleId="442471BB047B436DB8FDAFECC9A9DC626">
    <w:name w:val="442471BB047B436DB8FDAFECC9A9DC626"/>
    <w:rsid w:val="00663C4A"/>
    <w:rPr>
      <w:rFonts w:eastAsiaTheme="minorHAnsi"/>
      <w:lang w:eastAsia="en-US"/>
    </w:rPr>
  </w:style>
  <w:style w:type="paragraph" w:customStyle="1" w:styleId="B6E218694DDA4EC884DD161FFC1F6A8B6">
    <w:name w:val="B6E218694DDA4EC884DD161FFC1F6A8B6"/>
    <w:rsid w:val="00663C4A"/>
    <w:rPr>
      <w:rFonts w:eastAsiaTheme="minorHAnsi"/>
      <w:lang w:eastAsia="en-US"/>
    </w:rPr>
  </w:style>
  <w:style w:type="paragraph" w:customStyle="1" w:styleId="04EB4A3BC01E420F98DEECB4C0AA8DBA6">
    <w:name w:val="04EB4A3BC01E420F98DEECB4C0AA8DBA6"/>
    <w:rsid w:val="00663C4A"/>
    <w:rPr>
      <w:rFonts w:eastAsiaTheme="minorHAnsi"/>
      <w:lang w:eastAsia="en-US"/>
    </w:rPr>
  </w:style>
  <w:style w:type="paragraph" w:customStyle="1" w:styleId="BBC2400D969D4BA4A15A83BA0416A1B61">
    <w:name w:val="BBC2400D969D4BA4A15A83BA0416A1B61"/>
    <w:rsid w:val="00663C4A"/>
    <w:rPr>
      <w:rFonts w:eastAsiaTheme="minorHAnsi"/>
      <w:lang w:eastAsia="en-US"/>
    </w:rPr>
  </w:style>
  <w:style w:type="paragraph" w:customStyle="1" w:styleId="A3FE50954D3A47B8823CE77FCB9C47FE1">
    <w:name w:val="A3FE50954D3A47B8823CE77FCB9C47FE1"/>
    <w:rsid w:val="00663C4A"/>
    <w:rPr>
      <w:rFonts w:eastAsiaTheme="minorHAnsi"/>
      <w:lang w:eastAsia="en-US"/>
    </w:rPr>
  </w:style>
  <w:style w:type="paragraph" w:customStyle="1" w:styleId="A4832D0AD8924D8D859FE1616D4D1B327">
    <w:name w:val="A4832D0AD8924D8D859FE1616D4D1B327"/>
    <w:rsid w:val="00663C4A"/>
    <w:rPr>
      <w:rFonts w:eastAsiaTheme="minorHAnsi"/>
      <w:lang w:eastAsia="en-US"/>
    </w:rPr>
  </w:style>
  <w:style w:type="paragraph" w:customStyle="1" w:styleId="52F80AA2FF2F48858B4AAFE5A4A8AE907">
    <w:name w:val="52F80AA2FF2F48858B4AAFE5A4A8AE907"/>
    <w:rsid w:val="00663C4A"/>
    <w:rPr>
      <w:rFonts w:eastAsiaTheme="minorHAnsi"/>
      <w:lang w:eastAsia="en-US"/>
    </w:rPr>
  </w:style>
  <w:style w:type="paragraph" w:customStyle="1" w:styleId="442471BB047B436DB8FDAFECC9A9DC627">
    <w:name w:val="442471BB047B436DB8FDAFECC9A9DC627"/>
    <w:rsid w:val="00663C4A"/>
    <w:rPr>
      <w:rFonts w:eastAsiaTheme="minorHAnsi"/>
      <w:lang w:eastAsia="en-US"/>
    </w:rPr>
  </w:style>
  <w:style w:type="paragraph" w:customStyle="1" w:styleId="B6E218694DDA4EC884DD161FFC1F6A8B7">
    <w:name w:val="B6E218694DDA4EC884DD161FFC1F6A8B7"/>
    <w:rsid w:val="00663C4A"/>
    <w:rPr>
      <w:rFonts w:eastAsiaTheme="minorHAnsi"/>
      <w:lang w:eastAsia="en-US"/>
    </w:rPr>
  </w:style>
  <w:style w:type="paragraph" w:customStyle="1" w:styleId="04EB4A3BC01E420F98DEECB4C0AA8DBA7">
    <w:name w:val="04EB4A3BC01E420F98DEECB4C0AA8DBA7"/>
    <w:rsid w:val="00663C4A"/>
    <w:rPr>
      <w:rFonts w:eastAsiaTheme="minorHAnsi"/>
      <w:lang w:eastAsia="en-US"/>
    </w:rPr>
  </w:style>
  <w:style w:type="paragraph" w:customStyle="1" w:styleId="BBC2400D969D4BA4A15A83BA0416A1B62">
    <w:name w:val="BBC2400D969D4BA4A15A83BA0416A1B62"/>
    <w:rsid w:val="00663C4A"/>
    <w:rPr>
      <w:rFonts w:eastAsiaTheme="minorHAnsi"/>
      <w:lang w:eastAsia="en-US"/>
    </w:rPr>
  </w:style>
  <w:style w:type="paragraph" w:customStyle="1" w:styleId="A3FE50954D3A47B8823CE77FCB9C47FE2">
    <w:name w:val="A3FE50954D3A47B8823CE77FCB9C47FE2"/>
    <w:rsid w:val="00663C4A"/>
    <w:rPr>
      <w:rFonts w:eastAsiaTheme="minorHAnsi"/>
      <w:lang w:eastAsia="en-US"/>
    </w:rPr>
  </w:style>
  <w:style w:type="paragraph" w:customStyle="1" w:styleId="A4832D0AD8924D8D859FE1616D4D1B328">
    <w:name w:val="A4832D0AD8924D8D859FE1616D4D1B328"/>
    <w:rsid w:val="00663C4A"/>
    <w:rPr>
      <w:rFonts w:eastAsiaTheme="minorHAnsi"/>
      <w:lang w:eastAsia="en-US"/>
    </w:rPr>
  </w:style>
  <w:style w:type="paragraph" w:customStyle="1" w:styleId="52F80AA2FF2F48858B4AAFE5A4A8AE908">
    <w:name w:val="52F80AA2FF2F48858B4AAFE5A4A8AE908"/>
    <w:rsid w:val="00663C4A"/>
    <w:rPr>
      <w:rFonts w:eastAsiaTheme="minorHAnsi"/>
      <w:lang w:eastAsia="en-US"/>
    </w:rPr>
  </w:style>
  <w:style w:type="paragraph" w:customStyle="1" w:styleId="442471BB047B436DB8FDAFECC9A9DC628">
    <w:name w:val="442471BB047B436DB8FDAFECC9A9DC628"/>
    <w:rsid w:val="00663C4A"/>
    <w:rPr>
      <w:rFonts w:eastAsiaTheme="minorHAnsi"/>
      <w:lang w:eastAsia="en-US"/>
    </w:rPr>
  </w:style>
  <w:style w:type="paragraph" w:customStyle="1" w:styleId="B6E218694DDA4EC884DD161FFC1F6A8B8">
    <w:name w:val="B6E218694DDA4EC884DD161FFC1F6A8B8"/>
    <w:rsid w:val="00663C4A"/>
    <w:rPr>
      <w:rFonts w:eastAsiaTheme="minorHAnsi"/>
      <w:lang w:eastAsia="en-US"/>
    </w:rPr>
  </w:style>
  <w:style w:type="paragraph" w:customStyle="1" w:styleId="04EB4A3BC01E420F98DEECB4C0AA8DBA8">
    <w:name w:val="04EB4A3BC01E420F98DEECB4C0AA8DBA8"/>
    <w:rsid w:val="00663C4A"/>
    <w:rPr>
      <w:rFonts w:eastAsiaTheme="minorHAnsi"/>
      <w:lang w:eastAsia="en-US"/>
    </w:rPr>
  </w:style>
  <w:style w:type="paragraph" w:customStyle="1" w:styleId="BBC2400D969D4BA4A15A83BA0416A1B63">
    <w:name w:val="BBC2400D969D4BA4A15A83BA0416A1B63"/>
    <w:rsid w:val="00663C4A"/>
    <w:rPr>
      <w:rFonts w:eastAsiaTheme="minorHAnsi"/>
      <w:lang w:eastAsia="en-US"/>
    </w:rPr>
  </w:style>
  <w:style w:type="paragraph" w:customStyle="1" w:styleId="A3FE50954D3A47B8823CE77FCB9C47FE3">
    <w:name w:val="A3FE50954D3A47B8823CE77FCB9C47FE3"/>
    <w:rsid w:val="00663C4A"/>
    <w:rPr>
      <w:rFonts w:eastAsiaTheme="minorHAnsi"/>
      <w:lang w:eastAsia="en-US"/>
    </w:rPr>
  </w:style>
  <w:style w:type="paragraph" w:customStyle="1" w:styleId="A4832D0AD8924D8D859FE1616D4D1B329">
    <w:name w:val="A4832D0AD8924D8D859FE1616D4D1B329"/>
    <w:rsid w:val="00663C4A"/>
    <w:rPr>
      <w:rFonts w:eastAsiaTheme="minorHAnsi"/>
      <w:lang w:eastAsia="en-US"/>
    </w:rPr>
  </w:style>
  <w:style w:type="paragraph" w:customStyle="1" w:styleId="52F80AA2FF2F48858B4AAFE5A4A8AE909">
    <w:name w:val="52F80AA2FF2F48858B4AAFE5A4A8AE909"/>
    <w:rsid w:val="00663C4A"/>
    <w:rPr>
      <w:rFonts w:eastAsiaTheme="minorHAnsi"/>
      <w:lang w:eastAsia="en-US"/>
    </w:rPr>
  </w:style>
  <w:style w:type="paragraph" w:customStyle="1" w:styleId="442471BB047B436DB8FDAFECC9A9DC629">
    <w:name w:val="442471BB047B436DB8FDAFECC9A9DC629"/>
    <w:rsid w:val="00663C4A"/>
    <w:rPr>
      <w:rFonts w:eastAsiaTheme="minorHAnsi"/>
      <w:lang w:eastAsia="en-US"/>
    </w:rPr>
  </w:style>
  <w:style w:type="paragraph" w:customStyle="1" w:styleId="B6E218694DDA4EC884DD161FFC1F6A8B9">
    <w:name w:val="B6E218694DDA4EC884DD161FFC1F6A8B9"/>
    <w:rsid w:val="00663C4A"/>
    <w:rPr>
      <w:rFonts w:eastAsiaTheme="minorHAnsi"/>
      <w:lang w:eastAsia="en-US"/>
    </w:rPr>
  </w:style>
  <w:style w:type="paragraph" w:customStyle="1" w:styleId="04EB4A3BC01E420F98DEECB4C0AA8DBA9">
    <w:name w:val="04EB4A3BC01E420F98DEECB4C0AA8DBA9"/>
    <w:rsid w:val="00663C4A"/>
    <w:rPr>
      <w:rFonts w:eastAsiaTheme="minorHAnsi"/>
      <w:lang w:eastAsia="en-US"/>
    </w:rPr>
  </w:style>
  <w:style w:type="paragraph" w:customStyle="1" w:styleId="BBC2400D969D4BA4A15A83BA0416A1B64">
    <w:name w:val="BBC2400D969D4BA4A15A83BA0416A1B64"/>
    <w:rsid w:val="00663C4A"/>
    <w:rPr>
      <w:rFonts w:eastAsiaTheme="minorHAnsi"/>
      <w:lang w:eastAsia="en-US"/>
    </w:rPr>
  </w:style>
  <w:style w:type="paragraph" w:customStyle="1" w:styleId="A3FE50954D3A47B8823CE77FCB9C47FE4">
    <w:name w:val="A3FE50954D3A47B8823CE77FCB9C47FE4"/>
    <w:rsid w:val="00663C4A"/>
    <w:rPr>
      <w:rFonts w:eastAsiaTheme="minorHAnsi"/>
      <w:lang w:eastAsia="en-US"/>
    </w:rPr>
  </w:style>
  <w:style w:type="paragraph" w:customStyle="1" w:styleId="A4832D0AD8924D8D859FE1616D4D1B3210">
    <w:name w:val="A4832D0AD8924D8D859FE1616D4D1B3210"/>
    <w:rsid w:val="00663C4A"/>
    <w:rPr>
      <w:rFonts w:eastAsiaTheme="minorHAnsi"/>
      <w:lang w:eastAsia="en-US"/>
    </w:rPr>
  </w:style>
  <w:style w:type="paragraph" w:customStyle="1" w:styleId="52F80AA2FF2F48858B4AAFE5A4A8AE9010">
    <w:name w:val="52F80AA2FF2F48858B4AAFE5A4A8AE9010"/>
    <w:rsid w:val="00663C4A"/>
    <w:rPr>
      <w:rFonts w:eastAsiaTheme="minorHAnsi"/>
      <w:lang w:eastAsia="en-US"/>
    </w:rPr>
  </w:style>
  <w:style w:type="paragraph" w:customStyle="1" w:styleId="442471BB047B436DB8FDAFECC9A9DC6210">
    <w:name w:val="442471BB047B436DB8FDAFECC9A9DC6210"/>
    <w:rsid w:val="00663C4A"/>
    <w:rPr>
      <w:rFonts w:eastAsiaTheme="minorHAnsi"/>
      <w:lang w:eastAsia="en-US"/>
    </w:rPr>
  </w:style>
  <w:style w:type="paragraph" w:customStyle="1" w:styleId="B6E218694DDA4EC884DD161FFC1F6A8B10">
    <w:name w:val="B6E218694DDA4EC884DD161FFC1F6A8B10"/>
    <w:rsid w:val="00663C4A"/>
    <w:rPr>
      <w:rFonts w:eastAsiaTheme="minorHAnsi"/>
      <w:lang w:eastAsia="en-US"/>
    </w:rPr>
  </w:style>
  <w:style w:type="paragraph" w:customStyle="1" w:styleId="04EB4A3BC01E420F98DEECB4C0AA8DBA10">
    <w:name w:val="04EB4A3BC01E420F98DEECB4C0AA8DBA10"/>
    <w:rsid w:val="00663C4A"/>
    <w:rPr>
      <w:rFonts w:eastAsiaTheme="minorHAnsi"/>
      <w:lang w:eastAsia="en-US"/>
    </w:rPr>
  </w:style>
  <w:style w:type="paragraph" w:customStyle="1" w:styleId="BBC2400D969D4BA4A15A83BA0416A1B65">
    <w:name w:val="BBC2400D969D4BA4A15A83BA0416A1B65"/>
    <w:rsid w:val="00663C4A"/>
    <w:rPr>
      <w:rFonts w:eastAsiaTheme="minorHAnsi"/>
      <w:lang w:eastAsia="en-US"/>
    </w:rPr>
  </w:style>
  <w:style w:type="paragraph" w:customStyle="1" w:styleId="A3FE50954D3A47B8823CE77FCB9C47FE5">
    <w:name w:val="A3FE50954D3A47B8823CE77FCB9C47FE5"/>
    <w:rsid w:val="00663C4A"/>
    <w:rPr>
      <w:rFonts w:eastAsiaTheme="minorHAnsi"/>
      <w:lang w:eastAsia="en-US"/>
    </w:rPr>
  </w:style>
  <w:style w:type="paragraph" w:customStyle="1" w:styleId="7D877E1E7DE34C0095B0B429678FF2F7">
    <w:name w:val="7D877E1E7DE34C0095B0B429678FF2F7"/>
    <w:rsid w:val="00663C4A"/>
  </w:style>
  <w:style w:type="paragraph" w:customStyle="1" w:styleId="A1A6558129FE4983A498063771BE5086">
    <w:name w:val="A1A6558129FE4983A498063771BE5086"/>
    <w:rsid w:val="00663C4A"/>
  </w:style>
  <w:style w:type="paragraph" w:customStyle="1" w:styleId="A4832D0AD8924D8D859FE1616D4D1B3211">
    <w:name w:val="A4832D0AD8924D8D859FE1616D4D1B3211"/>
    <w:rsid w:val="00663C4A"/>
    <w:rPr>
      <w:rFonts w:eastAsiaTheme="minorHAnsi"/>
      <w:lang w:eastAsia="en-US"/>
    </w:rPr>
  </w:style>
  <w:style w:type="paragraph" w:customStyle="1" w:styleId="52F80AA2FF2F48858B4AAFE5A4A8AE9011">
    <w:name w:val="52F80AA2FF2F48858B4AAFE5A4A8AE9011"/>
    <w:rsid w:val="00663C4A"/>
    <w:rPr>
      <w:rFonts w:eastAsiaTheme="minorHAnsi"/>
      <w:lang w:eastAsia="en-US"/>
    </w:rPr>
  </w:style>
  <w:style w:type="paragraph" w:customStyle="1" w:styleId="442471BB047B436DB8FDAFECC9A9DC6211">
    <w:name w:val="442471BB047B436DB8FDAFECC9A9DC6211"/>
    <w:rsid w:val="00663C4A"/>
    <w:rPr>
      <w:rFonts w:eastAsiaTheme="minorHAnsi"/>
      <w:lang w:eastAsia="en-US"/>
    </w:rPr>
  </w:style>
  <w:style w:type="paragraph" w:customStyle="1" w:styleId="B6E218694DDA4EC884DD161FFC1F6A8B11">
    <w:name w:val="B6E218694DDA4EC884DD161FFC1F6A8B11"/>
    <w:rsid w:val="00663C4A"/>
    <w:rPr>
      <w:rFonts w:eastAsiaTheme="minorHAnsi"/>
      <w:lang w:eastAsia="en-US"/>
    </w:rPr>
  </w:style>
  <w:style w:type="paragraph" w:customStyle="1" w:styleId="04EB4A3BC01E420F98DEECB4C0AA8DBA11">
    <w:name w:val="04EB4A3BC01E420F98DEECB4C0AA8DBA11"/>
    <w:rsid w:val="00663C4A"/>
    <w:rPr>
      <w:rFonts w:eastAsiaTheme="minorHAnsi"/>
      <w:lang w:eastAsia="en-US"/>
    </w:rPr>
  </w:style>
  <w:style w:type="paragraph" w:customStyle="1" w:styleId="BBC2400D969D4BA4A15A83BA0416A1B66">
    <w:name w:val="BBC2400D969D4BA4A15A83BA0416A1B66"/>
    <w:rsid w:val="00663C4A"/>
    <w:rPr>
      <w:rFonts w:eastAsiaTheme="minorHAnsi"/>
      <w:lang w:eastAsia="en-US"/>
    </w:rPr>
  </w:style>
  <w:style w:type="paragraph" w:customStyle="1" w:styleId="A1A6558129FE4983A498063771BE50861">
    <w:name w:val="A1A6558129FE4983A498063771BE50861"/>
    <w:rsid w:val="00663C4A"/>
    <w:rPr>
      <w:rFonts w:eastAsiaTheme="minorHAnsi"/>
      <w:lang w:eastAsia="en-US"/>
    </w:rPr>
  </w:style>
  <w:style w:type="paragraph" w:customStyle="1" w:styleId="A4832D0AD8924D8D859FE1616D4D1B3212">
    <w:name w:val="A4832D0AD8924D8D859FE1616D4D1B3212"/>
    <w:rsid w:val="00663C4A"/>
    <w:rPr>
      <w:rFonts w:eastAsiaTheme="minorHAnsi"/>
      <w:lang w:eastAsia="en-US"/>
    </w:rPr>
  </w:style>
  <w:style w:type="paragraph" w:customStyle="1" w:styleId="52F80AA2FF2F48858B4AAFE5A4A8AE9012">
    <w:name w:val="52F80AA2FF2F48858B4AAFE5A4A8AE9012"/>
    <w:rsid w:val="00663C4A"/>
    <w:rPr>
      <w:rFonts w:eastAsiaTheme="minorHAnsi"/>
      <w:lang w:eastAsia="en-US"/>
    </w:rPr>
  </w:style>
  <w:style w:type="paragraph" w:customStyle="1" w:styleId="442471BB047B436DB8FDAFECC9A9DC6212">
    <w:name w:val="442471BB047B436DB8FDAFECC9A9DC6212"/>
    <w:rsid w:val="00663C4A"/>
    <w:rPr>
      <w:rFonts w:eastAsiaTheme="minorHAnsi"/>
      <w:lang w:eastAsia="en-US"/>
    </w:rPr>
  </w:style>
  <w:style w:type="paragraph" w:customStyle="1" w:styleId="B6E218694DDA4EC884DD161FFC1F6A8B12">
    <w:name w:val="B6E218694DDA4EC884DD161FFC1F6A8B12"/>
    <w:rsid w:val="00663C4A"/>
    <w:rPr>
      <w:rFonts w:eastAsiaTheme="minorHAnsi"/>
      <w:lang w:eastAsia="en-US"/>
    </w:rPr>
  </w:style>
  <w:style w:type="paragraph" w:customStyle="1" w:styleId="04EB4A3BC01E420F98DEECB4C0AA8DBA12">
    <w:name w:val="04EB4A3BC01E420F98DEECB4C0AA8DBA12"/>
    <w:rsid w:val="00663C4A"/>
    <w:rPr>
      <w:rFonts w:eastAsiaTheme="minorHAnsi"/>
      <w:lang w:eastAsia="en-US"/>
    </w:rPr>
  </w:style>
  <w:style w:type="paragraph" w:customStyle="1" w:styleId="BBC2400D969D4BA4A15A83BA0416A1B67">
    <w:name w:val="BBC2400D969D4BA4A15A83BA0416A1B67"/>
    <w:rsid w:val="00663C4A"/>
    <w:rPr>
      <w:rFonts w:eastAsiaTheme="minorHAnsi"/>
      <w:lang w:eastAsia="en-US"/>
    </w:rPr>
  </w:style>
  <w:style w:type="paragraph" w:customStyle="1" w:styleId="A1A6558129FE4983A498063771BE50862">
    <w:name w:val="A1A6558129FE4983A498063771BE50862"/>
    <w:rsid w:val="00663C4A"/>
    <w:rPr>
      <w:rFonts w:eastAsiaTheme="minorHAnsi"/>
      <w:lang w:eastAsia="en-US"/>
    </w:rPr>
  </w:style>
  <w:style w:type="paragraph" w:customStyle="1" w:styleId="93B8E282C2424F1992197B7E6BE895FE">
    <w:name w:val="93B8E282C2424F1992197B7E6BE895FE"/>
    <w:rsid w:val="00663C4A"/>
    <w:rPr>
      <w:rFonts w:eastAsiaTheme="minorHAnsi"/>
      <w:lang w:eastAsia="en-US"/>
    </w:rPr>
  </w:style>
  <w:style w:type="paragraph" w:customStyle="1" w:styleId="3F782C91854C49928BC32E8DFBF3E36A">
    <w:name w:val="3F782C91854C49928BC32E8DFBF3E36A"/>
    <w:rsid w:val="00663C4A"/>
    <w:rPr>
      <w:rFonts w:eastAsiaTheme="minorHAnsi"/>
      <w:lang w:eastAsia="en-US"/>
    </w:rPr>
  </w:style>
  <w:style w:type="paragraph" w:customStyle="1" w:styleId="33C7EA9FC18F4472BD51593B9E9FB78B">
    <w:name w:val="33C7EA9FC18F4472BD51593B9E9FB78B"/>
    <w:rsid w:val="00663C4A"/>
    <w:rPr>
      <w:rFonts w:eastAsiaTheme="minorHAnsi"/>
      <w:lang w:eastAsia="en-US"/>
    </w:rPr>
  </w:style>
  <w:style w:type="paragraph" w:customStyle="1" w:styleId="63683FCD1A2248E0B6012F3975448845">
    <w:name w:val="63683FCD1A2248E0B6012F3975448845"/>
    <w:rsid w:val="00663C4A"/>
    <w:rPr>
      <w:rFonts w:eastAsiaTheme="minorHAnsi"/>
      <w:lang w:eastAsia="en-US"/>
    </w:rPr>
  </w:style>
  <w:style w:type="paragraph" w:customStyle="1" w:styleId="A4832D0AD8924D8D859FE1616D4D1B3213">
    <w:name w:val="A4832D0AD8924D8D859FE1616D4D1B3213"/>
    <w:rsid w:val="00663C4A"/>
    <w:rPr>
      <w:rFonts w:eastAsiaTheme="minorHAnsi"/>
      <w:lang w:eastAsia="en-US"/>
    </w:rPr>
  </w:style>
  <w:style w:type="paragraph" w:customStyle="1" w:styleId="52F80AA2FF2F48858B4AAFE5A4A8AE9013">
    <w:name w:val="52F80AA2FF2F48858B4AAFE5A4A8AE9013"/>
    <w:rsid w:val="00663C4A"/>
    <w:rPr>
      <w:rFonts w:eastAsiaTheme="minorHAnsi"/>
      <w:lang w:eastAsia="en-US"/>
    </w:rPr>
  </w:style>
  <w:style w:type="paragraph" w:customStyle="1" w:styleId="442471BB047B436DB8FDAFECC9A9DC6213">
    <w:name w:val="442471BB047B436DB8FDAFECC9A9DC6213"/>
    <w:rsid w:val="00663C4A"/>
    <w:rPr>
      <w:rFonts w:eastAsiaTheme="minorHAnsi"/>
      <w:lang w:eastAsia="en-US"/>
    </w:rPr>
  </w:style>
  <w:style w:type="paragraph" w:customStyle="1" w:styleId="B6E218694DDA4EC884DD161FFC1F6A8B13">
    <w:name w:val="B6E218694DDA4EC884DD161FFC1F6A8B13"/>
    <w:rsid w:val="00663C4A"/>
    <w:rPr>
      <w:rFonts w:eastAsiaTheme="minorHAnsi"/>
      <w:lang w:eastAsia="en-US"/>
    </w:rPr>
  </w:style>
  <w:style w:type="paragraph" w:customStyle="1" w:styleId="04EB4A3BC01E420F98DEECB4C0AA8DBA13">
    <w:name w:val="04EB4A3BC01E420F98DEECB4C0AA8DBA13"/>
    <w:rsid w:val="00663C4A"/>
    <w:rPr>
      <w:rFonts w:eastAsiaTheme="minorHAnsi"/>
      <w:lang w:eastAsia="en-US"/>
    </w:rPr>
  </w:style>
  <w:style w:type="paragraph" w:customStyle="1" w:styleId="BBC2400D969D4BA4A15A83BA0416A1B68">
    <w:name w:val="BBC2400D969D4BA4A15A83BA0416A1B68"/>
    <w:rsid w:val="00663C4A"/>
    <w:rPr>
      <w:rFonts w:eastAsiaTheme="minorHAnsi"/>
      <w:lang w:eastAsia="en-US"/>
    </w:rPr>
  </w:style>
  <w:style w:type="paragraph" w:customStyle="1" w:styleId="A1A6558129FE4983A498063771BE50863">
    <w:name w:val="A1A6558129FE4983A498063771BE50863"/>
    <w:rsid w:val="00663C4A"/>
    <w:rPr>
      <w:rFonts w:eastAsiaTheme="minorHAnsi"/>
      <w:lang w:eastAsia="en-US"/>
    </w:rPr>
  </w:style>
  <w:style w:type="paragraph" w:customStyle="1" w:styleId="93B8E282C2424F1992197B7E6BE895FE1">
    <w:name w:val="93B8E282C2424F1992197B7E6BE895FE1"/>
    <w:rsid w:val="00663C4A"/>
    <w:rPr>
      <w:rFonts w:eastAsiaTheme="minorHAnsi"/>
      <w:lang w:eastAsia="en-US"/>
    </w:rPr>
  </w:style>
  <w:style w:type="paragraph" w:customStyle="1" w:styleId="3F782C91854C49928BC32E8DFBF3E36A1">
    <w:name w:val="3F782C91854C49928BC32E8DFBF3E36A1"/>
    <w:rsid w:val="00663C4A"/>
    <w:rPr>
      <w:rFonts w:eastAsiaTheme="minorHAnsi"/>
      <w:lang w:eastAsia="en-US"/>
    </w:rPr>
  </w:style>
  <w:style w:type="paragraph" w:customStyle="1" w:styleId="33C7EA9FC18F4472BD51593B9E9FB78B1">
    <w:name w:val="33C7EA9FC18F4472BD51593B9E9FB78B1"/>
    <w:rsid w:val="00663C4A"/>
    <w:rPr>
      <w:rFonts w:eastAsiaTheme="minorHAnsi"/>
      <w:lang w:eastAsia="en-US"/>
    </w:rPr>
  </w:style>
  <w:style w:type="paragraph" w:customStyle="1" w:styleId="63683FCD1A2248E0B6012F39754488451">
    <w:name w:val="63683FCD1A2248E0B6012F39754488451"/>
    <w:rsid w:val="00663C4A"/>
    <w:rPr>
      <w:rFonts w:eastAsiaTheme="minorHAnsi"/>
      <w:lang w:eastAsia="en-US"/>
    </w:rPr>
  </w:style>
  <w:style w:type="paragraph" w:customStyle="1" w:styleId="A4832D0AD8924D8D859FE1616D4D1B3214">
    <w:name w:val="A4832D0AD8924D8D859FE1616D4D1B3214"/>
    <w:rsid w:val="00663C4A"/>
    <w:rPr>
      <w:rFonts w:eastAsiaTheme="minorHAnsi"/>
      <w:lang w:eastAsia="en-US"/>
    </w:rPr>
  </w:style>
  <w:style w:type="paragraph" w:customStyle="1" w:styleId="52F80AA2FF2F48858B4AAFE5A4A8AE9014">
    <w:name w:val="52F80AA2FF2F48858B4AAFE5A4A8AE9014"/>
    <w:rsid w:val="00663C4A"/>
    <w:rPr>
      <w:rFonts w:eastAsiaTheme="minorHAnsi"/>
      <w:lang w:eastAsia="en-US"/>
    </w:rPr>
  </w:style>
  <w:style w:type="paragraph" w:customStyle="1" w:styleId="442471BB047B436DB8FDAFECC9A9DC6214">
    <w:name w:val="442471BB047B436DB8FDAFECC9A9DC6214"/>
    <w:rsid w:val="00663C4A"/>
    <w:rPr>
      <w:rFonts w:eastAsiaTheme="minorHAnsi"/>
      <w:lang w:eastAsia="en-US"/>
    </w:rPr>
  </w:style>
  <w:style w:type="paragraph" w:customStyle="1" w:styleId="B6E218694DDA4EC884DD161FFC1F6A8B14">
    <w:name w:val="B6E218694DDA4EC884DD161FFC1F6A8B14"/>
    <w:rsid w:val="00663C4A"/>
    <w:rPr>
      <w:rFonts w:eastAsiaTheme="minorHAnsi"/>
      <w:lang w:eastAsia="en-US"/>
    </w:rPr>
  </w:style>
  <w:style w:type="paragraph" w:customStyle="1" w:styleId="04EB4A3BC01E420F98DEECB4C0AA8DBA14">
    <w:name w:val="04EB4A3BC01E420F98DEECB4C0AA8DBA14"/>
    <w:rsid w:val="00663C4A"/>
    <w:rPr>
      <w:rFonts w:eastAsiaTheme="minorHAnsi"/>
      <w:lang w:eastAsia="en-US"/>
    </w:rPr>
  </w:style>
  <w:style w:type="paragraph" w:customStyle="1" w:styleId="BBC2400D969D4BA4A15A83BA0416A1B69">
    <w:name w:val="BBC2400D969D4BA4A15A83BA0416A1B69"/>
    <w:rsid w:val="00663C4A"/>
    <w:rPr>
      <w:rFonts w:eastAsiaTheme="minorHAnsi"/>
      <w:lang w:eastAsia="en-US"/>
    </w:rPr>
  </w:style>
  <w:style w:type="paragraph" w:customStyle="1" w:styleId="A1A6558129FE4983A498063771BE50864">
    <w:name w:val="A1A6558129FE4983A498063771BE50864"/>
    <w:rsid w:val="00663C4A"/>
    <w:rPr>
      <w:rFonts w:eastAsiaTheme="minorHAnsi"/>
      <w:lang w:eastAsia="en-US"/>
    </w:rPr>
  </w:style>
  <w:style w:type="paragraph" w:customStyle="1" w:styleId="93B8E282C2424F1992197B7E6BE895FE2">
    <w:name w:val="93B8E282C2424F1992197B7E6BE895FE2"/>
    <w:rsid w:val="00663C4A"/>
    <w:rPr>
      <w:rFonts w:eastAsiaTheme="minorHAnsi"/>
      <w:lang w:eastAsia="en-US"/>
    </w:rPr>
  </w:style>
  <w:style w:type="paragraph" w:customStyle="1" w:styleId="3F782C91854C49928BC32E8DFBF3E36A2">
    <w:name w:val="3F782C91854C49928BC32E8DFBF3E36A2"/>
    <w:rsid w:val="00663C4A"/>
    <w:rPr>
      <w:rFonts w:eastAsiaTheme="minorHAnsi"/>
      <w:lang w:eastAsia="en-US"/>
    </w:rPr>
  </w:style>
  <w:style w:type="paragraph" w:customStyle="1" w:styleId="33C7EA9FC18F4472BD51593B9E9FB78B2">
    <w:name w:val="33C7EA9FC18F4472BD51593B9E9FB78B2"/>
    <w:rsid w:val="00663C4A"/>
    <w:rPr>
      <w:rFonts w:eastAsiaTheme="minorHAnsi"/>
      <w:lang w:eastAsia="en-US"/>
    </w:rPr>
  </w:style>
  <w:style w:type="paragraph" w:customStyle="1" w:styleId="63683FCD1A2248E0B6012F39754488452">
    <w:name w:val="63683FCD1A2248E0B6012F39754488452"/>
    <w:rsid w:val="00663C4A"/>
    <w:rPr>
      <w:rFonts w:eastAsiaTheme="minorHAnsi"/>
      <w:lang w:eastAsia="en-US"/>
    </w:rPr>
  </w:style>
  <w:style w:type="paragraph" w:customStyle="1" w:styleId="0F2B37F801AA452B874565269AADACA3">
    <w:name w:val="0F2B37F801AA452B874565269AADACA3"/>
    <w:rsid w:val="00663C4A"/>
    <w:rPr>
      <w:rFonts w:eastAsiaTheme="minorHAnsi"/>
      <w:lang w:eastAsia="en-US"/>
    </w:rPr>
  </w:style>
  <w:style w:type="paragraph" w:customStyle="1" w:styleId="A4832D0AD8924D8D859FE1616D4D1B3215">
    <w:name w:val="A4832D0AD8924D8D859FE1616D4D1B3215"/>
    <w:rsid w:val="00663C4A"/>
    <w:rPr>
      <w:rFonts w:eastAsiaTheme="minorHAnsi"/>
      <w:lang w:eastAsia="en-US"/>
    </w:rPr>
  </w:style>
  <w:style w:type="paragraph" w:customStyle="1" w:styleId="52F80AA2FF2F48858B4AAFE5A4A8AE9015">
    <w:name w:val="52F80AA2FF2F48858B4AAFE5A4A8AE9015"/>
    <w:rsid w:val="00663C4A"/>
    <w:rPr>
      <w:rFonts w:eastAsiaTheme="minorHAnsi"/>
      <w:lang w:eastAsia="en-US"/>
    </w:rPr>
  </w:style>
  <w:style w:type="paragraph" w:customStyle="1" w:styleId="442471BB047B436DB8FDAFECC9A9DC6215">
    <w:name w:val="442471BB047B436DB8FDAFECC9A9DC6215"/>
    <w:rsid w:val="00663C4A"/>
    <w:rPr>
      <w:rFonts w:eastAsiaTheme="minorHAnsi"/>
      <w:lang w:eastAsia="en-US"/>
    </w:rPr>
  </w:style>
  <w:style w:type="paragraph" w:customStyle="1" w:styleId="B6E218694DDA4EC884DD161FFC1F6A8B15">
    <w:name w:val="B6E218694DDA4EC884DD161FFC1F6A8B15"/>
    <w:rsid w:val="00663C4A"/>
    <w:rPr>
      <w:rFonts w:eastAsiaTheme="minorHAnsi"/>
      <w:lang w:eastAsia="en-US"/>
    </w:rPr>
  </w:style>
  <w:style w:type="paragraph" w:customStyle="1" w:styleId="04EB4A3BC01E420F98DEECB4C0AA8DBA15">
    <w:name w:val="04EB4A3BC01E420F98DEECB4C0AA8DBA15"/>
    <w:rsid w:val="00663C4A"/>
    <w:rPr>
      <w:rFonts w:eastAsiaTheme="minorHAnsi"/>
      <w:lang w:eastAsia="en-US"/>
    </w:rPr>
  </w:style>
  <w:style w:type="paragraph" w:customStyle="1" w:styleId="BBC2400D969D4BA4A15A83BA0416A1B610">
    <w:name w:val="BBC2400D969D4BA4A15A83BA0416A1B610"/>
    <w:rsid w:val="00663C4A"/>
    <w:rPr>
      <w:rFonts w:eastAsiaTheme="minorHAnsi"/>
      <w:lang w:eastAsia="en-US"/>
    </w:rPr>
  </w:style>
  <w:style w:type="paragraph" w:customStyle="1" w:styleId="A1A6558129FE4983A498063771BE50865">
    <w:name w:val="A1A6558129FE4983A498063771BE50865"/>
    <w:rsid w:val="00663C4A"/>
    <w:rPr>
      <w:rFonts w:eastAsiaTheme="minorHAnsi"/>
      <w:lang w:eastAsia="en-US"/>
    </w:rPr>
  </w:style>
  <w:style w:type="paragraph" w:customStyle="1" w:styleId="93B8E282C2424F1992197B7E6BE895FE3">
    <w:name w:val="93B8E282C2424F1992197B7E6BE895FE3"/>
    <w:rsid w:val="00663C4A"/>
    <w:rPr>
      <w:rFonts w:eastAsiaTheme="minorHAnsi"/>
      <w:lang w:eastAsia="en-US"/>
    </w:rPr>
  </w:style>
  <w:style w:type="paragraph" w:customStyle="1" w:styleId="3F782C91854C49928BC32E8DFBF3E36A3">
    <w:name w:val="3F782C91854C49928BC32E8DFBF3E36A3"/>
    <w:rsid w:val="00663C4A"/>
    <w:rPr>
      <w:rFonts w:eastAsiaTheme="minorHAnsi"/>
      <w:lang w:eastAsia="en-US"/>
    </w:rPr>
  </w:style>
  <w:style w:type="paragraph" w:customStyle="1" w:styleId="33C7EA9FC18F4472BD51593B9E9FB78B3">
    <w:name w:val="33C7EA9FC18F4472BD51593B9E9FB78B3"/>
    <w:rsid w:val="00663C4A"/>
    <w:rPr>
      <w:rFonts w:eastAsiaTheme="minorHAnsi"/>
      <w:lang w:eastAsia="en-US"/>
    </w:rPr>
  </w:style>
  <w:style w:type="paragraph" w:customStyle="1" w:styleId="63683FCD1A2248E0B6012F39754488453">
    <w:name w:val="63683FCD1A2248E0B6012F39754488453"/>
    <w:rsid w:val="00663C4A"/>
    <w:rPr>
      <w:rFonts w:eastAsiaTheme="minorHAnsi"/>
      <w:lang w:eastAsia="en-US"/>
    </w:rPr>
  </w:style>
  <w:style w:type="paragraph" w:customStyle="1" w:styleId="0F2B37F801AA452B874565269AADACA31">
    <w:name w:val="0F2B37F801AA452B874565269AADACA31"/>
    <w:rsid w:val="00663C4A"/>
    <w:rPr>
      <w:rFonts w:eastAsiaTheme="minorHAnsi"/>
      <w:lang w:eastAsia="en-US"/>
    </w:rPr>
  </w:style>
  <w:style w:type="paragraph" w:customStyle="1" w:styleId="A4832D0AD8924D8D859FE1616D4D1B3216">
    <w:name w:val="A4832D0AD8924D8D859FE1616D4D1B3216"/>
    <w:rsid w:val="00663C4A"/>
    <w:rPr>
      <w:rFonts w:eastAsiaTheme="minorHAnsi"/>
      <w:lang w:eastAsia="en-US"/>
    </w:rPr>
  </w:style>
  <w:style w:type="paragraph" w:customStyle="1" w:styleId="52F80AA2FF2F48858B4AAFE5A4A8AE9016">
    <w:name w:val="52F80AA2FF2F48858B4AAFE5A4A8AE9016"/>
    <w:rsid w:val="00663C4A"/>
    <w:rPr>
      <w:rFonts w:eastAsiaTheme="minorHAnsi"/>
      <w:lang w:eastAsia="en-US"/>
    </w:rPr>
  </w:style>
  <w:style w:type="paragraph" w:customStyle="1" w:styleId="442471BB047B436DB8FDAFECC9A9DC6216">
    <w:name w:val="442471BB047B436DB8FDAFECC9A9DC6216"/>
    <w:rsid w:val="00663C4A"/>
    <w:rPr>
      <w:rFonts w:eastAsiaTheme="minorHAnsi"/>
      <w:lang w:eastAsia="en-US"/>
    </w:rPr>
  </w:style>
  <w:style w:type="paragraph" w:customStyle="1" w:styleId="B6E218694DDA4EC884DD161FFC1F6A8B16">
    <w:name w:val="B6E218694DDA4EC884DD161FFC1F6A8B16"/>
    <w:rsid w:val="00663C4A"/>
    <w:rPr>
      <w:rFonts w:eastAsiaTheme="minorHAnsi"/>
      <w:lang w:eastAsia="en-US"/>
    </w:rPr>
  </w:style>
  <w:style w:type="paragraph" w:customStyle="1" w:styleId="04EB4A3BC01E420F98DEECB4C0AA8DBA16">
    <w:name w:val="04EB4A3BC01E420F98DEECB4C0AA8DBA16"/>
    <w:rsid w:val="00663C4A"/>
    <w:rPr>
      <w:rFonts w:eastAsiaTheme="minorHAnsi"/>
      <w:lang w:eastAsia="en-US"/>
    </w:rPr>
  </w:style>
  <w:style w:type="paragraph" w:customStyle="1" w:styleId="BBC2400D969D4BA4A15A83BA0416A1B611">
    <w:name w:val="BBC2400D969D4BA4A15A83BA0416A1B611"/>
    <w:rsid w:val="00663C4A"/>
    <w:rPr>
      <w:rFonts w:eastAsiaTheme="minorHAnsi"/>
      <w:lang w:eastAsia="en-US"/>
    </w:rPr>
  </w:style>
  <w:style w:type="paragraph" w:customStyle="1" w:styleId="A1A6558129FE4983A498063771BE50866">
    <w:name w:val="A1A6558129FE4983A498063771BE50866"/>
    <w:rsid w:val="00663C4A"/>
    <w:rPr>
      <w:rFonts w:eastAsiaTheme="minorHAnsi"/>
      <w:lang w:eastAsia="en-US"/>
    </w:rPr>
  </w:style>
  <w:style w:type="paragraph" w:customStyle="1" w:styleId="93B8E282C2424F1992197B7E6BE895FE4">
    <w:name w:val="93B8E282C2424F1992197B7E6BE895FE4"/>
    <w:rsid w:val="00663C4A"/>
    <w:rPr>
      <w:rFonts w:eastAsiaTheme="minorHAnsi"/>
      <w:lang w:eastAsia="en-US"/>
    </w:rPr>
  </w:style>
  <w:style w:type="paragraph" w:customStyle="1" w:styleId="3F782C91854C49928BC32E8DFBF3E36A4">
    <w:name w:val="3F782C91854C49928BC32E8DFBF3E36A4"/>
    <w:rsid w:val="00663C4A"/>
    <w:rPr>
      <w:rFonts w:eastAsiaTheme="minorHAnsi"/>
      <w:lang w:eastAsia="en-US"/>
    </w:rPr>
  </w:style>
  <w:style w:type="paragraph" w:customStyle="1" w:styleId="33C7EA9FC18F4472BD51593B9E9FB78B4">
    <w:name w:val="33C7EA9FC18F4472BD51593B9E9FB78B4"/>
    <w:rsid w:val="00663C4A"/>
    <w:rPr>
      <w:rFonts w:eastAsiaTheme="minorHAnsi"/>
      <w:lang w:eastAsia="en-US"/>
    </w:rPr>
  </w:style>
  <w:style w:type="paragraph" w:customStyle="1" w:styleId="63683FCD1A2248E0B6012F39754488454">
    <w:name w:val="63683FCD1A2248E0B6012F39754488454"/>
    <w:rsid w:val="00663C4A"/>
    <w:rPr>
      <w:rFonts w:eastAsiaTheme="minorHAnsi"/>
      <w:lang w:eastAsia="en-US"/>
    </w:rPr>
  </w:style>
  <w:style w:type="paragraph" w:customStyle="1" w:styleId="0F2B37F801AA452B874565269AADACA32">
    <w:name w:val="0F2B37F801AA452B874565269AADACA32"/>
    <w:rsid w:val="00663C4A"/>
    <w:rPr>
      <w:rFonts w:eastAsiaTheme="minorHAnsi"/>
      <w:lang w:eastAsia="en-US"/>
    </w:rPr>
  </w:style>
  <w:style w:type="paragraph" w:customStyle="1" w:styleId="A4832D0AD8924D8D859FE1616D4D1B3217">
    <w:name w:val="A4832D0AD8924D8D859FE1616D4D1B3217"/>
    <w:rsid w:val="0099765D"/>
    <w:rPr>
      <w:rFonts w:eastAsiaTheme="minorHAnsi"/>
      <w:lang w:eastAsia="en-US"/>
    </w:rPr>
  </w:style>
  <w:style w:type="paragraph" w:customStyle="1" w:styleId="52F80AA2FF2F48858B4AAFE5A4A8AE9017">
    <w:name w:val="52F80AA2FF2F48858B4AAFE5A4A8AE9017"/>
    <w:rsid w:val="0099765D"/>
    <w:rPr>
      <w:rFonts w:eastAsiaTheme="minorHAnsi"/>
      <w:lang w:eastAsia="en-US"/>
    </w:rPr>
  </w:style>
  <w:style w:type="paragraph" w:customStyle="1" w:styleId="442471BB047B436DB8FDAFECC9A9DC6217">
    <w:name w:val="442471BB047B436DB8FDAFECC9A9DC6217"/>
    <w:rsid w:val="0099765D"/>
    <w:rPr>
      <w:rFonts w:eastAsiaTheme="minorHAnsi"/>
      <w:lang w:eastAsia="en-US"/>
    </w:rPr>
  </w:style>
  <w:style w:type="paragraph" w:customStyle="1" w:styleId="B6E218694DDA4EC884DD161FFC1F6A8B17">
    <w:name w:val="B6E218694DDA4EC884DD161FFC1F6A8B17"/>
    <w:rsid w:val="0099765D"/>
    <w:rPr>
      <w:rFonts w:eastAsiaTheme="minorHAnsi"/>
      <w:lang w:eastAsia="en-US"/>
    </w:rPr>
  </w:style>
  <w:style w:type="paragraph" w:customStyle="1" w:styleId="04EB4A3BC01E420F98DEECB4C0AA8DBA17">
    <w:name w:val="04EB4A3BC01E420F98DEECB4C0AA8DBA17"/>
    <w:rsid w:val="0099765D"/>
    <w:rPr>
      <w:rFonts w:eastAsiaTheme="minorHAnsi"/>
      <w:lang w:eastAsia="en-US"/>
    </w:rPr>
  </w:style>
  <w:style w:type="paragraph" w:customStyle="1" w:styleId="50A321989DB2495581787658917F0BAC">
    <w:name w:val="50A321989DB2495581787658917F0BAC"/>
    <w:rsid w:val="0099765D"/>
    <w:rPr>
      <w:rFonts w:eastAsiaTheme="minorHAnsi"/>
      <w:lang w:eastAsia="en-US"/>
    </w:rPr>
  </w:style>
  <w:style w:type="paragraph" w:customStyle="1" w:styleId="94611EDE0E2C49B39E4154FFFD3A4B3A">
    <w:name w:val="94611EDE0E2C49B39E4154FFFD3A4B3A"/>
    <w:rsid w:val="0099765D"/>
    <w:rPr>
      <w:rFonts w:eastAsiaTheme="minorHAnsi"/>
      <w:lang w:eastAsia="en-US"/>
    </w:rPr>
  </w:style>
  <w:style w:type="paragraph" w:customStyle="1" w:styleId="DE9C6043FD594BB78AF2CEFEC821F9CA">
    <w:name w:val="DE9C6043FD594BB78AF2CEFEC821F9CA"/>
    <w:rsid w:val="0099765D"/>
    <w:rPr>
      <w:rFonts w:eastAsiaTheme="minorHAnsi"/>
      <w:lang w:eastAsia="en-US"/>
    </w:rPr>
  </w:style>
  <w:style w:type="paragraph" w:customStyle="1" w:styleId="A53D4A921F5A42EB813F7B0A6B68F21C">
    <w:name w:val="A53D4A921F5A42EB813F7B0A6B68F21C"/>
    <w:rsid w:val="0099765D"/>
    <w:rPr>
      <w:rFonts w:eastAsiaTheme="minorHAnsi"/>
      <w:lang w:eastAsia="en-US"/>
    </w:rPr>
  </w:style>
  <w:style w:type="paragraph" w:customStyle="1" w:styleId="9AB92351DDB046F382C214F221094227">
    <w:name w:val="9AB92351DDB046F382C214F221094227"/>
    <w:rsid w:val="0099765D"/>
    <w:rPr>
      <w:rFonts w:eastAsiaTheme="minorHAnsi"/>
      <w:lang w:eastAsia="en-US"/>
    </w:rPr>
  </w:style>
  <w:style w:type="paragraph" w:customStyle="1" w:styleId="1C9CAC92982A423890C38DE3595B439C">
    <w:name w:val="1C9CAC92982A423890C38DE3595B439C"/>
    <w:rsid w:val="0099765D"/>
    <w:rPr>
      <w:rFonts w:eastAsiaTheme="minorHAnsi"/>
      <w:lang w:eastAsia="en-US"/>
    </w:rPr>
  </w:style>
  <w:style w:type="paragraph" w:customStyle="1" w:styleId="70ADC628ADB9403B983A272737204C62">
    <w:name w:val="70ADC628ADB9403B983A272737204C62"/>
    <w:rsid w:val="0099765D"/>
    <w:rPr>
      <w:rFonts w:eastAsiaTheme="minorHAnsi"/>
      <w:lang w:eastAsia="en-US"/>
    </w:rPr>
  </w:style>
  <w:style w:type="paragraph" w:customStyle="1" w:styleId="5A1DF47A08F84E688217DA295605B539">
    <w:name w:val="5A1DF47A08F84E688217DA295605B539"/>
    <w:rsid w:val="0099765D"/>
    <w:rPr>
      <w:rFonts w:eastAsiaTheme="minorHAnsi"/>
      <w:lang w:eastAsia="en-US"/>
    </w:rPr>
  </w:style>
  <w:style w:type="paragraph" w:customStyle="1" w:styleId="A4832D0AD8924D8D859FE1616D4D1B3218">
    <w:name w:val="A4832D0AD8924D8D859FE1616D4D1B3218"/>
    <w:rsid w:val="0099765D"/>
    <w:rPr>
      <w:rFonts w:eastAsiaTheme="minorHAnsi"/>
      <w:lang w:eastAsia="en-US"/>
    </w:rPr>
  </w:style>
  <w:style w:type="paragraph" w:customStyle="1" w:styleId="52F80AA2FF2F48858B4AAFE5A4A8AE9018">
    <w:name w:val="52F80AA2FF2F48858B4AAFE5A4A8AE9018"/>
    <w:rsid w:val="0099765D"/>
    <w:rPr>
      <w:rFonts w:eastAsiaTheme="minorHAnsi"/>
      <w:lang w:eastAsia="en-US"/>
    </w:rPr>
  </w:style>
  <w:style w:type="paragraph" w:customStyle="1" w:styleId="442471BB047B436DB8FDAFECC9A9DC6218">
    <w:name w:val="442471BB047B436DB8FDAFECC9A9DC6218"/>
    <w:rsid w:val="0099765D"/>
    <w:rPr>
      <w:rFonts w:eastAsiaTheme="minorHAnsi"/>
      <w:lang w:eastAsia="en-US"/>
    </w:rPr>
  </w:style>
  <w:style w:type="paragraph" w:customStyle="1" w:styleId="B6E218694DDA4EC884DD161FFC1F6A8B18">
    <w:name w:val="B6E218694DDA4EC884DD161FFC1F6A8B18"/>
    <w:rsid w:val="0099765D"/>
    <w:rPr>
      <w:rFonts w:eastAsiaTheme="minorHAnsi"/>
      <w:lang w:eastAsia="en-US"/>
    </w:rPr>
  </w:style>
  <w:style w:type="paragraph" w:customStyle="1" w:styleId="04EB4A3BC01E420F98DEECB4C0AA8DBA18">
    <w:name w:val="04EB4A3BC01E420F98DEECB4C0AA8DBA18"/>
    <w:rsid w:val="0099765D"/>
    <w:rPr>
      <w:rFonts w:eastAsiaTheme="minorHAnsi"/>
      <w:lang w:eastAsia="en-US"/>
    </w:rPr>
  </w:style>
  <w:style w:type="paragraph" w:customStyle="1" w:styleId="50A321989DB2495581787658917F0BAC1">
    <w:name w:val="50A321989DB2495581787658917F0BAC1"/>
    <w:rsid w:val="0099765D"/>
    <w:rPr>
      <w:rFonts w:eastAsiaTheme="minorHAnsi"/>
      <w:lang w:eastAsia="en-US"/>
    </w:rPr>
  </w:style>
  <w:style w:type="paragraph" w:customStyle="1" w:styleId="94611EDE0E2C49B39E4154FFFD3A4B3A1">
    <w:name w:val="94611EDE0E2C49B39E4154FFFD3A4B3A1"/>
    <w:rsid w:val="0099765D"/>
    <w:rPr>
      <w:rFonts w:eastAsiaTheme="minorHAnsi"/>
      <w:lang w:eastAsia="en-US"/>
    </w:rPr>
  </w:style>
  <w:style w:type="paragraph" w:customStyle="1" w:styleId="DE9C6043FD594BB78AF2CEFEC821F9CA1">
    <w:name w:val="DE9C6043FD594BB78AF2CEFEC821F9CA1"/>
    <w:rsid w:val="0099765D"/>
    <w:rPr>
      <w:rFonts w:eastAsiaTheme="minorHAnsi"/>
      <w:lang w:eastAsia="en-US"/>
    </w:rPr>
  </w:style>
  <w:style w:type="paragraph" w:customStyle="1" w:styleId="A53D4A921F5A42EB813F7B0A6B68F21C1">
    <w:name w:val="A53D4A921F5A42EB813F7B0A6B68F21C1"/>
    <w:rsid w:val="0099765D"/>
    <w:rPr>
      <w:rFonts w:eastAsiaTheme="minorHAnsi"/>
      <w:lang w:eastAsia="en-US"/>
    </w:rPr>
  </w:style>
  <w:style w:type="paragraph" w:customStyle="1" w:styleId="9AB92351DDB046F382C214F2210942271">
    <w:name w:val="9AB92351DDB046F382C214F2210942271"/>
    <w:rsid w:val="0099765D"/>
    <w:rPr>
      <w:rFonts w:eastAsiaTheme="minorHAnsi"/>
      <w:lang w:eastAsia="en-US"/>
    </w:rPr>
  </w:style>
  <w:style w:type="paragraph" w:customStyle="1" w:styleId="1C9CAC92982A423890C38DE3595B439C1">
    <w:name w:val="1C9CAC92982A423890C38DE3595B439C1"/>
    <w:rsid w:val="0099765D"/>
    <w:rPr>
      <w:rFonts w:eastAsiaTheme="minorHAnsi"/>
      <w:lang w:eastAsia="en-US"/>
    </w:rPr>
  </w:style>
  <w:style w:type="paragraph" w:customStyle="1" w:styleId="70ADC628ADB9403B983A272737204C621">
    <w:name w:val="70ADC628ADB9403B983A272737204C621"/>
    <w:rsid w:val="0099765D"/>
    <w:rPr>
      <w:rFonts w:eastAsiaTheme="minorHAnsi"/>
      <w:lang w:eastAsia="en-US"/>
    </w:rPr>
  </w:style>
  <w:style w:type="paragraph" w:customStyle="1" w:styleId="5A1DF47A08F84E688217DA295605B5391">
    <w:name w:val="5A1DF47A08F84E688217DA295605B5391"/>
    <w:rsid w:val="0099765D"/>
    <w:rPr>
      <w:rFonts w:eastAsiaTheme="minorHAnsi"/>
      <w:lang w:eastAsia="en-US"/>
    </w:rPr>
  </w:style>
  <w:style w:type="paragraph" w:customStyle="1" w:styleId="8BCC62F26179457DB122DA847BC413B5">
    <w:name w:val="8BCC62F26179457DB122DA847BC413B5"/>
    <w:rsid w:val="0099765D"/>
  </w:style>
  <w:style w:type="paragraph" w:customStyle="1" w:styleId="A4832D0AD8924D8D859FE1616D4D1B3219">
    <w:name w:val="A4832D0AD8924D8D859FE1616D4D1B3219"/>
    <w:rsid w:val="00352179"/>
    <w:rPr>
      <w:rFonts w:eastAsiaTheme="minorHAnsi"/>
      <w:lang w:eastAsia="en-US"/>
    </w:rPr>
  </w:style>
  <w:style w:type="paragraph" w:customStyle="1" w:styleId="52F80AA2FF2F48858B4AAFE5A4A8AE9019">
    <w:name w:val="52F80AA2FF2F48858B4AAFE5A4A8AE9019"/>
    <w:rsid w:val="00352179"/>
    <w:rPr>
      <w:rFonts w:eastAsiaTheme="minorHAnsi"/>
      <w:lang w:eastAsia="en-US"/>
    </w:rPr>
  </w:style>
  <w:style w:type="paragraph" w:customStyle="1" w:styleId="442471BB047B436DB8FDAFECC9A9DC6219">
    <w:name w:val="442471BB047B436DB8FDAFECC9A9DC6219"/>
    <w:rsid w:val="00352179"/>
    <w:rPr>
      <w:rFonts w:eastAsiaTheme="minorHAnsi"/>
      <w:lang w:eastAsia="en-US"/>
    </w:rPr>
  </w:style>
  <w:style w:type="paragraph" w:customStyle="1" w:styleId="B6E218694DDA4EC884DD161FFC1F6A8B19">
    <w:name w:val="B6E218694DDA4EC884DD161FFC1F6A8B19"/>
    <w:rsid w:val="00352179"/>
    <w:rPr>
      <w:rFonts w:eastAsiaTheme="minorHAnsi"/>
      <w:lang w:eastAsia="en-US"/>
    </w:rPr>
  </w:style>
  <w:style w:type="paragraph" w:customStyle="1" w:styleId="04EB4A3BC01E420F98DEECB4C0AA8DBA19">
    <w:name w:val="04EB4A3BC01E420F98DEECB4C0AA8DBA19"/>
    <w:rsid w:val="00352179"/>
    <w:rPr>
      <w:rFonts w:eastAsiaTheme="minorHAnsi"/>
      <w:lang w:eastAsia="en-US"/>
    </w:rPr>
  </w:style>
  <w:style w:type="paragraph" w:customStyle="1" w:styleId="173F1C1AAD8C4060AB420CF9814B8E97">
    <w:name w:val="173F1C1AAD8C4060AB420CF9814B8E97"/>
    <w:rsid w:val="00352179"/>
    <w:rPr>
      <w:rFonts w:eastAsiaTheme="minorHAnsi"/>
      <w:lang w:eastAsia="en-US"/>
    </w:rPr>
  </w:style>
  <w:style w:type="paragraph" w:customStyle="1" w:styleId="8BE12AFAA1AE490F9C6E2FBC81C49209">
    <w:name w:val="8BE12AFAA1AE490F9C6E2FBC81C49209"/>
    <w:rsid w:val="00352179"/>
    <w:rPr>
      <w:rFonts w:eastAsiaTheme="minorHAnsi"/>
      <w:lang w:eastAsia="en-US"/>
    </w:rPr>
  </w:style>
  <w:style w:type="paragraph" w:customStyle="1" w:styleId="552DE43F938D4509914BD3CE01A5E658">
    <w:name w:val="552DE43F938D4509914BD3CE01A5E658"/>
    <w:rsid w:val="00352179"/>
    <w:rPr>
      <w:rFonts w:eastAsiaTheme="minorHAnsi"/>
      <w:lang w:eastAsia="en-US"/>
    </w:rPr>
  </w:style>
  <w:style w:type="paragraph" w:customStyle="1" w:styleId="1B4BD380327C4866AC226ED58196D0F2">
    <w:name w:val="1B4BD380327C4866AC226ED58196D0F2"/>
    <w:rsid w:val="00352179"/>
    <w:rPr>
      <w:rFonts w:eastAsiaTheme="minorHAnsi"/>
      <w:lang w:eastAsia="en-US"/>
    </w:rPr>
  </w:style>
  <w:style w:type="paragraph" w:customStyle="1" w:styleId="D0F2E7486F224027989A92626F44ADE4">
    <w:name w:val="D0F2E7486F224027989A92626F44ADE4"/>
    <w:rsid w:val="00352179"/>
    <w:rPr>
      <w:rFonts w:eastAsiaTheme="minorHAnsi"/>
      <w:lang w:eastAsia="en-US"/>
    </w:rPr>
  </w:style>
  <w:style w:type="paragraph" w:customStyle="1" w:styleId="432C356FA4CF4CC7A390BBA750635BC5">
    <w:name w:val="432C356FA4CF4CC7A390BBA750635BC5"/>
    <w:rsid w:val="00352179"/>
    <w:rPr>
      <w:rFonts w:eastAsiaTheme="minorHAnsi"/>
      <w:lang w:eastAsia="en-US"/>
    </w:rPr>
  </w:style>
  <w:style w:type="paragraph" w:customStyle="1" w:styleId="9BE830E402A44FD0A91B021D080FCC77">
    <w:name w:val="9BE830E402A44FD0A91B021D080FCC77"/>
    <w:rsid w:val="00352179"/>
    <w:rPr>
      <w:rFonts w:eastAsiaTheme="minorHAnsi"/>
      <w:lang w:eastAsia="en-US"/>
    </w:rPr>
  </w:style>
  <w:style w:type="paragraph" w:customStyle="1" w:styleId="78D1C95959B24E408886711CD9167644">
    <w:name w:val="78D1C95959B24E408886711CD9167644"/>
    <w:rsid w:val="00352179"/>
    <w:rPr>
      <w:rFonts w:eastAsiaTheme="minorHAnsi"/>
      <w:lang w:eastAsia="en-US"/>
    </w:rPr>
  </w:style>
  <w:style w:type="paragraph" w:customStyle="1" w:styleId="DA88F800B2FB43DBBF694BCECC3E0E7F">
    <w:name w:val="DA88F800B2FB43DBBF694BCECC3E0E7F"/>
    <w:rsid w:val="00352179"/>
    <w:rPr>
      <w:rFonts w:eastAsiaTheme="minorHAnsi"/>
      <w:lang w:eastAsia="en-US"/>
    </w:rPr>
  </w:style>
  <w:style w:type="paragraph" w:customStyle="1" w:styleId="A4832D0AD8924D8D859FE1616D4D1B3220">
    <w:name w:val="A4832D0AD8924D8D859FE1616D4D1B3220"/>
    <w:rsid w:val="00352179"/>
    <w:rPr>
      <w:rFonts w:eastAsiaTheme="minorHAnsi"/>
      <w:lang w:eastAsia="en-US"/>
    </w:rPr>
  </w:style>
  <w:style w:type="paragraph" w:customStyle="1" w:styleId="52F80AA2FF2F48858B4AAFE5A4A8AE9020">
    <w:name w:val="52F80AA2FF2F48858B4AAFE5A4A8AE9020"/>
    <w:rsid w:val="00352179"/>
    <w:rPr>
      <w:rFonts w:eastAsiaTheme="minorHAnsi"/>
      <w:lang w:eastAsia="en-US"/>
    </w:rPr>
  </w:style>
  <w:style w:type="paragraph" w:customStyle="1" w:styleId="442471BB047B436DB8FDAFECC9A9DC6220">
    <w:name w:val="442471BB047B436DB8FDAFECC9A9DC6220"/>
    <w:rsid w:val="00352179"/>
    <w:rPr>
      <w:rFonts w:eastAsiaTheme="minorHAnsi"/>
      <w:lang w:eastAsia="en-US"/>
    </w:rPr>
  </w:style>
  <w:style w:type="paragraph" w:customStyle="1" w:styleId="04EB4A3BC01E420F98DEECB4C0AA8DBA20">
    <w:name w:val="04EB4A3BC01E420F98DEECB4C0AA8DBA20"/>
    <w:rsid w:val="00352179"/>
    <w:rPr>
      <w:rFonts w:eastAsiaTheme="minorHAnsi"/>
      <w:lang w:eastAsia="en-US"/>
    </w:rPr>
  </w:style>
  <w:style w:type="paragraph" w:customStyle="1" w:styleId="173F1C1AAD8C4060AB420CF9814B8E971">
    <w:name w:val="173F1C1AAD8C4060AB420CF9814B8E971"/>
    <w:rsid w:val="00352179"/>
    <w:rPr>
      <w:rFonts w:eastAsiaTheme="minorHAnsi"/>
      <w:lang w:eastAsia="en-US"/>
    </w:rPr>
  </w:style>
  <w:style w:type="paragraph" w:customStyle="1" w:styleId="8BE12AFAA1AE490F9C6E2FBC81C492091">
    <w:name w:val="8BE12AFAA1AE490F9C6E2FBC81C492091"/>
    <w:rsid w:val="00352179"/>
    <w:rPr>
      <w:rFonts w:eastAsiaTheme="minorHAnsi"/>
      <w:lang w:eastAsia="en-US"/>
    </w:rPr>
  </w:style>
  <w:style w:type="paragraph" w:customStyle="1" w:styleId="552DE43F938D4509914BD3CE01A5E6581">
    <w:name w:val="552DE43F938D4509914BD3CE01A5E6581"/>
    <w:rsid w:val="00352179"/>
    <w:rPr>
      <w:rFonts w:eastAsiaTheme="minorHAnsi"/>
      <w:lang w:eastAsia="en-US"/>
    </w:rPr>
  </w:style>
  <w:style w:type="paragraph" w:customStyle="1" w:styleId="1B4BD380327C4866AC226ED58196D0F21">
    <w:name w:val="1B4BD380327C4866AC226ED58196D0F21"/>
    <w:rsid w:val="00352179"/>
    <w:rPr>
      <w:rFonts w:eastAsiaTheme="minorHAnsi"/>
      <w:lang w:eastAsia="en-US"/>
    </w:rPr>
  </w:style>
  <w:style w:type="paragraph" w:customStyle="1" w:styleId="D0F2E7486F224027989A92626F44ADE41">
    <w:name w:val="D0F2E7486F224027989A92626F44ADE41"/>
    <w:rsid w:val="00352179"/>
    <w:rPr>
      <w:rFonts w:eastAsiaTheme="minorHAnsi"/>
      <w:lang w:eastAsia="en-US"/>
    </w:rPr>
  </w:style>
  <w:style w:type="paragraph" w:customStyle="1" w:styleId="432C356FA4CF4CC7A390BBA750635BC51">
    <w:name w:val="432C356FA4CF4CC7A390BBA750635BC51"/>
    <w:rsid w:val="00352179"/>
    <w:rPr>
      <w:rFonts w:eastAsiaTheme="minorHAnsi"/>
      <w:lang w:eastAsia="en-US"/>
    </w:rPr>
  </w:style>
  <w:style w:type="paragraph" w:customStyle="1" w:styleId="9BE830E402A44FD0A91B021D080FCC771">
    <w:name w:val="9BE830E402A44FD0A91B021D080FCC771"/>
    <w:rsid w:val="00352179"/>
    <w:rPr>
      <w:rFonts w:eastAsiaTheme="minorHAnsi"/>
      <w:lang w:eastAsia="en-US"/>
    </w:rPr>
  </w:style>
  <w:style w:type="paragraph" w:customStyle="1" w:styleId="78D1C95959B24E408886711CD91676441">
    <w:name w:val="78D1C95959B24E408886711CD91676441"/>
    <w:rsid w:val="00352179"/>
    <w:rPr>
      <w:rFonts w:eastAsiaTheme="minorHAnsi"/>
      <w:lang w:eastAsia="en-US"/>
    </w:rPr>
  </w:style>
  <w:style w:type="paragraph" w:customStyle="1" w:styleId="DA88F800B2FB43DBBF694BCECC3E0E7F1">
    <w:name w:val="DA88F800B2FB43DBBF694BCECC3E0E7F1"/>
    <w:rsid w:val="00352179"/>
    <w:rPr>
      <w:rFonts w:eastAsiaTheme="minorHAnsi"/>
      <w:lang w:eastAsia="en-US"/>
    </w:rPr>
  </w:style>
  <w:style w:type="paragraph" w:customStyle="1" w:styleId="A4832D0AD8924D8D859FE1616D4D1B3221">
    <w:name w:val="A4832D0AD8924D8D859FE1616D4D1B3221"/>
    <w:rsid w:val="00352179"/>
    <w:rPr>
      <w:rFonts w:eastAsiaTheme="minorHAnsi"/>
      <w:lang w:eastAsia="en-US"/>
    </w:rPr>
  </w:style>
  <w:style w:type="paragraph" w:customStyle="1" w:styleId="52F80AA2FF2F48858B4AAFE5A4A8AE9021">
    <w:name w:val="52F80AA2FF2F48858B4AAFE5A4A8AE9021"/>
    <w:rsid w:val="00352179"/>
    <w:rPr>
      <w:rFonts w:eastAsiaTheme="minorHAnsi"/>
      <w:lang w:eastAsia="en-US"/>
    </w:rPr>
  </w:style>
  <w:style w:type="paragraph" w:customStyle="1" w:styleId="442471BB047B436DB8FDAFECC9A9DC6221">
    <w:name w:val="442471BB047B436DB8FDAFECC9A9DC6221"/>
    <w:rsid w:val="00352179"/>
    <w:rPr>
      <w:rFonts w:eastAsiaTheme="minorHAnsi"/>
      <w:lang w:eastAsia="en-US"/>
    </w:rPr>
  </w:style>
  <w:style w:type="paragraph" w:customStyle="1" w:styleId="04EB4A3BC01E420F98DEECB4C0AA8DBA21">
    <w:name w:val="04EB4A3BC01E420F98DEECB4C0AA8DBA21"/>
    <w:rsid w:val="00352179"/>
    <w:rPr>
      <w:rFonts w:eastAsiaTheme="minorHAnsi"/>
      <w:lang w:eastAsia="en-US"/>
    </w:rPr>
  </w:style>
  <w:style w:type="paragraph" w:customStyle="1" w:styleId="173F1C1AAD8C4060AB420CF9814B8E972">
    <w:name w:val="173F1C1AAD8C4060AB420CF9814B8E972"/>
    <w:rsid w:val="00352179"/>
    <w:rPr>
      <w:rFonts w:eastAsiaTheme="minorHAnsi"/>
      <w:lang w:eastAsia="en-US"/>
    </w:rPr>
  </w:style>
  <w:style w:type="paragraph" w:customStyle="1" w:styleId="8BE12AFAA1AE490F9C6E2FBC81C492092">
    <w:name w:val="8BE12AFAA1AE490F9C6E2FBC81C492092"/>
    <w:rsid w:val="00352179"/>
    <w:rPr>
      <w:rFonts w:eastAsiaTheme="minorHAnsi"/>
      <w:lang w:eastAsia="en-US"/>
    </w:rPr>
  </w:style>
  <w:style w:type="paragraph" w:customStyle="1" w:styleId="552DE43F938D4509914BD3CE01A5E6582">
    <w:name w:val="552DE43F938D4509914BD3CE01A5E6582"/>
    <w:rsid w:val="00352179"/>
    <w:rPr>
      <w:rFonts w:eastAsiaTheme="minorHAnsi"/>
      <w:lang w:eastAsia="en-US"/>
    </w:rPr>
  </w:style>
  <w:style w:type="paragraph" w:customStyle="1" w:styleId="1B4BD380327C4866AC226ED58196D0F22">
    <w:name w:val="1B4BD380327C4866AC226ED58196D0F22"/>
    <w:rsid w:val="00352179"/>
    <w:rPr>
      <w:rFonts w:eastAsiaTheme="minorHAnsi"/>
      <w:lang w:eastAsia="en-US"/>
    </w:rPr>
  </w:style>
  <w:style w:type="paragraph" w:customStyle="1" w:styleId="D0F2E7486F224027989A92626F44ADE42">
    <w:name w:val="D0F2E7486F224027989A92626F44ADE42"/>
    <w:rsid w:val="00352179"/>
    <w:rPr>
      <w:rFonts w:eastAsiaTheme="minorHAnsi"/>
      <w:lang w:eastAsia="en-US"/>
    </w:rPr>
  </w:style>
  <w:style w:type="paragraph" w:customStyle="1" w:styleId="432C356FA4CF4CC7A390BBA750635BC52">
    <w:name w:val="432C356FA4CF4CC7A390BBA750635BC52"/>
    <w:rsid w:val="00352179"/>
    <w:rPr>
      <w:rFonts w:eastAsiaTheme="minorHAnsi"/>
      <w:lang w:eastAsia="en-US"/>
    </w:rPr>
  </w:style>
  <w:style w:type="paragraph" w:customStyle="1" w:styleId="9BE830E402A44FD0A91B021D080FCC772">
    <w:name w:val="9BE830E402A44FD0A91B021D080FCC772"/>
    <w:rsid w:val="00352179"/>
    <w:rPr>
      <w:rFonts w:eastAsiaTheme="minorHAnsi"/>
      <w:lang w:eastAsia="en-US"/>
    </w:rPr>
  </w:style>
  <w:style w:type="paragraph" w:customStyle="1" w:styleId="78D1C95959B24E408886711CD91676442">
    <w:name w:val="78D1C95959B24E408886711CD91676442"/>
    <w:rsid w:val="00352179"/>
    <w:rPr>
      <w:rFonts w:eastAsiaTheme="minorHAnsi"/>
      <w:lang w:eastAsia="en-US"/>
    </w:rPr>
  </w:style>
  <w:style w:type="paragraph" w:customStyle="1" w:styleId="DA88F800B2FB43DBBF694BCECC3E0E7F2">
    <w:name w:val="DA88F800B2FB43DBBF694BCECC3E0E7F2"/>
    <w:rsid w:val="00352179"/>
    <w:rPr>
      <w:rFonts w:eastAsiaTheme="minorHAnsi"/>
      <w:lang w:eastAsia="en-US"/>
    </w:rPr>
  </w:style>
  <w:style w:type="paragraph" w:customStyle="1" w:styleId="A4832D0AD8924D8D859FE1616D4D1B3222">
    <w:name w:val="A4832D0AD8924D8D859FE1616D4D1B3222"/>
    <w:rsid w:val="00436963"/>
    <w:rPr>
      <w:rFonts w:eastAsiaTheme="minorHAnsi"/>
      <w:lang w:eastAsia="en-US"/>
    </w:rPr>
  </w:style>
  <w:style w:type="paragraph" w:customStyle="1" w:styleId="52F80AA2FF2F48858B4AAFE5A4A8AE9022">
    <w:name w:val="52F80AA2FF2F48858B4AAFE5A4A8AE9022"/>
    <w:rsid w:val="00436963"/>
    <w:rPr>
      <w:rFonts w:eastAsiaTheme="minorHAnsi"/>
      <w:lang w:eastAsia="en-US"/>
    </w:rPr>
  </w:style>
  <w:style w:type="paragraph" w:customStyle="1" w:styleId="442471BB047B436DB8FDAFECC9A9DC6222">
    <w:name w:val="442471BB047B436DB8FDAFECC9A9DC6222"/>
    <w:rsid w:val="00436963"/>
    <w:rPr>
      <w:rFonts w:eastAsiaTheme="minorHAnsi"/>
      <w:lang w:eastAsia="en-US"/>
    </w:rPr>
  </w:style>
  <w:style w:type="paragraph" w:customStyle="1" w:styleId="04EB4A3BC01E420F98DEECB4C0AA8DBA22">
    <w:name w:val="04EB4A3BC01E420F98DEECB4C0AA8DBA22"/>
    <w:rsid w:val="00436963"/>
    <w:rPr>
      <w:rFonts w:eastAsiaTheme="minorHAnsi"/>
      <w:lang w:eastAsia="en-US"/>
    </w:rPr>
  </w:style>
  <w:style w:type="paragraph" w:customStyle="1" w:styleId="DC32EB30B5634BB3A09F0CB8FE43E15B">
    <w:name w:val="DC32EB30B5634BB3A09F0CB8FE43E15B"/>
    <w:rsid w:val="00436963"/>
    <w:rPr>
      <w:rFonts w:eastAsiaTheme="minorHAnsi"/>
      <w:lang w:eastAsia="en-US"/>
    </w:rPr>
  </w:style>
  <w:style w:type="paragraph" w:customStyle="1" w:styleId="83CBB831A04C4EE7ADC0ABA40B7428A0">
    <w:name w:val="83CBB831A04C4EE7ADC0ABA40B7428A0"/>
    <w:rsid w:val="00436963"/>
    <w:rPr>
      <w:rFonts w:eastAsiaTheme="minorHAnsi"/>
      <w:lang w:eastAsia="en-US"/>
    </w:rPr>
  </w:style>
  <w:style w:type="paragraph" w:customStyle="1" w:styleId="2542571561274088A48EACD0A5FA1A36">
    <w:name w:val="2542571561274088A48EACD0A5FA1A36"/>
    <w:rsid w:val="00436963"/>
    <w:rPr>
      <w:rFonts w:eastAsiaTheme="minorHAnsi"/>
      <w:lang w:eastAsia="en-US"/>
    </w:rPr>
  </w:style>
  <w:style w:type="paragraph" w:customStyle="1" w:styleId="D1297E3D9C1A4D6B8B1E78554B588E2A">
    <w:name w:val="D1297E3D9C1A4D6B8B1E78554B588E2A"/>
    <w:rsid w:val="00436963"/>
    <w:rPr>
      <w:rFonts w:eastAsiaTheme="minorHAnsi"/>
      <w:lang w:eastAsia="en-US"/>
    </w:rPr>
  </w:style>
  <w:style w:type="paragraph" w:customStyle="1" w:styleId="A5885489A9534D639FEB5FE6FDFD632B">
    <w:name w:val="A5885489A9534D639FEB5FE6FDFD632B"/>
    <w:rsid w:val="00436963"/>
    <w:rPr>
      <w:rFonts w:eastAsiaTheme="minorHAnsi"/>
      <w:lang w:eastAsia="en-US"/>
    </w:rPr>
  </w:style>
  <w:style w:type="paragraph" w:customStyle="1" w:styleId="EFA539FD33704F7187B77E78E9F89305">
    <w:name w:val="EFA539FD33704F7187B77E78E9F89305"/>
    <w:rsid w:val="00436963"/>
    <w:rPr>
      <w:rFonts w:eastAsiaTheme="minorHAnsi"/>
      <w:lang w:eastAsia="en-US"/>
    </w:rPr>
  </w:style>
  <w:style w:type="paragraph" w:customStyle="1" w:styleId="6B74D2FDE43345C5AB3855112A76CDDE">
    <w:name w:val="6B74D2FDE43345C5AB3855112A76CDDE"/>
    <w:rsid w:val="00436963"/>
    <w:rPr>
      <w:rFonts w:eastAsiaTheme="minorHAnsi"/>
      <w:lang w:eastAsia="en-US"/>
    </w:rPr>
  </w:style>
  <w:style w:type="paragraph" w:customStyle="1" w:styleId="6CCB47C63B304F65A4CAE49B66224B3C">
    <w:name w:val="6CCB47C63B304F65A4CAE49B66224B3C"/>
    <w:rsid w:val="00436963"/>
    <w:rPr>
      <w:rFonts w:eastAsiaTheme="minorHAnsi"/>
      <w:lang w:eastAsia="en-US"/>
    </w:rPr>
  </w:style>
  <w:style w:type="paragraph" w:customStyle="1" w:styleId="AFB4049EB9E94535941287325A14592C">
    <w:name w:val="AFB4049EB9E94535941287325A14592C"/>
    <w:rsid w:val="00436963"/>
    <w:rPr>
      <w:rFonts w:eastAsiaTheme="minorHAnsi"/>
      <w:lang w:eastAsia="en-US"/>
    </w:rPr>
  </w:style>
  <w:style w:type="paragraph" w:customStyle="1" w:styleId="A4832D0AD8924D8D859FE1616D4D1B3223">
    <w:name w:val="A4832D0AD8924D8D859FE1616D4D1B3223"/>
    <w:rsid w:val="00436963"/>
    <w:rPr>
      <w:rFonts w:eastAsiaTheme="minorHAnsi"/>
      <w:lang w:eastAsia="en-US"/>
    </w:rPr>
  </w:style>
  <w:style w:type="paragraph" w:customStyle="1" w:styleId="52F80AA2FF2F48858B4AAFE5A4A8AE9023">
    <w:name w:val="52F80AA2FF2F48858B4AAFE5A4A8AE9023"/>
    <w:rsid w:val="00436963"/>
    <w:rPr>
      <w:rFonts w:eastAsiaTheme="minorHAnsi"/>
      <w:lang w:eastAsia="en-US"/>
    </w:rPr>
  </w:style>
  <w:style w:type="paragraph" w:customStyle="1" w:styleId="442471BB047B436DB8FDAFECC9A9DC6223">
    <w:name w:val="442471BB047B436DB8FDAFECC9A9DC6223"/>
    <w:rsid w:val="00436963"/>
    <w:rPr>
      <w:rFonts w:eastAsiaTheme="minorHAnsi"/>
      <w:lang w:eastAsia="en-US"/>
    </w:rPr>
  </w:style>
  <w:style w:type="paragraph" w:customStyle="1" w:styleId="04EB4A3BC01E420F98DEECB4C0AA8DBA23">
    <w:name w:val="04EB4A3BC01E420F98DEECB4C0AA8DBA23"/>
    <w:rsid w:val="00436963"/>
    <w:rPr>
      <w:rFonts w:eastAsiaTheme="minorHAnsi"/>
      <w:lang w:eastAsia="en-US"/>
    </w:rPr>
  </w:style>
  <w:style w:type="paragraph" w:customStyle="1" w:styleId="DC32EB30B5634BB3A09F0CB8FE43E15B1">
    <w:name w:val="DC32EB30B5634BB3A09F0CB8FE43E15B1"/>
    <w:rsid w:val="00436963"/>
    <w:rPr>
      <w:rFonts w:eastAsiaTheme="minorHAnsi"/>
      <w:lang w:eastAsia="en-US"/>
    </w:rPr>
  </w:style>
  <w:style w:type="paragraph" w:customStyle="1" w:styleId="83CBB831A04C4EE7ADC0ABA40B7428A01">
    <w:name w:val="83CBB831A04C4EE7ADC0ABA40B7428A01"/>
    <w:rsid w:val="00436963"/>
    <w:rPr>
      <w:rFonts w:eastAsiaTheme="minorHAnsi"/>
      <w:lang w:eastAsia="en-US"/>
    </w:rPr>
  </w:style>
  <w:style w:type="paragraph" w:customStyle="1" w:styleId="2542571561274088A48EACD0A5FA1A361">
    <w:name w:val="2542571561274088A48EACD0A5FA1A361"/>
    <w:rsid w:val="00436963"/>
    <w:rPr>
      <w:rFonts w:eastAsiaTheme="minorHAnsi"/>
      <w:lang w:eastAsia="en-US"/>
    </w:rPr>
  </w:style>
  <w:style w:type="paragraph" w:customStyle="1" w:styleId="D1297E3D9C1A4D6B8B1E78554B588E2A1">
    <w:name w:val="D1297E3D9C1A4D6B8B1E78554B588E2A1"/>
    <w:rsid w:val="00436963"/>
    <w:rPr>
      <w:rFonts w:eastAsiaTheme="minorHAnsi"/>
      <w:lang w:eastAsia="en-US"/>
    </w:rPr>
  </w:style>
  <w:style w:type="paragraph" w:customStyle="1" w:styleId="A5885489A9534D639FEB5FE6FDFD632B1">
    <w:name w:val="A5885489A9534D639FEB5FE6FDFD632B1"/>
    <w:rsid w:val="00436963"/>
    <w:rPr>
      <w:rFonts w:eastAsiaTheme="minorHAnsi"/>
      <w:lang w:eastAsia="en-US"/>
    </w:rPr>
  </w:style>
  <w:style w:type="paragraph" w:customStyle="1" w:styleId="EFA539FD33704F7187B77E78E9F893051">
    <w:name w:val="EFA539FD33704F7187B77E78E9F893051"/>
    <w:rsid w:val="00436963"/>
    <w:rPr>
      <w:rFonts w:eastAsiaTheme="minorHAnsi"/>
      <w:lang w:eastAsia="en-US"/>
    </w:rPr>
  </w:style>
  <w:style w:type="paragraph" w:customStyle="1" w:styleId="6B74D2FDE43345C5AB3855112A76CDDE1">
    <w:name w:val="6B74D2FDE43345C5AB3855112A76CDDE1"/>
    <w:rsid w:val="00436963"/>
    <w:rPr>
      <w:rFonts w:eastAsiaTheme="minorHAnsi"/>
      <w:lang w:eastAsia="en-US"/>
    </w:rPr>
  </w:style>
  <w:style w:type="paragraph" w:customStyle="1" w:styleId="6CCB47C63B304F65A4CAE49B66224B3C1">
    <w:name w:val="6CCB47C63B304F65A4CAE49B66224B3C1"/>
    <w:rsid w:val="00436963"/>
    <w:rPr>
      <w:rFonts w:eastAsiaTheme="minorHAnsi"/>
      <w:lang w:eastAsia="en-US"/>
    </w:rPr>
  </w:style>
  <w:style w:type="paragraph" w:customStyle="1" w:styleId="AFB4049EB9E94535941287325A14592C1">
    <w:name w:val="AFB4049EB9E94535941287325A14592C1"/>
    <w:rsid w:val="00436963"/>
    <w:rPr>
      <w:rFonts w:eastAsiaTheme="minorHAnsi"/>
      <w:lang w:eastAsia="en-US"/>
    </w:rPr>
  </w:style>
  <w:style w:type="paragraph" w:customStyle="1" w:styleId="6EED6FFFDCAD4A6DAE742F5E464859C2">
    <w:name w:val="6EED6FFFDCAD4A6DAE742F5E464859C2"/>
    <w:rsid w:val="00436963"/>
  </w:style>
  <w:style w:type="paragraph" w:customStyle="1" w:styleId="6EED6FFFDCAD4A6DAE742F5E464859C21">
    <w:name w:val="6EED6FFFDCAD4A6DAE742F5E464859C21"/>
    <w:rsid w:val="00436963"/>
    <w:rPr>
      <w:rFonts w:eastAsiaTheme="minorHAnsi"/>
      <w:lang w:eastAsia="en-US"/>
    </w:rPr>
  </w:style>
  <w:style w:type="paragraph" w:customStyle="1" w:styleId="52F80AA2FF2F48858B4AAFE5A4A8AE9024">
    <w:name w:val="52F80AA2FF2F48858B4AAFE5A4A8AE9024"/>
    <w:rsid w:val="00436963"/>
    <w:rPr>
      <w:rFonts w:eastAsiaTheme="minorHAnsi"/>
      <w:lang w:eastAsia="en-US"/>
    </w:rPr>
  </w:style>
  <w:style w:type="paragraph" w:customStyle="1" w:styleId="442471BB047B436DB8FDAFECC9A9DC6224">
    <w:name w:val="442471BB047B436DB8FDAFECC9A9DC6224"/>
    <w:rsid w:val="00436963"/>
    <w:rPr>
      <w:rFonts w:eastAsiaTheme="minorHAnsi"/>
      <w:lang w:eastAsia="en-US"/>
    </w:rPr>
  </w:style>
  <w:style w:type="paragraph" w:customStyle="1" w:styleId="04EB4A3BC01E420F98DEECB4C0AA8DBA24">
    <w:name w:val="04EB4A3BC01E420F98DEECB4C0AA8DBA24"/>
    <w:rsid w:val="00436963"/>
    <w:rPr>
      <w:rFonts w:eastAsiaTheme="minorHAnsi"/>
      <w:lang w:eastAsia="en-US"/>
    </w:rPr>
  </w:style>
  <w:style w:type="paragraph" w:customStyle="1" w:styleId="DC32EB30B5634BB3A09F0CB8FE43E15B2">
    <w:name w:val="DC32EB30B5634BB3A09F0CB8FE43E15B2"/>
    <w:rsid w:val="00436963"/>
    <w:rPr>
      <w:rFonts w:eastAsiaTheme="minorHAnsi"/>
      <w:lang w:eastAsia="en-US"/>
    </w:rPr>
  </w:style>
  <w:style w:type="paragraph" w:customStyle="1" w:styleId="83CBB831A04C4EE7ADC0ABA40B7428A02">
    <w:name w:val="83CBB831A04C4EE7ADC0ABA40B7428A02"/>
    <w:rsid w:val="00436963"/>
    <w:rPr>
      <w:rFonts w:eastAsiaTheme="minorHAnsi"/>
      <w:lang w:eastAsia="en-US"/>
    </w:rPr>
  </w:style>
  <w:style w:type="paragraph" w:customStyle="1" w:styleId="2542571561274088A48EACD0A5FA1A362">
    <w:name w:val="2542571561274088A48EACD0A5FA1A362"/>
    <w:rsid w:val="00436963"/>
    <w:rPr>
      <w:rFonts w:eastAsiaTheme="minorHAnsi"/>
      <w:lang w:eastAsia="en-US"/>
    </w:rPr>
  </w:style>
  <w:style w:type="paragraph" w:customStyle="1" w:styleId="D1297E3D9C1A4D6B8B1E78554B588E2A2">
    <w:name w:val="D1297E3D9C1A4D6B8B1E78554B588E2A2"/>
    <w:rsid w:val="00436963"/>
    <w:rPr>
      <w:rFonts w:eastAsiaTheme="minorHAnsi"/>
      <w:lang w:eastAsia="en-US"/>
    </w:rPr>
  </w:style>
  <w:style w:type="paragraph" w:customStyle="1" w:styleId="A5885489A9534D639FEB5FE6FDFD632B2">
    <w:name w:val="A5885489A9534D639FEB5FE6FDFD632B2"/>
    <w:rsid w:val="00436963"/>
    <w:rPr>
      <w:rFonts w:eastAsiaTheme="minorHAnsi"/>
      <w:lang w:eastAsia="en-US"/>
    </w:rPr>
  </w:style>
  <w:style w:type="paragraph" w:customStyle="1" w:styleId="EFA539FD33704F7187B77E78E9F893052">
    <w:name w:val="EFA539FD33704F7187B77E78E9F893052"/>
    <w:rsid w:val="00436963"/>
    <w:rPr>
      <w:rFonts w:eastAsiaTheme="minorHAnsi"/>
      <w:lang w:eastAsia="en-US"/>
    </w:rPr>
  </w:style>
  <w:style w:type="paragraph" w:customStyle="1" w:styleId="6B74D2FDE43345C5AB3855112A76CDDE2">
    <w:name w:val="6B74D2FDE43345C5AB3855112A76CDDE2"/>
    <w:rsid w:val="00436963"/>
    <w:rPr>
      <w:rFonts w:eastAsiaTheme="minorHAnsi"/>
      <w:lang w:eastAsia="en-US"/>
    </w:rPr>
  </w:style>
  <w:style w:type="paragraph" w:customStyle="1" w:styleId="6CCB47C63B304F65A4CAE49B66224B3C2">
    <w:name w:val="6CCB47C63B304F65A4CAE49B66224B3C2"/>
    <w:rsid w:val="00436963"/>
    <w:rPr>
      <w:rFonts w:eastAsiaTheme="minorHAnsi"/>
      <w:lang w:eastAsia="en-US"/>
    </w:rPr>
  </w:style>
  <w:style w:type="paragraph" w:customStyle="1" w:styleId="AFB4049EB9E94535941287325A14592C2">
    <w:name w:val="AFB4049EB9E94535941287325A14592C2"/>
    <w:rsid w:val="00436963"/>
    <w:rPr>
      <w:rFonts w:eastAsiaTheme="minorHAnsi"/>
      <w:lang w:eastAsia="en-US"/>
    </w:rPr>
  </w:style>
  <w:style w:type="paragraph" w:customStyle="1" w:styleId="6EED6FFFDCAD4A6DAE742F5E464859C22">
    <w:name w:val="6EED6FFFDCAD4A6DAE742F5E464859C22"/>
    <w:rsid w:val="00436963"/>
    <w:rPr>
      <w:rFonts w:eastAsiaTheme="minorHAnsi"/>
      <w:lang w:eastAsia="en-US"/>
    </w:rPr>
  </w:style>
  <w:style w:type="paragraph" w:customStyle="1" w:styleId="52F80AA2FF2F48858B4AAFE5A4A8AE9025">
    <w:name w:val="52F80AA2FF2F48858B4AAFE5A4A8AE9025"/>
    <w:rsid w:val="00436963"/>
    <w:rPr>
      <w:rFonts w:eastAsiaTheme="minorHAnsi"/>
      <w:lang w:eastAsia="en-US"/>
    </w:rPr>
  </w:style>
  <w:style w:type="paragraph" w:customStyle="1" w:styleId="442471BB047B436DB8FDAFECC9A9DC6225">
    <w:name w:val="442471BB047B436DB8FDAFECC9A9DC6225"/>
    <w:rsid w:val="00436963"/>
    <w:rPr>
      <w:rFonts w:eastAsiaTheme="minorHAnsi"/>
      <w:lang w:eastAsia="en-US"/>
    </w:rPr>
  </w:style>
  <w:style w:type="paragraph" w:customStyle="1" w:styleId="04EB4A3BC01E420F98DEECB4C0AA8DBA25">
    <w:name w:val="04EB4A3BC01E420F98DEECB4C0AA8DBA25"/>
    <w:rsid w:val="00436963"/>
    <w:rPr>
      <w:rFonts w:eastAsiaTheme="minorHAnsi"/>
      <w:lang w:eastAsia="en-US"/>
    </w:rPr>
  </w:style>
  <w:style w:type="paragraph" w:customStyle="1" w:styleId="DC32EB30B5634BB3A09F0CB8FE43E15B3">
    <w:name w:val="DC32EB30B5634BB3A09F0CB8FE43E15B3"/>
    <w:rsid w:val="00436963"/>
    <w:rPr>
      <w:rFonts w:eastAsiaTheme="minorHAnsi"/>
      <w:lang w:eastAsia="en-US"/>
    </w:rPr>
  </w:style>
  <w:style w:type="paragraph" w:customStyle="1" w:styleId="83CBB831A04C4EE7ADC0ABA40B7428A03">
    <w:name w:val="83CBB831A04C4EE7ADC0ABA40B7428A03"/>
    <w:rsid w:val="00436963"/>
    <w:rPr>
      <w:rFonts w:eastAsiaTheme="minorHAnsi"/>
      <w:lang w:eastAsia="en-US"/>
    </w:rPr>
  </w:style>
  <w:style w:type="paragraph" w:customStyle="1" w:styleId="2542571561274088A48EACD0A5FA1A363">
    <w:name w:val="2542571561274088A48EACD0A5FA1A363"/>
    <w:rsid w:val="00436963"/>
    <w:rPr>
      <w:rFonts w:eastAsiaTheme="minorHAnsi"/>
      <w:lang w:eastAsia="en-US"/>
    </w:rPr>
  </w:style>
  <w:style w:type="paragraph" w:customStyle="1" w:styleId="D1297E3D9C1A4D6B8B1E78554B588E2A3">
    <w:name w:val="D1297E3D9C1A4D6B8B1E78554B588E2A3"/>
    <w:rsid w:val="00436963"/>
    <w:rPr>
      <w:rFonts w:eastAsiaTheme="minorHAnsi"/>
      <w:lang w:eastAsia="en-US"/>
    </w:rPr>
  </w:style>
  <w:style w:type="paragraph" w:customStyle="1" w:styleId="A5885489A9534D639FEB5FE6FDFD632B3">
    <w:name w:val="A5885489A9534D639FEB5FE6FDFD632B3"/>
    <w:rsid w:val="00436963"/>
    <w:rPr>
      <w:rFonts w:eastAsiaTheme="minorHAnsi"/>
      <w:lang w:eastAsia="en-US"/>
    </w:rPr>
  </w:style>
  <w:style w:type="paragraph" w:customStyle="1" w:styleId="EFA539FD33704F7187B77E78E9F893053">
    <w:name w:val="EFA539FD33704F7187B77E78E9F893053"/>
    <w:rsid w:val="00436963"/>
    <w:rPr>
      <w:rFonts w:eastAsiaTheme="minorHAnsi"/>
      <w:lang w:eastAsia="en-US"/>
    </w:rPr>
  </w:style>
  <w:style w:type="paragraph" w:customStyle="1" w:styleId="6B74D2FDE43345C5AB3855112A76CDDE3">
    <w:name w:val="6B74D2FDE43345C5AB3855112A76CDDE3"/>
    <w:rsid w:val="00436963"/>
    <w:rPr>
      <w:rFonts w:eastAsiaTheme="minorHAnsi"/>
      <w:lang w:eastAsia="en-US"/>
    </w:rPr>
  </w:style>
  <w:style w:type="paragraph" w:customStyle="1" w:styleId="6CCB47C63B304F65A4CAE49B66224B3C3">
    <w:name w:val="6CCB47C63B304F65A4CAE49B66224B3C3"/>
    <w:rsid w:val="00436963"/>
    <w:rPr>
      <w:rFonts w:eastAsiaTheme="minorHAnsi"/>
      <w:lang w:eastAsia="en-US"/>
    </w:rPr>
  </w:style>
  <w:style w:type="paragraph" w:customStyle="1" w:styleId="AFB4049EB9E94535941287325A14592C3">
    <w:name w:val="AFB4049EB9E94535941287325A14592C3"/>
    <w:rsid w:val="00436963"/>
    <w:rPr>
      <w:rFonts w:eastAsiaTheme="minorHAnsi"/>
      <w:lang w:eastAsia="en-US"/>
    </w:rPr>
  </w:style>
  <w:style w:type="paragraph" w:customStyle="1" w:styleId="6EED6FFFDCAD4A6DAE742F5E464859C23">
    <w:name w:val="6EED6FFFDCAD4A6DAE742F5E464859C23"/>
    <w:rsid w:val="00B676EF"/>
    <w:rPr>
      <w:rFonts w:eastAsiaTheme="minorHAnsi"/>
      <w:lang w:eastAsia="en-US"/>
    </w:rPr>
  </w:style>
  <w:style w:type="paragraph" w:customStyle="1" w:styleId="52F80AA2FF2F48858B4AAFE5A4A8AE9026">
    <w:name w:val="52F80AA2FF2F48858B4AAFE5A4A8AE9026"/>
    <w:rsid w:val="00B676EF"/>
    <w:rPr>
      <w:rFonts w:eastAsiaTheme="minorHAnsi"/>
      <w:lang w:eastAsia="en-US"/>
    </w:rPr>
  </w:style>
  <w:style w:type="paragraph" w:customStyle="1" w:styleId="442471BB047B436DB8FDAFECC9A9DC6226">
    <w:name w:val="442471BB047B436DB8FDAFECC9A9DC6226"/>
    <w:rsid w:val="00B676EF"/>
    <w:rPr>
      <w:rFonts w:eastAsiaTheme="minorHAnsi"/>
      <w:lang w:eastAsia="en-US"/>
    </w:rPr>
  </w:style>
  <w:style w:type="paragraph" w:customStyle="1" w:styleId="04EB4A3BC01E420F98DEECB4C0AA8DBA26">
    <w:name w:val="04EB4A3BC01E420F98DEECB4C0AA8DBA26"/>
    <w:rsid w:val="00B676EF"/>
    <w:rPr>
      <w:rFonts w:eastAsiaTheme="minorHAnsi"/>
      <w:lang w:eastAsia="en-US"/>
    </w:rPr>
  </w:style>
  <w:style w:type="paragraph" w:customStyle="1" w:styleId="680F8CE463044DC886BED23D7898B227">
    <w:name w:val="680F8CE463044DC886BED23D7898B227"/>
    <w:rsid w:val="00B676EF"/>
    <w:rPr>
      <w:rFonts w:eastAsiaTheme="minorHAnsi"/>
      <w:lang w:eastAsia="en-US"/>
    </w:rPr>
  </w:style>
  <w:style w:type="paragraph" w:customStyle="1" w:styleId="CABCCABC0B8548A68FBB8835ECC79129">
    <w:name w:val="CABCCABC0B8548A68FBB8835ECC79129"/>
    <w:rsid w:val="00B676EF"/>
    <w:rPr>
      <w:rFonts w:eastAsiaTheme="minorHAnsi"/>
      <w:lang w:eastAsia="en-US"/>
    </w:rPr>
  </w:style>
  <w:style w:type="paragraph" w:customStyle="1" w:styleId="4EB415C78EDD4DF59890C543EB8A4DB2">
    <w:name w:val="4EB415C78EDD4DF59890C543EB8A4DB2"/>
    <w:rsid w:val="00B676EF"/>
    <w:rPr>
      <w:rFonts w:eastAsiaTheme="minorHAnsi"/>
      <w:lang w:eastAsia="en-US"/>
    </w:rPr>
  </w:style>
  <w:style w:type="paragraph" w:customStyle="1" w:styleId="708276E3CD3D48E8B4971577EF1C58A4">
    <w:name w:val="708276E3CD3D48E8B4971577EF1C58A4"/>
    <w:rsid w:val="00B676EF"/>
    <w:rPr>
      <w:rFonts w:eastAsiaTheme="minorHAnsi"/>
      <w:lang w:eastAsia="en-US"/>
    </w:rPr>
  </w:style>
  <w:style w:type="paragraph" w:customStyle="1" w:styleId="3C01074F3C2545ED92336FE02AAF9077">
    <w:name w:val="3C01074F3C2545ED92336FE02AAF9077"/>
    <w:rsid w:val="00B676EF"/>
    <w:rPr>
      <w:rFonts w:eastAsiaTheme="minorHAnsi"/>
      <w:lang w:eastAsia="en-US"/>
    </w:rPr>
  </w:style>
  <w:style w:type="paragraph" w:customStyle="1" w:styleId="2B90D3BC59A149FBAE649567A72132F6">
    <w:name w:val="2B90D3BC59A149FBAE649567A72132F6"/>
    <w:rsid w:val="00B676EF"/>
    <w:rPr>
      <w:rFonts w:eastAsiaTheme="minorHAnsi"/>
      <w:lang w:eastAsia="en-US"/>
    </w:rPr>
  </w:style>
  <w:style w:type="paragraph" w:customStyle="1" w:styleId="57099A8484C34561989309CCEEFC9BE7">
    <w:name w:val="57099A8484C34561989309CCEEFC9BE7"/>
    <w:rsid w:val="00B676EF"/>
    <w:rPr>
      <w:rFonts w:eastAsiaTheme="minorHAnsi"/>
      <w:lang w:eastAsia="en-US"/>
    </w:rPr>
  </w:style>
  <w:style w:type="paragraph" w:customStyle="1" w:styleId="FC4E9EA3328E41EEBB65BAEAB08A006C">
    <w:name w:val="FC4E9EA3328E41EEBB65BAEAB08A006C"/>
    <w:rsid w:val="00B676EF"/>
    <w:rPr>
      <w:rFonts w:eastAsiaTheme="minorHAnsi"/>
      <w:lang w:eastAsia="en-US"/>
    </w:rPr>
  </w:style>
  <w:style w:type="paragraph" w:customStyle="1" w:styleId="AACDCB8D45854DBB997B847A1601C9CB">
    <w:name w:val="AACDCB8D45854DBB997B847A1601C9CB"/>
    <w:rsid w:val="00B676EF"/>
    <w:rPr>
      <w:rFonts w:eastAsiaTheme="minorHAnsi"/>
      <w:lang w:eastAsia="en-US"/>
    </w:rPr>
  </w:style>
  <w:style w:type="paragraph" w:customStyle="1" w:styleId="6EED6FFFDCAD4A6DAE742F5E464859C24">
    <w:name w:val="6EED6FFFDCAD4A6DAE742F5E464859C24"/>
    <w:rsid w:val="00D709EC"/>
    <w:rPr>
      <w:rFonts w:eastAsiaTheme="minorHAnsi"/>
      <w:lang w:eastAsia="en-US"/>
    </w:rPr>
  </w:style>
  <w:style w:type="paragraph" w:customStyle="1" w:styleId="52F80AA2FF2F48858B4AAFE5A4A8AE9027">
    <w:name w:val="52F80AA2FF2F48858B4AAFE5A4A8AE9027"/>
    <w:rsid w:val="00D709EC"/>
    <w:rPr>
      <w:rFonts w:eastAsiaTheme="minorHAnsi"/>
      <w:lang w:eastAsia="en-US"/>
    </w:rPr>
  </w:style>
  <w:style w:type="paragraph" w:customStyle="1" w:styleId="442471BB047B436DB8FDAFECC9A9DC6227">
    <w:name w:val="442471BB047B436DB8FDAFECC9A9DC6227"/>
    <w:rsid w:val="00D709EC"/>
    <w:rPr>
      <w:rFonts w:eastAsiaTheme="minorHAnsi"/>
      <w:lang w:eastAsia="en-US"/>
    </w:rPr>
  </w:style>
  <w:style w:type="paragraph" w:customStyle="1" w:styleId="554A63474EC3476092CA94D3E49A40CF">
    <w:name w:val="554A63474EC3476092CA94D3E49A40CF"/>
    <w:rsid w:val="00D709EC"/>
    <w:rPr>
      <w:rFonts w:eastAsiaTheme="minorHAnsi"/>
      <w:lang w:eastAsia="en-US"/>
    </w:rPr>
  </w:style>
  <w:style w:type="paragraph" w:customStyle="1" w:styleId="99FB7A26CA204E328F90B620524D3D8D">
    <w:name w:val="99FB7A26CA204E328F90B620524D3D8D"/>
    <w:rsid w:val="00D709EC"/>
    <w:rPr>
      <w:rFonts w:eastAsiaTheme="minorHAnsi"/>
      <w:lang w:eastAsia="en-US"/>
    </w:rPr>
  </w:style>
  <w:style w:type="paragraph" w:customStyle="1" w:styleId="DEE8704F172045D9ADD066A4C0377093">
    <w:name w:val="DEE8704F172045D9ADD066A4C0377093"/>
    <w:rsid w:val="00D709EC"/>
    <w:rPr>
      <w:rFonts w:eastAsiaTheme="minorHAnsi"/>
      <w:lang w:eastAsia="en-US"/>
    </w:rPr>
  </w:style>
  <w:style w:type="paragraph" w:customStyle="1" w:styleId="2C8E7B9AF3C94AC6B0F501136A9C8B5B">
    <w:name w:val="2C8E7B9AF3C94AC6B0F501136A9C8B5B"/>
    <w:rsid w:val="00D709EC"/>
    <w:rPr>
      <w:rFonts w:eastAsiaTheme="minorHAnsi"/>
      <w:lang w:eastAsia="en-US"/>
    </w:rPr>
  </w:style>
  <w:style w:type="paragraph" w:customStyle="1" w:styleId="0BF060EDCEE04C6F83CE3767A1C8C2AA">
    <w:name w:val="0BF060EDCEE04C6F83CE3767A1C8C2AA"/>
    <w:rsid w:val="00D709EC"/>
    <w:rPr>
      <w:rFonts w:eastAsiaTheme="minorHAnsi"/>
      <w:lang w:eastAsia="en-US"/>
    </w:rPr>
  </w:style>
  <w:style w:type="paragraph" w:customStyle="1" w:styleId="C8FF7105EB4140EB8C5100947FCEB67A">
    <w:name w:val="C8FF7105EB4140EB8C5100947FCEB67A"/>
    <w:rsid w:val="00D709EC"/>
    <w:rPr>
      <w:rFonts w:eastAsiaTheme="minorHAnsi"/>
      <w:lang w:eastAsia="en-US"/>
    </w:rPr>
  </w:style>
  <w:style w:type="paragraph" w:customStyle="1" w:styleId="056CAF4B63E8488A9B02E97AAED97BBA">
    <w:name w:val="056CAF4B63E8488A9B02E97AAED97BBA"/>
    <w:rsid w:val="00D709EC"/>
    <w:rPr>
      <w:rFonts w:eastAsiaTheme="minorHAnsi"/>
      <w:lang w:eastAsia="en-US"/>
    </w:rPr>
  </w:style>
  <w:style w:type="paragraph" w:customStyle="1" w:styleId="D48F4B1F7BBB4CA09B275FD8DFCB3C3A">
    <w:name w:val="D48F4B1F7BBB4CA09B275FD8DFCB3C3A"/>
    <w:rsid w:val="00D709EC"/>
    <w:rPr>
      <w:rFonts w:eastAsiaTheme="minorHAnsi"/>
      <w:lang w:eastAsia="en-US"/>
    </w:rPr>
  </w:style>
  <w:style w:type="paragraph" w:customStyle="1" w:styleId="820B9542A1604E378B4B0126D44C910C">
    <w:name w:val="820B9542A1604E378B4B0126D44C910C"/>
    <w:rsid w:val="00D709EC"/>
    <w:rPr>
      <w:rFonts w:eastAsiaTheme="minorHAnsi"/>
      <w:lang w:eastAsia="en-US"/>
    </w:rPr>
  </w:style>
  <w:style w:type="paragraph" w:customStyle="1" w:styleId="91F112F0F4464A37A4D0F63437E60FA6">
    <w:name w:val="91F112F0F4464A37A4D0F63437E60FA6"/>
    <w:rsid w:val="00D709EC"/>
    <w:rPr>
      <w:rFonts w:eastAsiaTheme="minorHAnsi"/>
      <w:lang w:eastAsia="en-US"/>
    </w:rPr>
  </w:style>
  <w:style w:type="paragraph" w:customStyle="1" w:styleId="6EED6FFFDCAD4A6DAE742F5E464859C25">
    <w:name w:val="6EED6FFFDCAD4A6DAE742F5E464859C25"/>
    <w:rsid w:val="00D709EC"/>
    <w:rPr>
      <w:rFonts w:eastAsiaTheme="minorHAnsi"/>
      <w:lang w:eastAsia="en-US"/>
    </w:rPr>
  </w:style>
  <w:style w:type="paragraph" w:customStyle="1" w:styleId="52F80AA2FF2F48858B4AAFE5A4A8AE9028">
    <w:name w:val="52F80AA2FF2F48858B4AAFE5A4A8AE9028"/>
    <w:rsid w:val="00D709EC"/>
    <w:rPr>
      <w:rFonts w:eastAsiaTheme="minorHAnsi"/>
      <w:lang w:eastAsia="en-US"/>
    </w:rPr>
  </w:style>
  <w:style w:type="paragraph" w:customStyle="1" w:styleId="442471BB047B436DB8FDAFECC9A9DC6228">
    <w:name w:val="442471BB047B436DB8FDAFECC9A9DC6228"/>
    <w:rsid w:val="00D709EC"/>
    <w:rPr>
      <w:rFonts w:eastAsiaTheme="minorHAnsi"/>
      <w:lang w:eastAsia="en-US"/>
    </w:rPr>
  </w:style>
  <w:style w:type="paragraph" w:customStyle="1" w:styleId="554A63474EC3476092CA94D3E49A40CF1">
    <w:name w:val="554A63474EC3476092CA94D3E49A40CF1"/>
    <w:rsid w:val="00D709EC"/>
    <w:rPr>
      <w:rFonts w:eastAsiaTheme="minorHAnsi"/>
      <w:lang w:eastAsia="en-US"/>
    </w:rPr>
  </w:style>
  <w:style w:type="paragraph" w:customStyle="1" w:styleId="99FB7A26CA204E328F90B620524D3D8D1">
    <w:name w:val="99FB7A26CA204E328F90B620524D3D8D1"/>
    <w:rsid w:val="00D709EC"/>
    <w:rPr>
      <w:rFonts w:eastAsiaTheme="minorHAnsi"/>
      <w:lang w:eastAsia="en-US"/>
    </w:rPr>
  </w:style>
  <w:style w:type="paragraph" w:customStyle="1" w:styleId="DEE8704F172045D9ADD066A4C03770931">
    <w:name w:val="DEE8704F172045D9ADD066A4C03770931"/>
    <w:rsid w:val="00D709EC"/>
    <w:rPr>
      <w:rFonts w:eastAsiaTheme="minorHAnsi"/>
      <w:lang w:eastAsia="en-US"/>
    </w:rPr>
  </w:style>
  <w:style w:type="paragraph" w:customStyle="1" w:styleId="2C8E7B9AF3C94AC6B0F501136A9C8B5B1">
    <w:name w:val="2C8E7B9AF3C94AC6B0F501136A9C8B5B1"/>
    <w:rsid w:val="00D709EC"/>
    <w:rPr>
      <w:rFonts w:eastAsiaTheme="minorHAnsi"/>
      <w:lang w:eastAsia="en-US"/>
    </w:rPr>
  </w:style>
  <w:style w:type="paragraph" w:customStyle="1" w:styleId="0BF060EDCEE04C6F83CE3767A1C8C2AA1">
    <w:name w:val="0BF060EDCEE04C6F83CE3767A1C8C2AA1"/>
    <w:rsid w:val="00D709EC"/>
    <w:rPr>
      <w:rFonts w:eastAsiaTheme="minorHAnsi"/>
      <w:lang w:eastAsia="en-US"/>
    </w:rPr>
  </w:style>
  <w:style w:type="paragraph" w:customStyle="1" w:styleId="C8FF7105EB4140EB8C5100947FCEB67A1">
    <w:name w:val="C8FF7105EB4140EB8C5100947FCEB67A1"/>
    <w:rsid w:val="00D709EC"/>
    <w:rPr>
      <w:rFonts w:eastAsiaTheme="minorHAnsi"/>
      <w:lang w:eastAsia="en-US"/>
    </w:rPr>
  </w:style>
  <w:style w:type="paragraph" w:customStyle="1" w:styleId="056CAF4B63E8488A9B02E97AAED97BBA1">
    <w:name w:val="056CAF4B63E8488A9B02E97AAED97BBA1"/>
    <w:rsid w:val="00D709EC"/>
    <w:rPr>
      <w:rFonts w:eastAsiaTheme="minorHAnsi"/>
      <w:lang w:eastAsia="en-US"/>
    </w:rPr>
  </w:style>
  <w:style w:type="paragraph" w:customStyle="1" w:styleId="D48F4B1F7BBB4CA09B275FD8DFCB3C3A1">
    <w:name w:val="D48F4B1F7BBB4CA09B275FD8DFCB3C3A1"/>
    <w:rsid w:val="00D709EC"/>
    <w:rPr>
      <w:rFonts w:eastAsiaTheme="minorHAnsi"/>
      <w:lang w:eastAsia="en-US"/>
    </w:rPr>
  </w:style>
  <w:style w:type="paragraph" w:customStyle="1" w:styleId="820B9542A1604E378B4B0126D44C910C1">
    <w:name w:val="820B9542A1604E378B4B0126D44C910C1"/>
    <w:rsid w:val="00D709EC"/>
    <w:rPr>
      <w:rFonts w:eastAsiaTheme="minorHAnsi"/>
      <w:lang w:eastAsia="en-US"/>
    </w:rPr>
  </w:style>
  <w:style w:type="paragraph" w:customStyle="1" w:styleId="91F112F0F4464A37A4D0F63437E60FA61">
    <w:name w:val="91F112F0F4464A37A4D0F63437E60FA61"/>
    <w:rsid w:val="00D709EC"/>
    <w:rPr>
      <w:rFonts w:eastAsiaTheme="minorHAnsi"/>
      <w:lang w:eastAsia="en-US"/>
    </w:rPr>
  </w:style>
  <w:style w:type="paragraph" w:customStyle="1" w:styleId="6EED6FFFDCAD4A6DAE742F5E464859C26">
    <w:name w:val="6EED6FFFDCAD4A6DAE742F5E464859C26"/>
    <w:rsid w:val="00D709EC"/>
    <w:rPr>
      <w:rFonts w:eastAsiaTheme="minorHAnsi"/>
      <w:lang w:eastAsia="en-US"/>
    </w:rPr>
  </w:style>
  <w:style w:type="paragraph" w:customStyle="1" w:styleId="52F80AA2FF2F48858B4AAFE5A4A8AE9029">
    <w:name w:val="52F80AA2FF2F48858B4AAFE5A4A8AE9029"/>
    <w:rsid w:val="00D709EC"/>
    <w:rPr>
      <w:rFonts w:eastAsiaTheme="minorHAnsi"/>
      <w:lang w:eastAsia="en-US"/>
    </w:rPr>
  </w:style>
  <w:style w:type="paragraph" w:customStyle="1" w:styleId="442471BB047B436DB8FDAFECC9A9DC6229">
    <w:name w:val="442471BB047B436DB8FDAFECC9A9DC6229"/>
    <w:rsid w:val="00D709EC"/>
    <w:rPr>
      <w:rFonts w:eastAsiaTheme="minorHAnsi"/>
      <w:lang w:eastAsia="en-US"/>
    </w:rPr>
  </w:style>
  <w:style w:type="paragraph" w:customStyle="1" w:styleId="F897D580524C4791AC227CC908FD3694">
    <w:name w:val="F897D580524C4791AC227CC908FD3694"/>
    <w:rsid w:val="00D709EC"/>
    <w:rPr>
      <w:rFonts w:eastAsiaTheme="minorHAnsi"/>
      <w:lang w:eastAsia="en-US"/>
    </w:rPr>
  </w:style>
  <w:style w:type="paragraph" w:customStyle="1" w:styleId="554A63474EC3476092CA94D3E49A40CF2">
    <w:name w:val="554A63474EC3476092CA94D3E49A40CF2"/>
    <w:rsid w:val="00D709EC"/>
    <w:rPr>
      <w:rFonts w:eastAsiaTheme="minorHAnsi"/>
      <w:lang w:eastAsia="en-US"/>
    </w:rPr>
  </w:style>
  <w:style w:type="paragraph" w:customStyle="1" w:styleId="99FB7A26CA204E328F90B620524D3D8D2">
    <w:name w:val="99FB7A26CA204E328F90B620524D3D8D2"/>
    <w:rsid w:val="00D709EC"/>
    <w:rPr>
      <w:rFonts w:eastAsiaTheme="minorHAnsi"/>
      <w:lang w:eastAsia="en-US"/>
    </w:rPr>
  </w:style>
  <w:style w:type="paragraph" w:customStyle="1" w:styleId="DEE8704F172045D9ADD066A4C03770932">
    <w:name w:val="DEE8704F172045D9ADD066A4C03770932"/>
    <w:rsid w:val="00D709EC"/>
    <w:rPr>
      <w:rFonts w:eastAsiaTheme="minorHAnsi"/>
      <w:lang w:eastAsia="en-US"/>
    </w:rPr>
  </w:style>
  <w:style w:type="paragraph" w:customStyle="1" w:styleId="2C8E7B9AF3C94AC6B0F501136A9C8B5B2">
    <w:name w:val="2C8E7B9AF3C94AC6B0F501136A9C8B5B2"/>
    <w:rsid w:val="00D709EC"/>
    <w:rPr>
      <w:rFonts w:eastAsiaTheme="minorHAnsi"/>
      <w:lang w:eastAsia="en-US"/>
    </w:rPr>
  </w:style>
  <w:style w:type="paragraph" w:customStyle="1" w:styleId="0BF060EDCEE04C6F83CE3767A1C8C2AA2">
    <w:name w:val="0BF060EDCEE04C6F83CE3767A1C8C2AA2"/>
    <w:rsid w:val="00D709EC"/>
    <w:rPr>
      <w:rFonts w:eastAsiaTheme="minorHAnsi"/>
      <w:lang w:eastAsia="en-US"/>
    </w:rPr>
  </w:style>
  <w:style w:type="paragraph" w:customStyle="1" w:styleId="C8FF7105EB4140EB8C5100947FCEB67A2">
    <w:name w:val="C8FF7105EB4140EB8C5100947FCEB67A2"/>
    <w:rsid w:val="00D709EC"/>
    <w:rPr>
      <w:rFonts w:eastAsiaTheme="minorHAnsi"/>
      <w:lang w:eastAsia="en-US"/>
    </w:rPr>
  </w:style>
  <w:style w:type="paragraph" w:customStyle="1" w:styleId="056CAF4B63E8488A9B02E97AAED97BBA2">
    <w:name w:val="056CAF4B63E8488A9B02E97AAED97BBA2"/>
    <w:rsid w:val="00D709EC"/>
    <w:rPr>
      <w:rFonts w:eastAsiaTheme="minorHAnsi"/>
      <w:lang w:eastAsia="en-US"/>
    </w:rPr>
  </w:style>
  <w:style w:type="paragraph" w:customStyle="1" w:styleId="D48F4B1F7BBB4CA09B275FD8DFCB3C3A2">
    <w:name w:val="D48F4B1F7BBB4CA09B275FD8DFCB3C3A2"/>
    <w:rsid w:val="00D709EC"/>
    <w:rPr>
      <w:rFonts w:eastAsiaTheme="minorHAnsi"/>
      <w:lang w:eastAsia="en-US"/>
    </w:rPr>
  </w:style>
  <w:style w:type="paragraph" w:customStyle="1" w:styleId="820B9542A1604E378B4B0126D44C910C2">
    <w:name w:val="820B9542A1604E378B4B0126D44C910C2"/>
    <w:rsid w:val="00D709EC"/>
    <w:rPr>
      <w:rFonts w:eastAsiaTheme="minorHAnsi"/>
      <w:lang w:eastAsia="en-US"/>
    </w:rPr>
  </w:style>
  <w:style w:type="paragraph" w:customStyle="1" w:styleId="91F112F0F4464A37A4D0F63437E60FA62">
    <w:name w:val="91F112F0F4464A37A4D0F63437E60FA62"/>
    <w:rsid w:val="00D709EC"/>
    <w:rPr>
      <w:rFonts w:eastAsiaTheme="minorHAnsi"/>
      <w:lang w:eastAsia="en-US"/>
    </w:rPr>
  </w:style>
  <w:style w:type="paragraph" w:customStyle="1" w:styleId="6EED6FFFDCAD4A6DAE742F5E464859C27">
    <w:name w:val="6EED6FFFDCAD4A6DAE742F5E464859C27"/>
    <w:rsid w:val="00D709EC"/>
    <w:rPr>
      <w:rFonts w:eastAsiaTheme="minorHAnsi"/>
      <w:lang w:eastAsia="en-US"/>
    </w:rPr>
  </w:style>
  <w:style w:type="paragraph" w:customStyle="1" w:styleId="52F80AA2FF2F48858B4AAFE5A4A8AE9030">
    <w:name w:val="52F80AA2FF2F48858B4AAFE5A4A8AE9030"/>
    <w:rsid w:val="00D709EC"/>
    <w:rPr>
      <w:rFonts w:eastAsiaTheme="minorHAnsi"/>
      <w:lang w:eastAsia="en-US"/>
    </w:rPr>
  </w:style>
  <w:style w:type="paragraph" w:customStyle="1" w:styleId="442471BB047B436DB8FDAFECC9A9DC6230">
    <w:name w:val="442471BB047B436DB8FDAFECC9A9DC6230"/>
    <w:rsid w:val="00D709EC"/>
    <w:rPr>
      <w:rFonts w:eastAsiaTheme="minorHAnsi"/>
      <w:lang w:eastAsia="en-US"/>
    </w:rPr>
  </w:style>
  <w:style w:type="paragraph" w:customStyle="1" w:styleId="F897D580524C4791AC227CC908FD36941">
    <w:name w:val="F897D580524C4791AC227CC908FD36941"/>
    <w:rsid w:val="00D709EC"/>
    <w:rPr>
      <w:rFonts w:eastAsiaTheme="minorHAnsi"/>
      <w:lang w:eastAsia="en-US"/>
    </w:rPr>
  </w:style>
  <w:style w:type="paragraph" w:customStyle="1" w:styleId="554A63474EC3476092CA94D3E49A40CF3">
    <w:name w:val="554A63474EC3476092CA94D3E49A40CF3"/>
    <w:rsid w:val="00D709EC"/>
    <w:rPr>
      <w:rFonts w:eastAsiaTheme="minorHAnsi"/>
      <w:lang w:eastAsia="en-US"/>
    </w:rPr>
  </w:style>
  <w:style w:type="paragraph" w:customStyle="1" w:styleId="99FB7A26CA204E328F90B620524D3D8D3">
    <w:name w:val="99FB7A26CA204E328F90B620524D3D8D3"/>
    <w:rsid w:val="00D709EC"/>
    <w:rPr>
      <w:rFonts w:eastAsiaTheme="minorHAnsi"/>
      <w:lang w:eastAsia="en-US"/>
    </w:rPr>
  </w:style>
  <w:style w:type="paragraph" w:customStyle="1" w:styleId="DEE8704F172045D9ADD066A4C03770933">
    <w:name w:val="DEE8704F172045D9ADD066A4C03770933"/>
    <w:rsid w:val="00D709EC"/>
    <w:rPr>
      <w:rFonts w:eastAsiaTheme="minorHAnsi"/>
      <w:lang w:eastAsia="en-US"/>
    </w:rPr>
  </w:style>
  <w:style w:type="paragraph" w:customStyle="1" w:styleId="2C8E7B9AF3C94AC6B0F501136A9C8B5B3">
    <w:name w:val="2C8E7B9AF3C94AC6B0F501136A9C8B5B3"/>
    <w:rsid w:val="00D709EC"/>
    <w:rPr>
      <w:rFonts w:eastAsiaTheme="minorHAnsi"/>
      <w:lang w:eastAsia="en-US"/>
    </w:rPr>
  </w:style>
  <w:style w:type="paragraph" w:customStyle="1" w:styleId="0BF060EDCEE04C6F83CE3767A1C8C2AA3">
    <w:name w:val="0BF060EDCEE04C6F83CE3767A1C8C2AA3"/>
    <w:rsid w:val="00D709EC"/>
    <w:rPr>
      <w:rFonts w:eastAsiaTheme="minorHAnsi"/>
      <w:lang w:eastAsia="en-US"/>
    </w:rPr>
  </w:style>
  <w:style w:type="paragraph" w:customStyle="1" w:styleId="C8FF7105EB4140EB8C5100947FCEB67A3">
    <w:name w:val="C8FF7105EB4140EB8C5100947FCEB67A3"/>
    <w:rsid w:val="00D709EC"/>
    <w:rPr>
      <w:rFonts w:eastAsiaTheme="minorHAnsi"/>
      <w:lang w:eastAsia="en-US"/>
    </w:rPr>
  </w:style>
  <w:style w:type="paragraph" w:customStyle="1" w:styleId="056CAF4B63E8488A9B02E97AAED97BBA3">
    <w:name w:val="056CAF4B63E8488A9B02E97AAED97BBA3"/>
    <w:rsid w:val="00D709EC"/>
    <w:rPr>
      <w:rFonts w:eastAsiaTheme="minorHAnsi"/>
      <w:lang w:eastAsia="en-US"/>
    </w:rPr>
  </w:style>
  <w:style w:type="paragraph" w:customStyle="1" w:styleId="D48F4B1F7BBB4CA09B275FD8DFCB3C3A3">
    <w:name w:val="D48F4B1F7BBB4CA09B275FD8DFCB3C3A3"/>
    <w:rsid w:val="00D709EC"/>
    <w:rPr>
      <w:rFonts w:eastAsiaTheme="minorHAnsi"/>
      <w:lang w:eastAsia="en-US"/>
    </w:rPr>
  </w:style>
  <w:style w:type="paragraph" w:customStyle="1" w:styleId="820B9542A1604E378B4B0126D44C910C3">
    <w:name w:val="820B9542A1604E378B4B0126D44C910C3"/>
    <w:rsid w:val="00D709EC"/>
    <w:rPr>
      <w:rFonts w:eastAsiaTheme="minorHAnsi"/>
      <w:lang w:eastAsia="en-US"/>
    </w:rPr>
  </w:style>
  <w:style w:type="paragraph" w:customStyle="1" w:styleId="91F112F0F4464A37A4D0F63437E60FA63">
    <w:name w:val="91F112F0F4464A37A4D0F63437E60FA63"/>
    <w:rsid w:val="00D709EC"/>
    <w:rPr>
      <w:rFonts w:eastAsiaTheme="minorHAnsi"/>
      <w:lang w:eastAsia="en-US"/>
    </w:rPr>
  </w:style>
  <w:style w:type="paragraph" w:customStyle="1" w:styleId="6EED6FFFDCAD4A6DAE742F5E464859C28">
    <w:name w:val="6EED6FFFDCAD4A6DAE742F5E464859C28"/>
    <w:rsid w:val="00D709EC"/>
    <w:rPr>
      <w:rFonts w:eastAsiaTheme="minorHAnsi"/>
      <w:lang w:eastAsia="en-US"/>
    </w:rPr>
  </w:style>
  <w:style w:type="paragraph" w:customStyle="1" w:styleId="52F80AA2FF2F48858B4AAFE5A4A8AE9031">
    <w:name w:val="52F80AA2FF2F48858B4AAFE5A4A8AE9031"/>
    <w:rsid w:val="00D709EC"/>
    <w:rPr>
      <w:rFonts w:eastAsiaTheme="minorHAnsi"/>
      <w:lang w:eastAsia="en-US"/>
    </w:rPr>
  </w:style>
  <w:style w:type="paragraph" w:customStyle="1" w:styleId="442471BB047B436DB8FDAFECC9A9DC6231">
    <w:name w:val="442471BB047B436DB8FDAFECC9A9DC6231"/>
    <w:rsid w:val="00D709EC"/>
    <w:rPr>
      <w:rFonts w:eastAsiaTheme="minorHAnsi"/>
      <w:lang w:eastAsia="en-US"/>
    </w:rPr>
  </w:style>
  <w:style w:type="paragraph" w:customStyle="1" w:styleId="F897D580524C4791AC227CC908FD36942">
    <w:name w:val="F897D580524C4791AC227CC908FD36942"/>
    <w:rsid w:val="00D709EC"/>
    <w:rPr>
      <w:rFonts w:eastAsiaTheme="minorHAnsi"/>
      <w:lang w:eastAsia="en-US"/>
    </w:rPr>
  </w:style>
  <w:style w:type="paragraph" w:customStyle="1" w:styleId="554A63474EC3476092CA94D3E49A40CF4">
    <w:name w:val="554A63474EC3476092CA94D3E49A40CF4"/>
    <w:rsid w:val="00D709EC"/>
    <w:rPr>
      <w:rFonts w:eastAsiaTheme="minorHAnsi"/>
      <w:lang w:eastAsia="en-US"/>
    </w:rPr>
  </w:style>
  <w:style w:type="paragraph" w:customStyle="1" w:styleId="99FB7A26CA204E328F90B620524D3D8D4">
    <w:name w:val="99FB7A26CA204E328F90B620524D3D8D4"/>
    <w:rsid w:val="00D709EC"/>
    <w:rPr>
      <w:rFonts w:eastAsiaTheme="minorHAnsi"/>
      <w:lang w:eastAsia="en-US"/>
    </w:rPr>
  </w:style>
  <w:style w:type="paragraph" w:customStyle="1" w:styleId="DEE8704F172045D9ADD066A4C03770934">
    <w:name w:val="DEE8704F172045D9ADD066A4C03770934"/>
    <w:rsid w:val="00D709EC"/>
    <w:rPr>
      <w:rFonts w:eastAsiaTheme="minorHAnsi"/>
      <w:lang w:eastAsia="en-US"/>
    </w:rPr>
  </w:style>
  <w:style w:type="paragraph" w:customStyle="1" w:styleId="2C8E7B9AF3C94AC6B0F501136A9C8B5B4">
    <w:name w:val="2C8E7B9AF3C94AC6B0F501136A9C8B5B4"/>
    <w:rsid w:val="00D709EC"/>
    <w:rPr>
      <w:rFonts w:eastAsiaTheme="minorHAnsi"/>
      <w:lang w:eastAsia="en-US"/>
    </w:rPr>
  </w:style>
  <w:style w:type="paragraph" w:customStyle="1" w:styleId="0BF060EDCEE04C6F83CE3767A1C8C2AA4">
    <w:name w:val="0BF060EDCEE04C6F83CE3767A1C8C2AA4"/>
    <w:rsid w:val="00D709EC"/>
    <w:rPr>
      <w:rFonts w:eastAsiaTheme="minorHAnsi"/>
      <w:lang w:eastAsia="en-US"/>
    </w:rPr>
  </w:style>
  <w:style w:type="paragraph" w:customStyle="1" w:styleId="C8FF7105EB4140EB8C5100947FCEB67A4">
    <w:name w:val="C8FF7105EB4140EB8C5100947FCEB67A4"/>
    <w:rsid w:val="00D709EC"/>
    <w:rPr>
      <w:rFonts w:eastAsiaTheme="minorHAnsi"/>
      <w:lang w:eastAsia="en-US"/>
    </w:rPr>
  </w:style>
  <w:style w:type="paragraph" w:customStyle="1" w:styleId="056CAF4B63E8488A9B02E97AAED97BBA4">
    <w:name w:val="056CAF4B63E8488A9B02E97AAED97BBA4"/>
    <w:rsid w:val="00D709EC"/>
    <w:rPr>
      <w:rFonts w:eastAsiaTheme="minorHAnsi"/>
      <w:lang w:eastAsia="en-US"/>
    </w:rPr>
  </w:style>
  <w:style w:type="paragraph" w:customStyle="1" w:styleId="D48F4B1F7BBB4CA09B275FD8DFCB3C3A4">
    <w:name w:val="D48F4B1F7BBB4CA09B275FD8DFCB3C3A4"/>
    <w:rsid w:val="00D709EC"/>
    <w:rPr>
      <w:rFonts w:eastAsiaTheme="minorHAnsi"/>
      <w:lang w:eastAsia="en-US"/>
    </w:rPr>
  </w:style>
  <w:style w:type="paragraph" w:customStyle="1" w:styleId="820B9542A1604E378B4B0126D44C910C4">
    <w:name w:val="820B9542A1604E378B4B0126D44C910C4"/>
    <w:rsid w:val="00D709EC"/>
    <w:rPr>
      <w:rFonts w:eastAsiaTheme="minorHAnsi"/>
      <w:lang w:eastAsia="en-US"/>
    </w:rPr>
  </w:style>
  <w:style w:type="paragraph" w:customStyle="1" w:styleId="91F112F0F4464A37A4D0F63437E60FA64">
    <w:name w:val="91F112F0F4464A37A4D0F63437E60FA64"/>
    <w:rsid w:val="00D709EC"/>
    <w:rPr>
      <w:rFonts w:eastAsiaTheme="minorHAnsi"/>
      <w:lang w:eastAsia="en-US"/>
    </w:rPr>
  </w:style>
  <w:style w:type="paragraph" w:customStyle="1" w:styleId="6EED6FFFDCAD4A6DAE742F5E464859C29">
    <w:name w:val="6EED6FFFDCAD4A6DAE742F5E464859C29"/>
    <w:rsid w:val="00D709EC"/>
    <w:rPr>
      <w:rFonts w:eastAsiaTheme="minorHAnsi"/>
      <w:lang w:eastAsia="en-US"/>
    </w:rPr>
  </w:style>
  <w:style w:type="paragraph" w:customStyle="1" w:styleId="52F80AA2FF2F48858B4AAFE5A4A8AE9032">
    <w:name w:val="52F80AA2FF2F48858B4AAFE5A4A8AE9032"/>
    <w:rsid w:val="00D709EC"/>
    <w:rPr>
      <w:rFonts w:eastAsiaTheme="minorHAnsi"/>
      <w:lang w:eastAsia="en-US"/>
    </w:rPr>
  </w:style>
  <w:style w:type="paragraph" w:customStyle="1" w:styleId="442471BB047B436DB8FDAFECC9A9DC6232">
    <w:name w:val="442471BB047B436DB8FDAFECC9A9DC6232"/>
    <w:rsid w:val="00D709EC"/>
    <w:rPr>
      <w:rFonts w:eastAsiaTheme="minorHAnsi"/>
      <w:lang w:eastAsia="en-US"/>
    </w:rPr>
  </w:style>
  <w:style w:type="paragraph" w:customStyle="1" w:styleId="F897D580524C4791AC227CC908FD36943">
    <w:name w:val="F897D580524C4791AC227CC908FD36943"/>
    <w:rsid w:val="00D709EC"/>
    <w:rPr>
      <w:rFonts w:eastAsiaTheme="minorHAnsi"/>
      <w:lang w:eastAsia="en-US"/>
    </w:rPr>
  </w:style>
  <w:style w:type="paragraph" w:customStyle="1" w:styleId="554A63474EC3476092CA94D3E49A40CF5">
    <w:name w:val="554A63474EC3476092CA94D3E49A40CF5"/>
    <w:rsid w:val="00D709EC"/>
    <w:rPr>
      <w:rFonts w:eastAsiaTheme="minorHAnsi"/>
      <w:lang w:eastAsia="en-US"/>
    </w:rPr>
  </w:style>
  <w:style w:type="paragraph" w:customStyle="1" w:styleId="99FB7A26CA204E328F90B620524D3D8D5">
    <w:name w:val="99FB7A26CA204E328F90B620524D3D8D5"/>
    <w:rsid w:val="00D709EC"/>
    <w:rPr>
      <w:rFonts w:eastAsiaTheme="minorHAnsi"/>
      <w:lang w:eastAsia="en-US"/>
    </w:rPr>
  </w:style>
  <w:style w:type="paragraph" w:customStyle="1" w:styleId="DEE8704F172045D9ADD066A4C03770935">
    <w:name w:val="DEE8704F172045D9ADD066A4C03770935"/>
    <w:rsid w:val="00D709EC"/>
    <w:rPr>
      <w:rFonts w:eastAsiaTheme="minorHAnsi"/>
      <w:lang w:eastAsia="en-US"/>
    </w:rPr>
  </w:style>
  <w:style w:type="paragraph" w:customStyle="1" w:styleId="2C8E7B9AF3C94AC6B0F501136A9C8B5B5">
    <w:name w:val="2C8E7B9AF3C94AC6B0F501136A9C8B5B5"/>
    <w:rsid w:val="00D709EC"/>
    <w:rPr>
      <w:rFonts w:eastAsiaTheme="minorHAnsi"/>
      <w:lang w:eastAsia="en-US"/>
    </w:rPr>
  </w:style>
  <w:style w:type="paragraph" w:customStyle="1" w:styleId="0BF060EDCEE04C6F83CE3767A1C8C2AA5">
    <w:name w:val="0BF060EDCEE04C6F83CE3767A1C8C2AA5"/>
    <w:rsid w:val="00D709EC"/>
    <w:rPr>
      <w:rFonts w:eastAsiaTheme="minorHAnsi"/>
      <w:lang w:eastAsia="en-US"/>
    </w:rPr>
  </w:style>
  <w:style w:type="paragraph" w:customStyle="1" w:styleId="C8FF7105EB4140EB8C5100947FCEB67A5">
    <w:name w:val="C8FF7105EB4140EB8C5100947FCEB67A5"/>
    <w:rsid w:val="00D709EC"/>
    <w:rPr>
      <w:rFonts w:eastAsiaTheme="minorHAnsi"/>
      <w:lang w:eastAsia="en-US"/>
    </w:rPr>
  </w:style>
  <w:style w:type="paragraph" w:customStyle="1" w:styleId="056CAF4B63E8488A9B02E97AAED97BBA5">
    <w:name w:val="056CAF4B63E8488A9B02E97AAED97BBA5"/>
    <w:rsid w:val="00D709EC"/>
    <w:rPr>
      <w:rFonts w:eastAsiaTheme="minorHAnsi"/>
      <w:lang w:eastAsia="en-US"/>
    </w:rPr>
  </w:style>
  <w:style w:type="paragraph" w:customStyle="1" w:styleId="D48F4B1F7BBB4CA09B275FD8DFCB3C3A5">
    <w:name w:val="D48F4B1F7BBB4CA09B275FD8DFCB3C3A5"/>
    <w:rsid w:val="00D709EC"/>
    <w:rPr>
      <w:rFonts w:eastAsiaTheme="minorHAnsi"/>
      <w:lang w:eastAsia="en-US"/>
    </w:rPr>
  </w:style>
  <w:style w:type="paragraph" w:customStyle="1" w:styleId="820B9542A1604E378B4B0126D44C910C5">
    <w:name w:val="820B9542A1604E378B4B0126D44C910C5"/>
    <w:rsid w:val="00D709EC"/>
    <w:rPr>
      <w:rFonts w:eastAsiaTheme="minorHAnsi"/>
      <w:lang w:eastAsia="en-US"/>
    </w:rPr>
  </w:style>
  <w:style w:type="paragraph" w:customStyle="1" w:styleId="91F112F0F4464A37A4D0F63437E60FA65">
    <w:name w:val="91F112F0F4464A37A4D0F63437E60FA65"/>
    <w:rsid w:val="00D709EC"/>
    <w:rPr>
      <w:rFonts w:eastAsiaTheme="minorHAnsi"/>
      <w:lang w:eastAsia="en-US"/>
    </w:rPr>
  </w:style>
  <w:style w:type="paragraph" w:customStyle="1" w:styleId="6EED6FFFDCAD4A6DAE742F5E464859C210">
    <w:name w:val="6EED6FFFDCAD4A6DAE742F5E464859C210"/>
    <w:rsid w:val="00D709EC"/>
    <w:rPr>
      <w:rFonts w:eastAsiaTheme="minorHAnsi"/>
      <w:lang w:eastAsia="en-US"/>
    </w:rPr>
  </w:style>
  <w:style w:type="paragraph" w:customStyle="1" w:styleId="52F80AA2FF2F48858B4AAFE5A4A8AE9033">
    <w:name w:val="52F80AA2FF2F48858B4AAFE5A4A8AE9033"/>
    <w:rsid w:val="00D709EC"/>
    <w:rPr>
      <w:rFonts w:eastAsiaTheme="minorHAnsi"/>
      <w:lang w:eastAsia="en-US"/>
    </w:rPr>
  </w:style>
  <w:style w:type="paragraph" w:customStyle="1" w:styleId="442471BB047B436DB8FDAFECC9A9DC6233">
    <w:name w:val="442471BB047B436DB8FDAFECC9A9DC6233"/>
    <w:rsid w:val="00D709EC"/>
    <w:rPr>
      <w:rFonts w:eastAsiaTheme="minorHAnsi"/>
      <w:lang w:eastAsia="en-US"/>
    </w:rPr>
  </w:style>
  <w:style w:type="paragraph" w:customStyle="1" w:styleId="F897D580524C4791AC227CC908FD36944">
    <w:name w:val="F897D580524C4791AC227CC908FD36944"/>
    <w:rsid w:val="00D709EC"/>
    <w:rPr>
      <w:rFonts w:eastAsiaTheme="minorHAnsi"/>
      <w:lang w:eastAsia="en-US"/>
    </w:rPr>
  </w:style>
  <w:style w:type="paragraph" w:customStyle="1" w:styleId="554A63474EC3476092CA94D3E49A40CF6">
    <w:name w:val="554A63474EC3476092CA94D3E49A40CF6"/>
    <w:rsid w:val="00D709EC"/>
    <w:rPr>
      <w:rFonts w:eastAsiaTheme="minorHAnsi"/>
      <w:lang w:eastAsia="en-US"/>
    </w:rPr>
  </w:style>
  <w:style w:type="paragraph" w:customStyle="1" w:styleId="99FB7A26CA204E328F90B620524D3D8D6">
    <w:name w:val="99FB7A26CA204E328F90B620524D3D8D6"/>
    <w:rsid w:val="00D709EC"/>
    <w:rPr>
      <w:rFonts w:eastAsiaTheme="minorHAnsi"/>
      <w:lang w:eastAsia="en-US"/>
    </w:rPr>
  </w:style>
  <w:style w:type="paragraph" w:customStyle="1" w:styleId="DEE8704F172045D9ADD066A4C03770936">
    <w:name w:val="DEE8704F172045D9ADD066A4C03770936"/>
    <w:rsid w:val="00D709EC"/>
    <w:rPr>
      <w:rFonts w:eastAsiaTheme="minorHAnsi"/>
      <w:lang w:eastAsia="en-US"/>
    </w:rPr>
  </w:style>
  <w:style w:type="paragraph" w:customStyle="1" w:styleId="2C8E7B9AF3C94AC6B0F501136A9C8B5B6">
    <w:name w:val="2C8E7B9AF3C94AC6B0F501136A9C8B5B6"/>
    <w:rsid w:val="00D709EC"/>
    <w:rPr>
      <w:rFonts w:eastAsiaTheme="minorHAnsi"/>
      <w:lang w:eastAsia="en-US"/>
    </w:rPr>
  </w:style>
  <w:style w:type="paragraph" w:customStyle="1" w:styleId="0BF060EDCEE04C6F83CE3767A1C8C2AA6">
    <w:name w:val="0BF060EDCEE04C6F83CE3767A1C8C2AA6"/>
    <w:rsid w:val="00D709EC"/>
    <w:rPr>
      <w:rFonts w:eastAsiaTheme="minorHAnsi"/>
      <w:lang w:eastAsia="en-US"/>
    </w:rPr>
  </w:style>
  <w:style w:type="paragraph" w:customStyle="1" w:styleId="C8FF7105EB4140EB8C5100947FCEB67A6">
    <w:name w:val="C8FF7105EB4140EB8C5100947FCEB67A6"/>
    <w:rsid w:val="00D709EC"/>
    <w:rPr>
      <w:rFonts w:eastAsiaTheme="minorHAnsi"/>
      <w:lang w:eastAsia="en-US"/>
    </w:rPr>
  </w:style>
  <w:style w:type="paragraph" w:customStyle="1" w:styleId="056CAF4B63E8488A9B02E97AAED97BBA6">
    <w:name w:val="056CAF4B63E8488A9B02E97AAED97BBA6"/>
    <w:rsid w:val="00D709EC"/>
    <w:rPr>
      <w:rFonts w:eastAsiaTheme="minorHAnsi"/>
      <w:lang w:eastAsia="en-US"/>
    </w:rPr>
  </w:style>
  <w:style w:type="paragraph" w:customStyle="1" w:styleId="D48F4B1F7BBB4CA09B275FD8DFCB3C3A6">
    <w:name w:val="D48F4B1F7BBB4CA09B275FD8DFCB3C3A6"/>
    <w:rsid w:val="00D709EC"/>
    <w:rPr>
      <w:rFonts w:eastAsiaTheme="minorHAnsi"/>
      <w:lang w:eastAsia="en-US"/>
    </w:rPr>
  </w:style>
  <w:style w:type="paragraph" w:customStyle="1" w:styleId="820B9542A1604E378B4B0126D44C910C6">
    <w:name w:val="820B9542A1604E378B4B0126D44C910C6"/>
    <w:rsid w:val="00D709EC"/>
    <w:rPr>
      <w:rFonts w:eastAsiaTheme="minorHAnsi"/>
      <w:lang w:eastAsia="en-US"/>
    </w:rPr>
  </w:style>
  <w:style w:type="paragraph" w:customStyle="1" w:styleId="91F112F0F4464A37A4D0F63437E60FA66">
    <w:name w:val="91F112F0F4464A37A4D0F63437E60FA66"/>
    <w:rsid w:val="00D709EC"/>
    <w:rPr>
      <w:rFonts w:eastAsiaTheme="minorHAnsi"/>
      <w:lang w:eastAsia="en-US"/>
    </w:rPr>
  </w:style>
  <w:style w:type="paragraph" w:customStyle="1" w:styleId="6EED6FFFDCAD4A6DAE742F5E464859C211">
    <w:name w:val="6EED6FFFDCAD4A6DAE742F5E464859C211"/>
    <w:rsid w:val="00D709EC"/>
    <w:rPr>
      <w:rFonts w:eastAsiaTheme="minorHAnsi"/>
      <w:lang w:eastAsia="en-US"/>
    </w:rPr>
  </w:style>
  <w:style w:type="paragraph" w:customStyle="1" w:styleId="52F80AA2FF2F48858B4AAFE5A4A8AE9034">
    <w:name w:val="52F80AA2FF2F48858B4AAFE5A4A8AE9034"/>
    <w:rsid w:val="00D709EC"/>
    <w:rPr>
      <w:rFonts w:eastAsiaTheme="minorHAnsi"/>
      <w:lang w:eastAsia="en-US"/>
    </w:rPr>
  </w:style>
  <w:style w:type="paragraph" w:customStyle="1" w:styleId="442471BB047B436DB8FDAFECC9A9DC6234">
    <w:name w:val="442471BB047B436DB8FDAFECC9A9DC6234"/>
    <w:rsid w:val="00D709EC"/>
    <w:rPr>
      <w:rFonts w:eastAsiaTheme="minorHAnsi"/>
      <w:lang w:eastAsia="en-US"/>
    </w:rPr>
  </w:style>
  <w:style w:type="paragraph" w:customStyle="1" w:styleId="F897D580524C4791AC227CC908FD36945">
    <w:name w:val="F897D580524C4791AC227CC908FD36945"/>
    <w:rsid w:val="00D709EC"/>
    <w:rPr>
      <w:rFonts w:eastAsiaTheme="minorHAnsi"/>
      <w:lang w:eastAsia="en-US"/>
    </w:rPr>
  </w:style>
  <w:style w:type="paragraph" w:customStyle="1" w:styleId="554A63474EC3476092CA94D3E49A40CF7">
    <w:name w:val="554A63474EC3476092CA94D3E49A40CF7"/>
    <w:rsid w:val="00D709EC"/>
    <w:rPr>
      <w:rFonts w:eastAsiaTheme="minorHAnsi"/>
      <w:lang w:eastAsia="en-US"/>
    </w:rPr>
  </w:style>
  <w:style w:type="paragraph" w:customStyle="1" w:styleId="99FB7A26CA204E328F90B620524D3D8D7">
    <w:name w:val="99FB7A26CA204E328F90B620524D3D8D7"/>
    <w:rsid w:val="00D709EC"/>
    <w:rPr>
      <w:rFonts w:eastAsiaTheme="minorHAnsi"/>
      <w:lang w:eastAsia="en-US"/>
    </w:rPr>
  </w:style>
  <w:style w:type="paragraph" w:customStyle="1" w:styleId="DEE8704F172045D9ADD066A4C03770937">
    <w:name w:val="DEE8704F172045D9ADD066A4C03770937"/>
    <w:rsid w:val="00D709EC"/>
    <w:rPr>
      <w:rFonts w:eastAsiaTheme="minorHAnsi"/>
      <w:lang w:eastAsia="en-US"/>
    </w:rPr>
  </w:style>
  <w:style w:type="paragraph" w:customStyle="1" w:styleId="2C8E7B9AF3C94AC6B0F501136A9C8B5B7">
    <w:name w:val="2C8E7B9AF3C94AC6B0F501136A9C8B5B7"/>
    <w:rsid w:val="00D709EC"/>
    <w:rPr>
      <w:rFonts w:eastAsiaTheme="minorHAnsi"/>
      <w:lang w:eastAsia="en-US"/>
    </w:rPr>
  </w:style>
  <w:style w:type="paragraph" w:customStyle="1" w:styleId="0BF060EDCEE04C6F83CE3767A1C8C2AA7">
    <w:name w:val="0BF060EDCEE04C6F83CE3767A1C8C2AA7"/>
    <w:rsid w:val="00D709EC"/>
    <w:rPr>
      <w:rFonts w:eastAsiaTheme="minorHAnsi"/>
      <w:lang w:eastAsia="en-US"/>
    </w:rPr>
  </w:style>
  <w:style w:type="paragraph" w:customStyle="1" w:styleId="C8FF7105EB4140EB8C5100947FCEB67A7">
    <w:name w:val="C8FF7105EB4140EB8C5100947FCEB67A7"/>
    <w:rsid w:val="00D709EC"/>
    <w:rPr>
      <w:rFonts w:eastAsiaTheme="minorHAnsi"/>
      <w:lang w:eastAsia="en-US"/>
    </w:rPr>
  </w:style>
  <w:style w:type="paragraph" w:customStyle="1" w:styleId="056CAF4B63E8488A9B02E97AAED97BBA7">
    <w:name w:val="056CAF4B63E8488A9B02E97AAED97BBA7"/>
    <w:rsid w:val="00D709EC"/>
    <w:rPr>
      <w:rFonts w:eastAsiaTheme="minorHAnsi"/>
      <w:lang w:eastAsia="en-US"/>
    </w:rPr>
  </w:style>
  <w:style w:type="paragraph" w:customStyle="1" w:styleId="D48F4B1F7BBB4CA09B275FD8DFCB3C3A7">
    <w:name w:val="D48F4B1F7BBB4CA09B275FD8DFCB3C3A7"/>
    <w:rsid w:val="00D709EC"/>
    <w:rPr>
      <w:rFonts w:eastAsiaTheme="minorHAnsi"/>
      <w:lang w:eastAsia="en-US"/>
    </w:rPr>
  </w:style>
  <w:style w:type="paragraph" w:customStyle="1" w:styleId="820B9542A1604E378B4B0126D44C910C7">
    <w:name w:val="820B9542A1604E378B4B0126D44C910C7"/>
    <w:rsid w:val="00D709EC"/>
    <w:rPr>
      <w:rFonts w:eastAsiaTheme="minorHAnsi"/>
      <w:lang w:eastAsia="en-US"/>
    </w:rPr>
  </w:style>
  <w:style w:type="paragraph" w:customStyle="1" w:styleId="91F112F0F4464A37A4D0F63437E60FA67">
    <w:name w:val="91F112F0F4464A37A4D0F63437E60FA67"/>
    <w:rsid w:val="00D709EC"/>
    <w:rPr>
      <w:rFonts w:eastAsiaTheme="minorHAnsi"/>
      <w:lang w:eastAsia="en-US"/>
    </w:rPr>
  </w:style>
  <w:style w:type="paragraph" w:customStyle="1" w:styleId="6EED6FFFDCAD4A6DAE742F5E464859C212">
    <w:name w:val="6EED6FFFDCAD4A6DAE742F5E464859C212"/>
    <w:rsid w:val="00D709EC"/>
    <w:rPr>
      <w:rFonts w:eastAsiaTheme="minorHAnsi"/>
      <w:lang w:eastAsia="en-US"/>
    </w:rPr>
  </w:style>
  <w:style w:type="paragraph" w:customStyle="1" w:styleId="52F80AA2FF2F48858B4AAFE5A4A8AE9035">
    <w:name w:val="52F80AA2FF2F48858B4AAFE5A4A8AE9035"/>
    <w:rsid w:val="00D709EC"/>
    <w:rPr>
      <w:rFonts w:eastAsiaTheme="minorHAnsi"/>
      <w:lang w:eastAsia="en-US"/>
    </w:rPr>
  </w:style>
  <w:style w:type="paragraph" w:customStyle="1" w:styleId="442471BB047B436DB8FDAFECC9A9DC6235">
    <w:name w:val="442471BB047B436DB8FDAFECC9A9DC6235"/>
    <w:rsid w:val="00D709EC"/>
    <w:rPr>
      <w:rFonts w:eastAsiaTheme="minorHAnsi"/>
      <w:lang w:eastAsia="en-US"/>
    </w:rPr>
  </w:style>
  <w:style w:type="paragraph" w:customStyle="1" w:styleId="F897D580524C4791AC227CC908FD36946">
    <w:name w:val="F897D580524C4791AC227CC908FD36946"/>
    <w:rsid w:val="00D709EC"/>
    <w:rPr>
      <w:rFonts w:eastAsiaTheme="minorHAnsi"/>
      <w:lang w:eastAsia="en-US"/>
    </w:rPr>
  </w:style>
  <w:style w:type="paragraph" w:customStyle="1" w:styleId="554A63474EC3476092CA94D3E49A40CF8">
    <w:name w:val="554A63474EC3476092CA94D3E49A40CF8"/>
    <w:rsid w:val="00D709EC"/>
    <w:rPr>
      <w:rFonts w:eastAsiaTheme="minorHAnsi"/>
      <w:lang w:eastAsia="en-US"/>
    </w:rPr>
  </w:style>
  <w:style w:type="paragraph" w:customStyle="1" w:styleId="99FB7A26CA204E328F90B620524D3D8D8">
    <w:name w:val="99FB7A26CA204E328F90B620524D3D8D8"/>
    <w:rsid w:val="00D709EC"/>
    <w:rPr>
      <w:rFonts w:eastAsiaTheme="minorHAnsi"/>
      <w:lang w:eastAsia="en-US"/>
    </w:rPr>
  </w:style>
  <w:style w:type="paragraph" w:customStyle="1" w:styleId="DEE8704F172045D9ADD066A4C03770938">
    <w:name w:val="DEE8704F172045D9ADD066A4C03770938"/>
    <w:rsid w:val="00D709EC"/>
    <w:rPr>
      <w:rFonts w:eastAsiaTheme="minorHAnsi"/>
      <w:lang w:eastAsia="en-US"/>
    </w:rPr>
  </w:style>
  <w:style w:type="paragraph" w:customStyle="1" w:styleId="2C8E7B9AF3C94AC6B0F501136A9C8B5B8">
    <w:name w:val="2C8E7B9AF3C94AC6B0F501136A9C8B5B8"/>
    <w:rsid w:val="00D709EC"/>
    <w:rPr>
      <w:rFonts w:eastAsiaTheme="minorHAnsi"/>
      <w:lang w:eastAsia="en-US"/>
    </w:rPr>
  </w:style>
  <w:style w:type="paragraph" w:customStyle="1" w:styleId="0BF060EDCEE04C6F83CE3767A1C8C2AA8">
    <w:name w:val="0BF060EDCEE04C6F83CE3767A1C8C2AA8"/>
    <w:rsid w:val="00D709EC"/>
    <w:rPr>
      <w:rFonts w:eastAsiaTheme="minorHAnsi"/>
      <w:lang w:eastAsia="en-US"/>
    </w:rPr>
  </w:style>
  <w:style w:type="paragraph" w:customStyle="1" w:styleId="C8FF7105EB4140EB8C5100947FCEB67A8">
    <w:name w:val="C8FF7105EB4140EB8C5100947FCEB67A8"/>
    <w:rsid w:val="00D709EC"/>
    <w:rPr>
      <w:rFonts w:eastAsiaTheme="minorHAnsi"/>
      <w:lang w:eastAsia="en-US"/>
    </w:rPr>
  </w:style>
  <w:style w:type="paragraph" w:customStyle="1" w:styleId="056CAF4B63E8488A9B02E97AAED97BBA8">
    <w:name w:val="056CAF4B63E8488A9B02E97AAED97BBA8"/>
    <w:rsid w:val="00D709EC"/>
    <w:rPr>
      <w:rFonts w:eastAsiaTheme="minorHAnsi"/>
      <w:lang w:eastAsia="en-US"/>
    </w:rPr>
  </w:style>
  <w:style w:type="paragraph" w:customStyle="1" w:styleId="D48F4B1F7BBB4CA09B275FD8DFCB3C3A8">
    <w:name w:val="D48F4B1F7BBB4CA09B275FD8DFCB3C3A8"/>
    <w:rsid w:val="00D709EC"/>
    <w:rPr>
      <w:rFonts w:eastAsiaTheme="minorHAnsi"/>
      <w:lang w:eastAsia="en-US"/>
    </w:rPr>
  </w:style>
  <w:style w:type="paragraph" w:customStyle="1" w:styleId="820B9542A1604E378B4B0126D44C910C8">
    <w:name w:val="820B9542A1604E378B4B0126D44C910C8"/>
    <w:rsid w:val="00D709EC"/>
    <w:rPr>
      <w:rFonts w:eastAsiaTheme="minorHAnsi"/>
      <w:lang w:eastAsia="en-US"/>
    </w:rPr>
  </w:style>
  <w:style w:type="paragraph" w:customStyle="1" w:styleId="91F112F0F4464A37A4D0F63437E60FA68">
    <w:name w:val="91F112F0F4464A37A4D0F63437E60FA68"/>
    <w:rsid w:val="00D709EC"/>
    <w:rPr>
      <w:rFonts w:eastAsiaTheme="minorHAnsi"/>
      <w:lang w:eastAsia="en-US"/>
    </w:rPr>
  </w:style>
  <w:style w:type="paragraph" w:customStyle="1" w:styleId="6EED6FFFDCAD4A6DAE742F5E464859C213">
    <w:name w:val="6EED6FFFDCAD4A6DAE742F5E464859C213"/>
    <w:rsid w:val="00D709EC"/>
    <w:rPr>
      <w:rFonts w:eastAsiaTheme="minorHAnsi"/>
      <w:lang w:eastAsia="en-US"/>
    </w:rPr>
  </w:style>
  <w:style w:type="paragraph" w:customStyle="1" w:styleId="52F80AA2FF2F48858B4AAFE5A4A8AE9036">
    <w:name w:val="52F80AA2FF2F48858B4AAFE5A4A8AE9036"/>
    <w:rsid w:val="00D709EC"/>
    <w:rPr>
      <w:rFonts w:eastAsiaTheme="minorHAnsi"/>
      <w:lang w:eastAsia="en-US"/>
    </w:rPr>
  </w:style>
  <w:style w:type="paragraph" w:customStyle="1" w:styleId="442471BB047B436DB8FDAFECC9A9DC6236">
    <w:name w:val="442471BB047B436DB8FDAFECC9A9DC6236"/>
    <w:rsid w:val="00D709EC"/>
    <w:rPr>
      <w:rFonts w:eastAsiaTheme="minorHAnsi"/>
      <w:lang w:eastAsia="en-US"/>
    </w:rPr>
  </w:style>
  <w:style w:type="paragraph" w:customStyle="1" w:styleId="F897D580524C4791AC227CC908FD36947">
    <w:name w:val="F897D580524C4791AC227CC908FD36947"/>
    <w:rsid w:val="00D709EC"/>
    <w:rPr>
      <w:rFonts w:eastAsiaTheme="minorHAnsi"/>
      <w:lang w:eastAsia="en-US"/>
    </w:rPr>
  </w:style>
  <w:style w:type="paragraph" w:customStyle="1" w:styleId="554A63474EC3476092CA94D3E49A40CF9">
    <w:name w:val="554A63474EC3476092CA94D3E49A40CF9"/>
    <w:rsid w:val="00D709EC"/>
    <w:rPr>
      <w:rFonts w:eastAsiaTheme="minorHAnsi"/>
      <w:lang w:eastAsia="en-US"/>
    </w:rPr>
  </w:style>
  <w:style w:type="paragraph" w:customStyle="1" w:styleId="99FB7A26CA204E328F90B620524D3D8D9">
    <w:name w:val="99FB7A26CA204E328F90B620524D3D8D9"/>
    <w:rsid w:val="00D709EC"/>
    <w:rPr>
      <w:rFonts w:eastAsiaTheme="minorHAnsi"/>
      <w:lang w:eastAsia="en-US"/>
    </w:rPr>
  </w:style>
  <w:style w:type="paragraph" w:customStyle="1" w:styleId="DEE8704F172045D9ADD066A4C03770939">
    <w:name w:val="DEE8704F172045D9ADD066A4C03770939"/>
    <w:rsid w:val="00D709EC"/>
    <w:rPr>
      <w:rFonts w:eastAsiaTheme="minorHAnsi"/>
      <w:lang w:eastAsia="en-US"/>
    </w:rPr>
  </w:style>
  <w:style w:type="paragraph" w:customStyle="1" w:styleId="2C8E7B9AF3C94AC6B0F501136A9C8B5B9">
    <w:name w:val="2C8E7B9AF3C94AC6B0F501136A9C8B5B9"/>
    <w:rsid w:val="00D709EC"/>
    <w:rPr>
      <w:rFonts w:eastAsiaTheme="minorHAnsi"/>
      <w:lang w:eastAsia="en-US"/>
    </w:rPr>
  </w:style>
  <w:style w:type="paragraph" w:customStyle="1" w:styleId="0BF060EDCEE04C6F83CE3767A1C8C2AA9">
    <w:name w:val="0BF060EDCEE04C6F83CE3767A1C8C2AA9"/>
    <w:rsid w:val="00D709EC"/>
    <w:rPr>
      <w:rFonts w:eastAsiaTheme="minorHAnsi"/>
      <w:lang w:eastAsia="en-US"/>
    </w:rPr>
  </w:style>
  <w:style w:type="paragraph" w:customStyle="1" w:styleId="C8FF7105EB4140EB8C5100947FCEB67A9">
    <w:name w:val="C8FF7105EB4140EB8C5100947FCEB67A9"/>
    <w:rsid w:val="00D709EC"/>
    <w:rPr>
      <w:rFonts w:eastAsiaTheme="minorHAnsi"/>
      <w:lang w:eastAsia="en-US"/>
    </w:rPr>
  </w:style>
  <w:style w:type="paragraph" w:customStyle="1" w:styleId="056CAF4B63E8488A9B02E97AAED97BBA9">
    <w:name w:val="056CAF4B63E8488A9B02E97AAED97BBA9"/>
    <w:rsid w:val="00D709EC"/>
    <w:rPr>
      <w:rFonts w:eastAsiaTheme="minorHAnsi"/>
      <w:lang w:eastAsia="en-US"/>
    </w:rPr>
  </w:style>
  <w:style w:type="paragraph" w:customStyle="1" w:styleId="D48F4B1F7BBB4CA09B275FD8DFCB3C3A9">
    <w:name w:val="D48F4B1F7BBB4CA09B275FD8DFCB3C3A9"/>
    <w:rsid w:val="00D709EC"/>
    <w:rPr>
      <w:rFonts w:eastAsiaTheme="minorHAnsi"/>
      <w:lang w:eastAsia="en-US"/>
    </w:rPr>
  </w:style>
  <w:style w:type="paragraph" w:customStyle="1" w:styleId="820B9542A1604E378B4B0126D44C910C9">
    <w:name w:val="820B9542A1604E378B4B0126D44C910C9"/>
    <w:rsid w:val="00D709EC"/>
    <w:rPr>
      <w:rFonts w:eastAsiaTheme="minorHAnsi"/>
      <w:lang w:eastAsia="en-US"/>
    </w:rPr>
  </w:style>
  <w:style w:type="paragraph" w:customStyle="1" w:styleId="91F112F0F4464A37A4D0F63437E60FA69">
    <w:name w:val="91F112F0F4464A37A4D0F63437E60FA69"/>
    <w:rsid w:val="00D709EC"/>
    <w:rPr>
      <w:rFonts w:eastAsiaTheme="minorHAnsi"/>
      <w:lang w:eastAsia="en-US"/>
    </w:rPr>
  </w:style>
  <w:style w:type="paragraph" w:customStyle="1" w:styleId="3AE34F4FBB7B49A38390E2B7335EFD98">
    <w:name w:val="3AE34F4FBB7B49A38390E2B7335EFD98"/>
    <w:rsid w:val="00F35D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4832D0AD8924D8D859FE1616D4D1B32">
    <w:name w:val="A4832D0AD8924D8D859FE1616D4D1B32"/>
    <w:rsid w:val="00CE56A3"/>
  </w:style>
  <w:style w:type="character" w:styleId="Platzhaltertext">
    <w:name w:val="Placeholder Text"/>
    <w:basedOn w:val="Absatz-Standardschriftart"/>
    <w:uiPriority w:val="99"/>
    <w:semiHidden/>
    <w:rsid w:val="00D709EC"/>
    <w:rPr>
      <w:color w:val="808080"/>
    </w:rPr>
  </w:style>
  <w:style w:type="paragraph" w:customStyle="1" w:styleId="52F80AA2FF2F48858B4AAFE5A4A8AE90">
    <w:name w:val="52F80AA2FF2F48858B4AAFE5A4A8AE90"/>
    <w:rsid w:val="00CE56A3"/>
  </w:style>
  <w:style w:type="paragraph" w:customStyle="1" w:styleId="442471BB047B436DB8FDAFECC9A9DC62">
    <w:name w:val="442471BB047B436DB8FDAFECC9A9DC62"/>
    <w:rsid w:val="00CE56A3"/>
  </w:style>
  <w:style w:type="paragraph" w:customStyle="1" w:styleId="B6E218694DDA4EC884DD161FFC1F6A8B">
    <w:name w:val="B6E218694DDA4EC884DD161FFC1F6A8B"/>
    <w:rsid w:val="00CE56A3"/>
  </w:style>
  <w:style w:type="paragraph" w:customStyle="1" w:styleId="04EB4A3BC01E420F98DEECB4C0AA8DBA">
    <w:name w:val="04EB4A3BC01E420F98DEECB4C0AA8DBA"/>
    <w:rsid w:val="00CE56A3"/>
  </w:style>
  <w:style w:type="paragraph" w:customStyle="1" w:styleId="A4832D0AD8924D8D859FE1616D4D1B321">
    <w:name w:val="A4832D0AD8924D8D859FE1616D4D1B321"/>
    <w:rsid w:val="00CE56A3"/>
    <w:rPr>
      <w:rFonts w:eastAsiaTheme="minorHAnsi"/>
      <w:lang w:eastAsia="en-US"/>
    </w:rPr>
  </w:style>
  <w:style w:type="paragraph" w:customStyle="1" w:styleId="52F80AA2FF2F48858B4AAFE5A4A8AE901">
    <w:name w:val="52F80AA2FF2F48858B4AAFE5A4A8AE901"/>
    <w:rsid w:val="00CE56A3"/>
    <w:rPr>
      <w:rFonts w:eastAsiaTheme="minorHAnsi"/>
      <w:lang w:eastAsia="en-US"/>
    </w:rPr>
  </w:style>
  <w:style w:type="paragraph" w:customStyle="1" w:styleId="442471BB047B436DB8FDAFECC9A9DC621">
    <w:name w:val="442471BB047B436DB8FDAFECC9A9DC621"/>
    <w:rsid w:val="00CE56A3"/>
    <w:rPr>
      <w:rFonts w:eastAsiaTheme="minorHAnsi"/>
      <w:lang w:eastAsia="en-US"/>
    </w:rPr>
  </w:style>
  <w:style w:type="paragraph" w:customStyle="1" w:styleId="B6E218694DDA4EC884DD161FFC1F6A8B1">
    <w:name w:val="B6E218694DDA4EC884DD161FFC1F6A8B1"/>
    <w:rsid w:val="00CE56A3"/>
    <w:rPr>
      <w:rFonts w:eastAsiaTheme="minorHAnsi"/>
      <w:lang w:eastAsia="en-US"/>
    </w:rPr>
  </w:style>
  <w:style w:type="paragraph" w:customStyle="1" w:styleId="04EB4A3BC01E420F98DEECB4C0AA8DBA1">
    <w:name w:val="04EB4A3BC01E420F98DEECB4C0AA8DBA1"/>
    <w:rsid w:val="00CE56A3"/>
    <w:rPr>
      <w:rFonts w:eastAsiaTheme="minorHAnsi"/>
      <w:lang w:eastAsia="en-US"/>
    </w:rPr>
  </w:style>
  <w:style w:type="paragraph" w:customStyle="1" w:styleId="A4832D0AD8924D8D859FE1616D4D1B322">
    <w:name w:val="A4832D0AD8924D8D859FE1616D4D1B322"/>
    <w:rsid w:val="00CE56A3"/>
    <w:rPr>
      <w:rFonts w:eastAsiaTheme="minorHAnsi"/>
      <w:lang w:eastAsia="en-US"/>
    </w:rPr>
  </w:style>
  <w:style w:type="paragraph" w:customStyle="1" w:styleId="52F80AA2FF2F48858B4AAFE5A4A8AE902">
    <w:name w:val="52F80AA2FF2F48858B4AAFE5A4A8AE902"/>
    <w:rsid w:val="00CE56A3"/>
    <w:rPr>
      <w:rFonts w:eastAsiaTheme="minorHAnsi"/>
      <w:lang w:eastAsia="en-US"/>
    </w:rPr>
  </w:style>
  <w:style w:type="paragraph" w:customStyle="1" w:styleId="442471BB047B436DB8FDAFECC9A9DC622">
    <w:name w:val="442471BB047B436DB8FDAFECC9A9DC622"/>
    <w:rsid w:val="00CE56A3"/>
    <w:rPr>
      <w:rFonts w:eastAsiaTheme="minorHAnsi"/>
      <w:lang w:eastAsia="en-US"/>
    </w:rPr>
  </w:style>
  <w:style w:type="paragraph" w:customStyle="1" w:styleId="B6E218694DDA4EC884DD161FFC1F6A8B2">
    <w:name w:val="B6E218694DDA4EC884DD161FFC1F6A8B2"/>
    <w:rsid w:val="00CE56A3"/>
    <w:rPr>
      <w:rFonts w:eastAsiaTheme="minorHAnsi"/>
      <w:lang w:eastAsia="en-US"/>
    </w:rPr>
  </w:style>
  <w:style w:type="paragraph" w:customStyle="1" w:styleId="04EB4A3BC01E420F98DEECB4C0AA8DBA2">
    <w:name w:val="04EB4A3BC01E420F98DEECB4C0AA8DBA2"/>
    <w:rsid w:val="00CE56A3"/>
    <w:rPr>
      <w:rFonts w:eastAsiaTheme="minorHAnsi"/>
      <w:lang w:eastAsia="en-US"/>
    </w:rPr>
  </w:style>
  <w:style w:type="paragraph" w:customStyle="1" w:styleId="A4832D0AD8924D8D859FE1616D4D1B323">
    <w:name w:val="A4832D0AD8924D8D859FE1616D4D1B323"/>
    <w:rsid w:val="00CE56A3"/>
    <w:rPr>
      <w:rFonts w:eastAsiaTheme="minorHAnsi"/>
      <w:lang w:eastAsia="en-US"/>
    </w:rPr>
  </w:style>
  <w:style w:type="paragraph" w:customStyle="1" w:styleId="52F80AA2FF2F48858B4AAFE5A4A8AE903">
    <w:name w:val="52F80AA2FF2F48858B4AAFE5A4A8AE903"/>
    <w:rsid w:val="00CE56A3"/>
    <w:rPr>
      <w:rFonts w:eastAsiaTheme="minorHAnsi"/>
      <w:lang w:eastAsia="en-US"/>
    </w:rPr>
  </w:style>
  <w:style w:type="paragraph" w:customStyle="1" w:styleId="442471BB047B436DB8FDAFECC9A9DC623">
    <w:name w:val="442471BB047B436DB8FDAFECC9A9DC623"/>
    <w:rsid w:val="00CE56A3"/>
    <w:rPr>
      <w:rFonts w:eastAsiaTheme="minorHAnsi"/>
      <w:lang w:eastAsia="en-US"/>
    </w:rPr>
  </w:style>
  <w:style w:type="paragraph" w:customStyle="1" w:styleId="B6E218694DDA4EC884DD161FFC1F6A8B3">
    <w:name w:val="B6E218694DDA4EC884DD161FFC1F6A8B3"/>
    <w:rsid w:val="00CE56A3"/>
    <w:rPr>
      <w:rFonts w:eastAsiaTheme="minorHAnsi"/>
      <w:lang w:eastAsia="en-US"/>
    </w:rPr>
  </w:style>
  <w:style w:type="paragraph" w:customStyle="1" w:styleId="04EB4A3BC01E420F98DEECB4C0AA8DBA3">
    <w:name w:val="04EB4A3BC01E420F98DEECB4C0AA8DBA3"/>
    <w:rsid w:val="00CE56A3"/>
    <w:rPr>
      <w:rFonts w:eastAsiaTheme="minorHAnsi"/>
      <w:lang w:eastAsia="en-US"/>
    </w:rPr>
  </w:style>
  <w:style w:type="paragraph" w:customStyle="1" w:styleId="A4832D0AD8924D8D859FE1616D4D1B324">
    <w:name w:val="A4832D0AD8924D8D859FE1616D4D1B324"/>
    <w:rsid w:val="00CE56A3"/>
    <w:rPr>
      <w:rFonts w:eastAsiaTheme="minorHAnsi"/>
      <w:lang w:eastAsia="en-US"/>
    </w:rPr>
  </w:style>
  <w:style w:type="paragraph" w:customStyle="1" w:styleId="52F80AA2FF2F48858B4AAFE5A4A8AE904">
    <w:name w:val="52F80AA2FF2F48858B4AAFE5A4A8AE904"/>
    <w:rsid w:val="00CE56A3"/>
    <w:rPr>
      <w:rFonts w:eastAsiaTheme="minorHAnsi"/>
      <w:lang w:eastAsia="en-US"/>
    </w:rPr>
  </w:style>
  <w:style w:type="paragraph" w:customStyle="1" w:styleId="442471BB047B436DB8FDAFECC9A9DC624">
    <w:name w:val="442471BB047B436DB8FDAFECC9A9DC624"/>
    <w:rsid w:val="00CE56A3"/>
    <w:rPr>
      <w:rFonts w:eastAsiaTheme="minorHAnsi"/>
      <w:lang w:eastAsia="en-US"/>
    </w:rPr>
  </w:style>
  <w:style w:type="paragraph" w:customStyle="1" w:styleId="B6E218694DDA4EC884DD161FFC1F6A8B4">
    <w:name w:val="B6E218694DDA4EC884DD161FFC1F6A8B4"/>
    <w:rsid w:val="00CE56A3"/>
    <w:rPr>
      <w:rFonts w:eastAsiaTheme="minorHAnsi"/>
      <w:lang w:eastAsia="en-US"/>
    </w:rPr>
  </w:style>
  <w:style w:type="paragraph" w:customStyle="1" w:styleId="04EB4A3BC01E420F98DEECB4C0AA8DBA4">
    <w:name w:val="04EB4A3BC01E420F98DEECB4C0AA8DBA4"/>
    <w:rsid w:val="00CE56A3"/>
    <w:rPr>
      <w:rFonts w:eastAsiaTheme="minorHAnsi"/>
      <w:lang w:eastAsia="en-US"/>
    </w:rPr>
  </w:style>
  <w:style w:type="paragraph" w:customStyle="1" w:styleId="A4832D0AD8924D8D859FE1616D4D1B325">
    <w:name w:val="A4832D0AD8924D8D859FE1616D4D1B325"/>
    <w:rsid w:val="00663C4A"/>
    <w:rPr>
      <w:rFonts w:eastAsiaTheme="minorHAnsi"/>
      <w:lang w:eastAsia="en-US"/>
    </w:rPr>
  </w:style>
  <w:style w:type="paragraph" w:customStyle="1" w:styleId="52F80AA2FF2F48858B4AAFE5A4A8AE905">
    <w:name w:val="52F80AA2FF2F48858B4AAFE5A4A8AE905"/>
    <w:rsid w:val="00663C4A"/>
    <w:rPr>
      <w:rFonts w:eastAsiaTheme="minorHAnsi"/>
      <w:lang w:eastAsia="en-US"/>
    </w:rPr>
  </w:style>
  <w:style w:type="paragraph" w:customStyle="1" w:styleId="442471BB047B436DB8FDAFECC9A9DC625">
    <w:name w:val="442471BB047B436DB8FDAFECC9A9DC625"/>
    <w:rsid w:val="00663C4A"/>
    <w:rPr>
      <w:rFonts w:eastAsiaTheme="minorHAnsi"/>
      <w:lang w:eastAsia="en-US"/>
    </w:rPr>
  </w:style>
  <w:style w:type="paragraph" w:customStyle="1" w:styleId="B6E218694DDA4EC884DD161FFC1F6A8B5">
    <w:name w:val="B6E218694DDA4EC884DD161FFC1F6A8B5"/>
    <w:rsid w:val="00663C4A"/>
    <w:rPr>
      <w:rFonts w:eastAsiaTheme="minorHAnsi"/>
      <w:lang w:eastAsia="en-US"/>
    </w:rPr>
  </w:style>
  <w:style w:type="paragraph" w:customStyle="1" w:styleId="04EB4A3BC01E420F98DEECB4C0AA8DBA5">
    <w:name w:val="04EB4A3BC01E420F98DEECB4C0AA8DBA5"/>
    <w:rsid w:val="00663C4A"/>
    <w:rPr>
      <w:rFonts w:eastAsiaTheme="minorHAnsi"/>
      <w:lang w:eastAsia="en-US"/>
    </w:rPr>
  </w:style>
  <w:style w:type="paragraph" w:customStyle="1" w:styleId="BBC2400D969D4BA4A15A83BA0416A1B6">
    <w:name w:val="BBC2400D969D4BA4A15A83BA0416A1B6"/>
    <w:rsid w:val="00663C4A"/>
    <w:rPr>
      <w:rFonts w:eastAsiaTheme="minorHAnsi"/>
      <w:lang w:eastAsia="en-US"/>
    </w:rPr>
  </w:style>
  <w:style w:type="paragraph" w:customStyle="1" w:styleId="A3FE50954D3A47B8823CE77FCB9C47FE">
    <w:name w:val="A3FE50954D3A47B8823CE77FCB9C47FE"/>
    <w:rsid w:val="00663C4A"/>
    <w:rPr>
      <w:rFonts w:eastAsiaTheme="minorHAnsi"/>
      <w:lang w:eastAsia="en-US"/>
    </w:rPr>
  </w:style>
  <w:style w:type="paragraph" w:customStyle="1" w:styleId="A4832D0AD8924D8D859FE1616D4D1B326">
    <w:name w:val="A4832D0AD8924D8D859FE1616D4D1B326"/>
    <w:rsid w:val="00663C4A"/>
    <w:rPr>
      <w:rFonts w:eastAsiaTheme="minorHAnsi"/>
      <w:lang w:eastAsia="en-US"/>
    </w:rPr>
  </w:style>
  <w:style w:type="paragraph" w:customStyle="1" w:styleId="52F80AA2FF2F48858B4AAFE5A4A8AE906">
    <w:name w:val="52F80AA2FF2F48858B4AAFE5A4A8AE906"/>
    <w:rsid w:val="00663C4A"/>
    <w:rPr>
      <w:rFonts w:eastAsiaTheme="minorHAnsi"/>
      <w:lang w:eastAsia="en-US"/>
    </w:rPr>
  </w:style>
  <w:style w:type="paragraph" w:customStyle="1" w:styleId="442471BB047B436DB8FDAFECC9A9DC626">
    <w:name w:val="442471BB047B436DB8FDAFECC9A9DC626"/>
    <w:rsid w:val="00663C4A"/>
    <w:rPr>
      <w:rFonts w:eastAsiaTheme="minorHAnsi"/>
      <w:lang w:eastAsia="en-US"/>
    </w:rPr>
  </w:style>
  <w:style w:type="paragraph" w:customStyle="1" w:styleId="B6E218694DDA4EC884DD161FFC1F6A8B6">
    <w:name w:val="B6E218694DDA4EC884DD161FFC1F6A8B6"/>
    <w:rsid w:val="00663C4A"/>
    <w:rPr>
      <w:rFonts w:eastAsiaTheme="minorHAnsi"/>
      <w:lang w:eastAsia="en-US"/>
    </w:rPr>
  </w:style>
  <w:style w:type="paragraph" w:customStyle="1" w:styleId="04EB4A3BC01E420F98DEECB4C0AA8DBA6">
    <w:name w:val="04EB4A3BC01E420F98DEECB4C0AA8DBA6"/>
    <w:rsid w:val="00663C4A"/>
    <w:rPr>
      <w:rFonts w:eastAsiaTheme="minorHAnsi"/>
      <w:lang w:eastAsia="en-US"/>
    </w:rPr>
  </w:style>
  <w:style w:type="paragraph" w:customStyle="1" w:styleId="BBC2400D969D4BA4A15A83BA0416A1B61">
    <w:name w:val="BBC2400D969D4BA4A15A83BA0416A1B61"/>
    <w:rsid w:val="00663C4A"/>
    <w:rPr>
      <w:rFonts w:eastAsiaTheme="minorHAnsi"/>
      <w:lang w:eastAsia="en-US"/>
    </w:rPr>
  </w:style>
  <w:style w:type="paragraph" w:customStyle="1" w:styleId="A3FE50954D3A47B8823CE77FCB9C47FE1">
    <w:name w:val="A3FE50954D3A47B8823CE77FCB9C47FE1"/>
    <w:rsid w:val="00663C4A"/>
    <w:rPr>
      <w:rFonts w:eastAsiaTheme="minorHAnsi"/>
      <w:lang w:eastAsia="en-US"/>
    </w:rPr>
  </w:style>
  <w:style w:type="paragraph" w:customStyle="1" w:styleId="A4832D0AD8924D8D859FE1616D4D1B327">
    <w:name w:val="A4832D0AD8924D8D859FE1616D4D1B327"/>
    <w:rsid w:val="00663C4A"/>
    <w:rPr>
      <w:rFonts w:eastAsiaTheme="minorHAnsi"/>
      <w:lang w:eastAsia="en-US"/>
    </w:rPr>
  </w:style>
  <w:style w:type="paragraph" w:customStyle="1" w:styleId="52F80AA2FF2F48858B4AAFE5A4A8AE907">
    <w:name w:val="52F80AA2FF2F48858B4AAFE5A4A8AE907"/>
    <w:rsid w:val="00663C4A"/>
    <w:rPr>
      <w:rFonts w:eastAsiaTheme="minorHAnsi"/>
      <w:lang w:eastAsia="en-US"/>
    </w:rPr>
  </w:style>
  <w:style w:type="paragraph" w:customStyle="1" w:styleId="442471BB047B436DB8FDAFECC9A9DC627">
    <w:name w:val="442471BB047B436DB8FDAFECC9A9DC627"/>
    <w:rsid w:val="00663C4A"/>
    <w:rPr>
      <w:rFonts w:eastAsiaTheme="minorHAnsi"/>
      <w:lang w:eastAsia="en-US"/>
    </w:rPr>
  </w:style>
  <w:style w:type="paragraph" w:customStyle="1" w:styleId="B6E218694DDA4EC884DD161FFC1F6A8B7">
    <w:name w:val="B6E218694DDA4EC884DD161FFC1F6A8B7"/>
    <w:rsid w:val="00663C4A"/>
    <w:rPr>
      <w:rFonts w:eastAsiaTheme="minorHAnsi"/>
      <w:lang w:eastAsia="en-US"/>
    </w:rPr>
  </w:style>
  <w:style w:type="paragraph" w:customStyle="1" w:styleId="04EB4A3BC01E420F98DEECB4C0AA8DBA7">
    <w:name w:val="04EB4A3BC01E420F98DEECB4C0AA8DBA7"/>
    <w:rsid w:val="00663C4A"/>
    <w:rPr>
      <w:rFonts w:eastAsiaTheme="minorHAnsi"/>
      <w:lang w:eastAsia="en-US"/>
    </w:rPr>
  </w:style>
  <w:style w:type="paragraph" w:customStyle="1" w:styleId="BBC2400D969D4BA4A15A83BA0416A1B62">
    <w:name w:val="BBC2400D969D4BA4A15A83BA0416A1B62"/>
    <w:rsid w:val="00663C4A"/>
    <w:rPr>
      <w:rFonts w:eastAsiaTheme="minorHAnsi"/>
      <w:lang w:eastAsia="en-US"/>
    </w:rPr>
  </w:style>
  <w:style w:type="paragraph" w:customStyle="1" w:styleId="A3FE50954D3A47B8823CE77FCB9C47FE2">
    <w:name w:val="A3FE50954D3A47B8823CE77FCB9C47FE2"/>
    <w:rsid w:val="00663C4A"/>
    <w:rPr>
      <w:rFonts w:eastAsiaTheme="minorHAnsi"/>
      <w:lang w:eastAsia="en-US"/>
    </w:rPr>
  </w:style>
  <w:style w:type="paragraph" w:customStyle="1" w:styleId="A4832D0AD8924D8D859FE1616D4D1B328">
    <w:name w:val="A4832D0AD8924D8D859FE1616D4D1B328"/>
    <w:rsid w:val="00663C4A"/>
    <w:rPr>
      <w:rFonts w:eastAsiaTheme="minorHAnsi"/>
      <w:lang w:eastAsia="en-US"/>
    </w:rPr>
  </w:style>
  <w:style w:type="paragraph" w:customStyle="1" w:styleId="52F80AA2FF2F48858B4AAFE5A4A8AE908">
    <w:name w:val="52F80AA2FF2F48858B4AAFE5A4A8AE908"/>
    <w:rsid w:val="00663C4A"/>
    <w:rPr>
      <w:rFonts w:eastAsiaTheme="minorHAnsi"/>
      <w:lang w:eastAsia="en-US"/>
    </w:rPr>
  </w:style>
  <w:style w:type="paragraph" w:customStyle="1" w:styleId="442471BB047B436DB8FDAFECC9A9DC628">
    <w:name w:val="442471BB047B436DB8FDAFECC9A9DC628"/>
    <w:rsid w:val="00663C4A"/>
    <w:rPr>
      <w:rFonts w:eastAsiaTheme="minorHAnsi"/>
      <w:lang w:eastAsia="en-US"/>
    </w:rPr>
  </w:style>
  <w:style w:type="paragraph" w:customStyle="1" w:styleId="B6E218694DDA4EC884DD161FFC1F6A8B8">
    <w:name w:val="B6E218694DDA4EC884DD161FFC1F6A8B8"/>
    <w:rsid w:val="00663C4A"/>
    <w:rPr>
      <w:rFonts w:eastAsiaTheme="minorHAnsi"/>
      <w:lang w:eastAsia="en-US"/>
    </w:rPr>
  </w:style>
  <w:style w:type="paragraph" w:customStyle="1" w:styleId="04EB4A3BC01E420F98DEECB4C0AA8DBA8">
    <w:name w:val="04EB4A3BC01E420F98DEECB4C0AA8DBA8"/>
    <w:rsid w:val="00663C4A"/>
    <w:rPr>
      <w:rFonts w:eastAsiaTheme="minorHAnsi"/>
      <w:lang w:eastAsia="en-US"/>
    </w:rPr>
  </w:style>
  <w:style w:type="paragraph" w:customStyle="1" w:styleId="BBC2400D969D4BA4A15A83BA0416A1B63">
    <w:name w:val="BBC2400D969D4BA4A15A83BA0416A1B63"/>
    <w:rsid w:val="00663C4A"/>
    <w:rPr>
      <w:rFonts w:eastAsiaTheme="minorHAnsi"/>
      <w:lang w:eastAsia="en-US"/>
    </w:rPr>
  </w:style>
  <w:style w:type="paragraph" w:customStyle="1" w:styleId="A3FE50954D3A47B8823CE77FCB9C47FE3">
    <w:name w:val="A3FE50954D3A47B8823CE77FCB9C47FE3"/>
    <w:rsid w:val="00663C4A"/>
    <w:rPr>
      <w:rFonts w:eastAsiaTheme="minorHAnsi"/>
      <w:lang w:eastAsia="en-US"/>
    </w:rPr>
  </w:style>
  <w:style w:type="paragraph" w:customStyle="1" w:styleId="A4832D0AD8924D8D859FE1616D4D1B329">
    <w:name w:val="A4832D0AD8924D8D859FE1616D4D1B329"/>
    <w:rsid w:val="00663C4A"/>
    <w:rPr>
      <w:rFonts w:eastAsiaTheme="minorHAnsi"/>
      <w:lang w:eastAsia="en-US"/>
    </w:rPr>
  </w:style>
  <w:style w:type="paragraph" w:customStyle="1" w:styleId="52F80AA2FF2F48858B4AAFE5A4A8AE909">
    <w:name w:val="52F80AA2FF2F48858B4AAFE5A4A8AE909"/>
    <w:rsid w:val="00663C4A"/>
    <w:rPr>
      <w:rFonts w:eastAsiaTheme="minorHAnsi"/>
      <w:lang w:eastAsia="en-US"/>
    </w:rPr>
  </w:style>
  <w:style w:type="paragraph" w:customStyle="1" w:styleId="442471BB047B436DB8FDAFECC9A9DC629">
    <w:name w:val="442471BB047B436DB8FDAFECC9A9DC629"/>
    <w:rsid w:val="00663C4A"/>
    <w:rPr>
      <w:rFonts w:eastAsiaTheme="minorHAnsi"/>
      <w:lang w:eastAsia="en-US"/>
    </w:rPr>
  </w:style>
  <w:style w:type="paragraph" w:customStyle="1" w:styleId="B6E218694DDA4EC884DD161FFC1F6A8B9">
    <w:name w:val="B6E218694DDA4EC884DD161FFC1F6A8B9"/>
    <w:rsid w:val="00663C4A"/>
    <w:rPr>
      <w:rFonts w:eastAsiaTheme="minorHAnsi"/>
      <w:lang w:eastAsia="en-US"/>
    </w:rPr>
  </w:style>
  <w:style w:type="paragraph" w:customStyle="1" w:styleId="04EB4A3BC01E420F98DEECB4C0AA8DBA9">
    <w:name w:val="04EB4A3BC01E420F98DEECB4C0AA8DBA9"/>
    <w:rsid w:val="00663C4A"/>
    <w:rPr>
      <w:rFonts w:eastAsiaTheme="minorHAnsi"/>
      <w:lang w:eastAsia="en-US"/>
    </w:rPr>
  </w:style>
  <w:style w:type="paragraph" w:customStyle="1" w:styleId="BBC2400D969D4BA4A15A83BA0416A1B64">
    <w:name w:val="BBC2400D969D4BA4A15A83BA0416A1B64"/>
    <w:rsid w:val="00663C4A"/>
    <w:rPr>
      <w:rFonts w:eastAsiaTheme="minorHAnsi"/>
      <w:lang w:eastAsia="en-US"/>
    </w:rPr>
  </w:style>
  <w:style w:type="paragraph" w:customStyle="1" w:styleId="A3FE50954D3A47B8823CE77FCB9C47FE4">
    <w:name w:val="A3FE50954D3A47B8823CE77FCB9C47FE4"/>
    <w:rsid w:val="00663C4A"/>
    <w:rPr>
      <w:rFonts w:eastAsiaTheme="minorHAnsi"/>
      <w:lang w:eastAsia="en-US"/>
    </w:rPr>
  </w:style>
  <w:style w:type="paragraph" w:customStyle="1" w:styleId="A4832D0AD8924D8D859FE1616D4D1B3210">
    <w:name w:val="A4832D0AD8924D8D859FE1616D4D1B3210"/>
    <w:rsid w:val="00663C4A"/>
    <w:rPr>
      <w:rFonts w:eastAsiaTheme="minorHAnsi"/>
      <w:lang w:eastAsia="en-US"/>
    </w:rPr>
  </w:style>
  <w:style w:type="paragraph" w:customStyle="1" w:styleId="52F80AA2FF2F48858B4AAFE5A4A8AE9010">
    <w:name w:val="52F80AA2FF2F48858B4AAFE5A4A8AE9010"/>
    <w:rsid w:val="00663C4A"/>
    <w:rPr>
      <w:rFonts w:eastAsiaTheme="minorHAnsi"/>
      <w:lang w:eastAsia="en-US"/>
    </w:rPr>
  </w:style>
  <w:style w:type="paragraph" w:customStyle="1" w:styleId="442471BB047B436DB8FDAFECC9A9DC6210">
    <w:name w:val="442471BB047B436DB8FDAFECC9A9DC6210"/>
    <w:rsid w:val="00663C4A"/>
    <w:rPr>
      <w:rFonts w:eastAsiaTheme="minorHAnsi"/>
      <w:lang w:eastAsia="en-US"/>
    </w:rPr>
  </w:style>
  <w:style w:type="paragraph" w:customStyle="1" w:styleId="B6E218694DDA4EC884DD161FFC1F6A8B10">
    <w:name w:val="B6E218694DDA4EC884DD161FFC1F6A8B10"/>
    <w:rsid w:val="00663C4A"/>
    <w:rPr>
      <w:rFonts w:eastAsiaTheme="minorHAnsi"/>
      <w:lang w:eastAsia="en-US"/>
    </w:rPr>
  </w:style>
  <w:style w:type="paragraph" w:customStyle="1" w:styleId="04EB4A3BC01E420F98DEECB4C0AA8DBA10">
    <w:name w:val="04EB4A3BC01E420F98DEECB4C0AA8DBA10"/>
    <w:rsid w:val="00663C4A"/>
    <w:rPr>
      <w:rFonts w:eastAsiaTheme="minorHAnsi"/>
      <w:lang w:eastAsia="en-US"/>
    </w:rPr>
  </w:style>
  <w:style w:type="paragraph" w:customStyle="1" w:styleId="BBC2400D969D4BA4A15A83BA0416A1B65">
    <w:name w:val="BBC2400D969D4BA4A15A83BA0416A1B65"/>
    <w:rsid w:val="00663C4A"/>
    <w:rPr>
      <w:rFonts w:eastAsiaTheme="minorHAnsi"/>
      <w:lang w:eastAsia="en-US"/>
    </w:rPr>
  </w:style>
  <w:style w:type="paragraph" w:customStyle="1" w:styleId="A3FE50954D3A47B8823CE77FCB9C47FE5">
    <w:name w:val="A3FE50954D3A47B8823CE77FCB9C47FE5"/>
    <w:rsid w:val="00663C4A"/>
    <w:rPr>
      <w:rFonts w:eastAsiaTheme="minorHAnsi"/>
      <w:lang w:eastAsia="en-US"/>
    </w:rPr>
  </w:style>
  <w:style w:type="paragraph" w:customStyle="1" w:styleId="7D877E1E7DE34C0095B0B429678FF2F7">
    <w:name w:val="7D877E1E7DE34C0095B0B429678FF2F7"/>
    <w:rsid w:val="00663C4A"/>
  </w:style>
  <w:style w:type="paragraph" w:customStyle="1" w:styleId="A1A6558129FE4983A498063771BE5086">
    <w:name w:val="A1A6558129FE4983A498063771BE5086"/>
    <w:rsid w:val="00663C4A"/>
  </w:style>
  <w:style w:type="paragraph" w:customStyle="1" w:styleId="A4832D0AD8924D8D859FE1616D4D1B3211">
    <w:name w:val="A4832D0AD8924D8D859FE1616D4D1B3211"/>
    <w:rsid w:val="00663C4A"/>
    <w:rPr>
      <w:rFonts w:eastAsiaTheme="minorHAnsi"/>
      <w:lang w:eastAsia="en-US"/>
    </w:rPr>
  </w:style>
  <w:style w:type="paragraph" w:customStyle="1" w:styleId="52F80AA2FF2F48858B4AAFE5A4A8AE9011">
    <w:name w:val="52F80AA2FF2F48858B4AAFE5A4A8AE9011"/>
    <w:rsid w:val="00663C4A"/>
    <w:rPr>
      <w:rFonts w:eastAsiaTheme="minorHAnsi"/>
      <w:lang w:eastAsia="en-US"/>
    </w:rPr>
  </w:style>
  <w:style w:type="paragraph" w:customStyle="1" w:styleId="442471BB047B436DB8FDAFECC9A9DC6211">
    <w:name w:val="442471BB047B436DB8FDAFECC9A9DC6211"/>
    <w:rsid w:val="00663C4A"/>
    <w:rPr>
      <w:rFonts w:eastAsiaTheme="minorHAnsi"/>
      <w:lang w:eastAsia="en-US"/>
    </w:rPr>
  </w:style>
  <w:style w:type="paragraph" w:customStyle="1" w:styleId="B6E218694DDA4EC884DD161FFC1F6A8B11">
    <w:name w:val="B6E218694DDA4EC884DD161FFC1F6A8B11"/>
    <w:rsid w:val="00663C4A"/>
    <w:rPr>
      <w:rFonts w:eastAsiaTheme="minorHAnsi"/>
      <w:lang w:eastAsia="en-US"/>
    </w:rPr>
  </w:style>
  <w:style w:type="paragraph" w:customStyle="1" w:styleId="04EB4A3BC01E420F98DEECB4C0AA8DBA11">
    <w:name w:val="04EB4A3BC01E420F98DEECB4C0AA8DBA11"/>
    <w:rsid w:val="00663C4A"/>
    <w:rPr>
      <w:rFonts w:eastAsiaTheme="minorHAnsi"/>
      <w:lang w:eastAsia="en-US"/>
    </w:rPr>
  </w:style>
  <w:style w:type="paragraph" w:customStyle="1" w:styleId="BBC2400D969D4BA4A15A83BA0416A1B66">
    <w:name w:val="BBC2400D969D4BA4A15A83BA0416A1B66"/>
    <w:rsid w:val="00663C4A"/>
    <w:rPr>
      <w:rFonts w:eastAsiaTheme="minorHAnsi"/>
      <w:lang w:eastAsia="en-US"/>
    </w:rPr>
  </w:style>
  <w:style w:type="paragraph" w:customStyle="1" w:styleId="A1A6558129FE4983A498063771BE50861">
    <w:name w:val="A1A6558129FE4983A498063771BE50861"/>
    <w:rsid w:val="00663C4A"/>
    <w:rPr>
      <w:rFonts w:eastAsiaTheme="minorHAnsi"/>
      <w:lang w:eastAsia="en-US"/>
    </w:rPr>
  </w:style>
  <w:style w:type="paragraph" w:customStyle="1" w:styleId="A4832D0AD8924D8D859FE1616D4D1B3212">
    <w:name w:val="A4832D0AD8924D8D859FE1616D4D1B3212"/>
    <w:rsid w:val="00663C4A"/>
    <w:rPr>
      <w:rFonts w:eastAsiaTheme="minorHAnsi"/>
      <w:lang w:eastAsia="en-US"/>
    </w:rPr>
  </w:style>
  <w:style w:type="paragraph" w:customStyle="1" w:styleId="52F80AA2FF2F48858B4AAFE5A4A8AE9012">
    <w:name w:val="52F80AA2FF2F48858B4AAFE5A4A8AE9012"/>
    <w:rsid w:val="00663C4A"/>
    <w:rPr>
      <w:rFonts w:eastAsiaTheme="minorHAnsi"/>
      <w:lang w:eastAsia="en-US"/>
    </w:rPr>
  </w:style>
  <w:style w:type="paragraph" w:customStyle="1" w:styleId="442471BB047B436DB8FDAFECC9A9DC6212">
    <w:name w:val="442471BB047B436DB8FDAFECC9A9DC6212"/>
    <w:rsid w:val="00663C4A"/>
    <w:rPr>
      <w:rFonts w:eastAsiaTheme="minorHAnsi"/>
      <w:lang w:eastAsia="en-US"/>
    </w:rPr>
  </w:style>
  <w:style w:type="paragraph" w:customStyle="1" w:styleId="B6E218694DDA4EC884DD161FFC1F6A8B12">
    <w:name w:val="B6E218694DDA4EC884DD161FFC1F6A8B12"/>
    <w:rsid w:val="00663C4A"/>
    <w:rPr>
      <w:rFonts w:eastAsiaTheme="minorHAnsi"/>
      <w:lang w:eastAsia="en-US"/>
    </w:rPr>
  </w:style>
  <w:style w:type="paragraph" w:customStyle="1" w:styleId="04EB4A3BC01E420F98DEECB4C0AA8DBA12">
    <w:name w:val="04EB4A3BC01E420F98DEECB4C0AA8DBA12"/>
    <w:rsid w:val="00663C4A"/>
    <w:rPr>
      <w:rFonts w:eastAsiaTheme="minorHAnsi"/>
      <w:lang w:eastAsia="en-US"/>
    </w:rPr>
  </w:style>
  <w:style w:type="paragraph" w:customStyle="1" w:styleId="BBC2400D969D4BA4A15A83BA0416A1B67">
    <w:name w:val="BBC2400D969D4BA4A15A83BA0416A1B67"/>
    <w:rsid w:val="00663C4A"/>
    <w:rPr>
      <w:rFonts w:eastAsiaTheme="minorHAnsi"/>
      <w:lang w:eastAsia="en-US"/>
    </w:rPr>
  </w:style>
  <w:style w:type="paragraph" w:customStyle="1" w:styleId="A1A6558129FE4983A498063771BE50862">
    <w:name w:val="A1A6558129FE4983A498063771BE50862"/>
    <w:rsid w:val="00663C4A"/>
    <w:rPr>
      <w:rFonts w:eastAsiaTheme="minorHAnsi"/>
      <w:lang w:eastAsia="en-US"/>
    </w:rPr>
  </w:style>
  <w:style w:type="paragraph" w:customStyle="1" w:styleId="93B8E282C2424F1992197B7E6BE895FE">
    <w:name w:val="93B8E282C2424F1992197B7E6BE895FE"/>
    <w:rsid w:val="00663C4A"/>
    <w:rPr>
      <w:rFonts w:eastAsiaTheme="minorHAnsi"/>
      <w:lang w:eastAsia="en-US"/>
    </w:rPr>
  </w:style>
  <w:style w:type="paragraph" w:customStyle="1" w:styleId="3F782C91854C49928BC32E8DFBF3E36A">
    <w:name w:val="3F782C91854C49928BC32E8DFBF3E36A"/>
    <w:rsid w:val="00663C4A"/>
    <w:rPr>
      <w:rFonts w:eastAsiaTheme="minorHAnsi"/>
      <w:lang w:eastAsia="en-US"/>
    </w:rPr>
  </w:style>
  <w:style w:type="paragraph" w:customStyle="1" w:styleId="33C7EA9FC18F4472BD51593B9E9FB78B">
    <w:name w:val="33C7EA9FC18F4472BD51593B9E9FB78B"/>
    <w:rsid w:val="00663C4A"/>
    <w:rPr>
      <w:rFonts w:eastAsiaTheme="minorHAnsi"/>
      <w:lang w:eastAsia="en-US"/>
    </w:rPr>
  </w:style>
  <w:style w:type="paragraph" w:customStyle="1" w:styleId="63683FCD1A2248E0B6012F3975448845">
    <w:name w:val="63683FCD1A2248E0B6012F3975448845"/>
    <w:rsid w:val="00663C4A"/>
    <w:rPr>
      <w:rFonts w:eastAsiaTheme="minorHAnsi"/>
      <w:lang w:eastAsia="en-US"/>
    </w:rPr>
  </w:style>
  <w:style w:type="paragraph" w:customStyle="1" w:styleId="A4832D0AD8924D8D859FE1616D4D1B3213">
    <w:name w:val="A4832D0AD8924D8D859FE1616D4D1B3213"/>
    <w:rsid w:val="00663C4A"/>
    <w:rPr>
      <w:rFonts w:eastAsiaTheme="minorHAnsi"/>
      <w:lang w:eastAsia="en-US"/>
    </w:rPr>
  </w:style>
  <w:style w:type="paragraph" w:customStyle="1" w:styleId="52F80AA2FF2F48858B4AAFE5A4A8AE9013">
    <w:name w:val="52F80AA2FF2F48858B4AAFE5A4A8AE9013"/>
    <w:rsid w:val="00663C4A"/>
    <w:rPr>
      <w:rFonts w:eastAsiaTheme="minorHAnsi"/>
      <w:lang w:eastAsia="en-US"/>
    </w:rPr>
  </w:style>
  <w:style w:type="paragraph" w:customStyle="1" w:styleId="442471BB047B436DB8FDAFECC9A9DC6213">
    <w:name w:val="442471BB047B436DB8FDAFECC9A9DC6213"/>
    <w:rsid w:val="00663C4A"/>
    <w:rPr>
      <w:rFonts w:eastAsiaTheme="minorHAnsi"/>
      <w:lang w:eastAsia="en-US"/>
    </w:rPr>
  </w:style>
  <w:style w:type="paragraph" w:customStyle="1" w:styleId="B6E218694DDA4EC884DD161FFC1F6A8B13">
    <w:name w:val="B6E218694DDA4EC884DD161FFC1F6A8B13"/>
    <w:rsid w:val="00663C4A"/>
    <w:rPr>
      <w:rFonts w:eastAsiaTheme="minorHAnsi"/>
      <w:lang w:eastAsia="en-US"/>
    </w:rPr>
  </w:style>
  <w:style w:type="paragraph" w:customStyle="1" w:styleId="04EB4A3BC01E420F98DEECB4C0AA8DBA13">
    <w:name w:val="04EB4A3BC01E420F98DEECB4C0AA8DBA13"/>
    <w:rsid w:val="00663C4A"/>
    <w:rPr>
      <w:rFonts w:eastAsiaTheme="minorHAnsi"/>
      <w:lang w:eastAsia="en-US"/>
    </w:rPr>
  </w:style>
  <w:style w:type="paragraph" w:customStyle="1" w:styleId="BBC2400D969D4BA4A15A83BA0416A1B68">
    <w:name w:val="BBC2400D969D4BA4A15A83BA0416A1B68"/>
    <w:rsid w:val="00663C4A"/>
    <w:rPr>
      <w:rFonts w:eastAsiaTheme="minorHAnsi"/>
      <w:lang w:eastAsia="en-US"/>
    </w:rPr>
  </w:style>
  <w:style w:type="paragraph" w:customStyle="1" w:styleId="A1A6558129FE4983A498063771BE50863">
    <w:name w:val="A1A6558129FE4983A498063771BE50863"/>
    <w:rsid w:val="00663C4A"/>
    <w:rPr>
      <w:rFonts w:eastAsiaTheme="minorHAnsi"/>
      <w:lang w:eastAsia="en-US"/>
    </w:rPr>
  </w:style>
  <w:style w:type="paragraph" w:customStyle="1" w:styleId="93B8E282C2424F1992197B7E6BE895FE1">
    <w:name w:val="93B8E282C2424F1992197B7E6BE895FE1"/>
    <w:rsid w:val="00663C4A"/>
    <w:rPr>
      <w:rFonts w:eastAsiaTheme="minorHAnsi"/>
      <w:lang w:eastAsia="en-US"/>
    </w:rPr>
  </w:style>
  <w:style w:type="paragraph" w:customStyle="1" w:styleId="3F782C91854C49928BC32E8DFBF3E36A1">
    <w:name w:val="3F782C91854C49928BC32E8DFBF3E36A1"/>
    <w:rsid w:val="00663C4A"/>
    <w:rPr>
      <w:rFonts w:eastAsiaTheme="minorHAnsi"/>
      <w:lang w:eastAsia="en-US"/>
    </w:rPr>
  </w:style>
  <w:style w:type="paragraph" w:customStyle="1" w:styleId="33C7EA9FC18F4472BD51593B9E9FB78B1">
    <w:name w:val="33C7EA9FC18F4472BD51593B9E9FB78B1"/>
    <w:rsid w:val="00663C4A"/>
    <w:rPr>
      <w:rFonts w:eastAsiaTheme="minorHAnsi"/>
      <w:lang w:eastAsia="en-US"/>
    </w:rPr>
  </w:style>
  <w:style w:type="paragraph" w:customStyle="1" w:styleId="63683FCD1A2248E0B6012F39754488451">
    <w:name w:val="63683FCD1A2248E0B6012F39754488451"/>
    <w:rsid w:val="00663C4A"/>
    <w:rPr>
      <w:rFonts w:eastAsiaTheme="minorHAnsi"/>
      <w:lang w:eastAsia="en-US"/>
    </w:rPr>
  </w:style>
  <w:style w:type="paragraph" w:customStyle="1" w:styleId="A4832D0AD8924D8D859FE1616D4D1B3214">
    <w:name w:val="A4832D0AD8924D8D859FE1616D4D1B3214"/>
    <w:rsid w:val="00663C4A"/>
    <w:rPr>
      <w:rFonts w:eastAsiaTheme="minorHAnsi"/>
      <w:lang w:eastAsia="en-US"/>
    </w:rPr>
  </w:style>
  <w:style w:type="paragraph" w:customStyle="1" w:styleId="52F80AA2FF2F48858B4AAFE5A4A8AE9014">
    <w:name w:val="52F80AA2FF2F48858B4AAFE5A4A8AE9014"/>
    <w:rsid w:val="00663C4A"/>
    <w:rPr>
      <w:rFonts w:eastAsiaTheme="minorHAnsi"/>
      <w:lang w:eastAsia="en-US"/>
    </w:rPr>
  </w:style>
  <w:style w:type="paragraph" w:customStyle="1" w:styleId="442471BB047B436DB8FDAFECC9A9DC6214">
    <w:name w:val="442471BB047B436DB8FDAFECC9A9DC6214"/>
    <w:rsid w:val="00663C4A"/>
    <w:rPr>
      <w:rFonts w:eastAsiaTheme="minorHAnsi"/>
      <w:lang w:eastAsia="en-US"/>
    </w:rPr>
  </w:style>
  <w:style w:type="paragraph" w:customStyle="1" w:styleId="B6E218694DDA4EC884DD161FFC1F6A8B14">
    <w:name w:val="B6E218694DDA4EC884DD161FFC1F6A8B14"/>
    <w:rsid w:val="00663C4A"/>
    <w:rPr>
      <w:rFonts w:eastAsiaTheme="minorHAnsi"/>
      <w:lang w:eastAsia="en-US"/>
    </w:rPr>
  </w:style>
  <w:style w:type="paragraph" w:customStyle="1" w:styleId="04EB4A3BC01E420F98DEECB4C0AA8DBA14">
    <w:name w:val="04EB4A3BC01E420F98DEECB4C0AA8DBA14"/>
    <w:rsid w:val="00663C4A"/>
    <w:rPr>
      <w:rFonts w:eastAsiaTheme="minorHAnsi"/>
      <w:lang w:eastAsia="en-US"/>
    </w:rPr>
  </w:style>
  <w:style w:type="paragraph" w:customStyle="1" w:styleId="BBC2400D969D4BA4A15A83BA0416A1B69">
    <w:name w:val="BBC2400D969D4BA4A15A83BA0416A1B69"/>
    <w:rsid w:val="00663C4A"/>
    <w:rPr>
      <w:rFonts w:eastAsiaTheme="minorHAnsi"/>
      <w:lang w:eastAsia="en-US"/>
    </w:rPr>
  </w:style>
  <w:style w:type="paragraph" w:customStyle="1" w:styleId="A1A6558129FE4983A498063771BE50864">
    <w:name w:val="A1A6558129FE4983A498063771BE50864"/>
    <w:rsid w:val="00663C4A"/>
    <w:rPr>
      <w:rFonts w:eastAsiaTheme="minorHAnsi"/>
      <w:lang w:eastAsia="en-US"/>
    </w:rPr>
  </w:style>
  <w:style w:type="paragraph" w:customStyle="1" w:styleId="93B8E282C2424F1992197B7E6BE895FE2">
    <w:name w:val="93B8E282C2424F1992197B7E6BE895FE2"/>
    <w:rsid w:val="00663C4A"/>
    <w:rPr>
      <w:rFonts w:eastAsiaTheme="minorHAnsi"/>
      <w:lang w:eastAsia="en-US"/>
    </w:rPr>
  </w:style>
  <w:style w:type="paragraph" w:customStyle="1" w:styleId="3F782C91854C49928BC32E8DFBF3E36A2">
    <w:name w:val="3F782C91854C49928BC32E8DFBF3E36A2"/>
    <w:rsid w:val="00663C4A"/>
    <w:rPr>
      <w:rFonts w:eastAsiaTheme="minorHAnsi"/>
      <w:lang w:eastAsia="en-US"/>
    </w:rPr>
  </w:style>
  <w:style w:type="paragraph" w:customStyle="1" w:styleId="33C7EA9FC18F4472BD51593B9E9FB78B2">
    <w:name w:val="33C7EA9FC18F4472BD51593B9E9FB78B2"/>
    <w:rsid w:val="00663C4A"/>
    <w:rPr>
      <w:rFonts w:eastAsiaTheme="minorHAnsi"/>
      <w:lang w:eastAsia="en-US"/>
    </w:rPr>
  </w:style>
  <w:style w:type="paragraph" w:customStyle="1" w:styleId="63683FCD1A2248E0B6012F39754488452">
    <w:name w:val="63683FCD1A2248E0B6012F39754488452"/>
    <w:rsid w:val="00663C4A"/>
    <w:rPr>
      <w:rFonts w:eastAsiaTheme="minorHAnsi"/>
      <w:lang w:eastAsia="en-US"/>
    </w:rPr>
  </w:style>
  <w:style w:type="paragraph" w:customStyle="1" w:styleId="0F2B37F801AA452B874565269AADACA3">
    <w:name w:val="0F2B37F801AA452B874565269AADACA3"/>
    <w:rsid w:val="00663C4A"/>
    <w:rPr>
      <w:rFonts w:eastAsiaTheme="minorHAnsi"/>
      <w:lang w:eastAsia="en-US"/>
    </w:rPr>
  </w:style>
  <w:style w:type="paragraph" w:customStyle="1" w:styleId="A4832D0AD8924D8D859FE1616D4D1B3215">
    <w:name w:val="A4832D0AD8924D8D859FE1616D4D1B3215"/>
    <w:rsid w:val="00663C4A"/>
    <w:rPr>
      <w:rFonts w:eastAsiaTheme="minorHAnsi"/>
      <w:lang w:eastAsia="en-US"/>
    </w:rPr>
  </w:style>
  <w:style w:type="paragraph" w:customStyle="1" w:styleId="52F80AA2FF2F48858B4AAFE5A4A8AE9015">
    <w:name w:val="52F80AA2FF2F48858B4AAFE5A4A8AE9015"/>
    <w:rsid w:val="00663C4A"/>
    <w:rPr>
      <w:rFonts w:eastAsiaTheme="minorHAnsi"/>
      <w:lang w:eastAsia="en-US"/>
    </w:rPr>
  </w:style>
  <w:style w:type="paragraph" w:customStyle="1" w:styleId="442471BB047B436DB8FDAFECC9A9DC6215">
    <w:name w:val="442471BB047B436DB8FDAFECC9A9DC6215"/>
    <w:rsid w:val="00663C4A"/>
    <w:rPr>
      <w:rFonts w:eastAsiaTheme="minorHAnsi"/>
      <w:lang w:eastAsia="en-US"/>
    </w:rPr>
  </w:style>
  <w:style w:type="paragraph" w:customStyle="1" w:styleId="B6E218694DDA4EC884DD161FFC1F6A8B15">
    <w:name w:val="B6E218694DDA4EC884DD161FFC1F6A8B15"/>
    <w:rsid w:val="00663C4A"/>
    <w:rPr>
      <w:rFonts w:eastAsiaTheme="minorHAnsi"/>
      <w:lang w:eastAsia="en-US"/>
    </w:rPr>
  </w:style>
  <w:style w:type="paragraph" w:customStyle="1" w:styleId="04EB4A3BC01E420F98DEECB4C0AA8DBA15">
    <w:name w:val="04EB4A3BC01E420F98DEECB4C0AA8DBA15"/>
    <w:rsid w:val="00663C4A"/>
    <w:rPr>
      <w:rFonts w:eastAsiaTheme="minorHAnsi"/>
      <w:lang w:eastAsia="en-US"/>
    </w:rPr>
  </w:style>
  <w:style w:type="paragraph" w:customStyle="1" w:styleId="BBC2400D969D4BA4A15A83BA0416A1B610">
    <w:name w:val="BBC2400D969D4BA4A15A83BA0416A1B610"/>
    <w:rsid w:val="00663C4A"/>
    <w:rPr>
      <w:rFonts w:eastAsiaTheme="minorHAnsi"/>
      <w:lang w:eastAsia="en-US"/>
    </w:rPr>
  </w:style>
  <w:style w:type="paragraph" w:customStyle="1" w:styleId="A1A6558129FE4983A498063771BE50865">
    <w:name w:val="A1A6558129FE4983A498063771BE50865"/>
    <w:rsid w:val="00663C4A"/>
    <w:rPr>
      <w:rFonts w:eastAsiaTheme="minorHAnsi"/>
      <w:lang w:eastAsia="en-US"/>
    </w:rPr>
  </w:style>
  <w:style w:type="paragraph" w:customStyle="1" w:styleId="93B8E282C2424F1992197B7E6BE895FE3">
    <w:name w:val="93B8E282C2424F1992197B7E6BE895FE3"/>
    <w:rsid w:val="00663C4A"/>
    <w:rPr>
      <w:rFonts w:eastAsiaTheme="minorHAnsi"/>
      <w:lang w:eastAsia="en-US"/>
    </w:rPr>
  </w:style>
  <w:style w:type="paragraph" w:customStyle="1" w:styleId="3F782C91854C49928BC32E8DFBF3E36A3">
    <w:name w:val="3F782C91854C49928BC32E8DFBF3E36A3"/>
    <w:rsid w:val="00663C4A"/>
    <w:rPr>
      <w:rFonts w:eastAsiaTheme="minorHAnsi"/>
      <w:lang w:eastAsia="en-US"/>
    </w:rPr>
  </w:style>
  <w:style w:type="paragraph" w:customStyle="1" w:styleId="33C7EA9FC18F4472BD51593B9E9FB78B3">
    <w:name w:val="33C7EA9FC18F4472BD51593B9E9FB78B3"/>
    <w:rsid w:val="00663C4A"/>
    <w:rPr>
      <w:rFonts w:eastAsiaTheme="minorHAnsi"/>
      <w:lang w:eastAsia="en-US"/>
    </w:rPr>
  </w:style>
  <w:style w:type="paragraph" w:customStyle="1" w:styleId="63683FCD1A2248E0B6012F39754488453">
    <w:name w:val="63683FCD1A2248E0B6012F39754488453"/>
    <w:rsid w:val="00663C4A"/>
    <w:rPr>
      <w:rFonts w:eastAsiaTheme="minorHAnsi"/>
      <w:lang w:eastAsia="en-US"/>
    </w:rPr>
  </w:style>
  <w:style w:type="paragraph" w:customStyle="1" w:styleId="0F2B37F801AA452B874565269AADACA31">
    <w:name w:val="0F2B37F801AA452B874565269AADACA31"/>
    <w:rsid w:val="00663C4A"/>
    <w:rPr>
      <w:rFonts w:eastAsiaTheme="minorHAnsi"/>
      <w:lang w:eastAsia="en-US"/>
    </w:rPr>
  </w:style>
  <w:style w:type="paragraph" w:customStyle="1" w:styleId="A4832D0AD8924D8D859FE1616D4D1B3216">
    <w:name w:val="A4832D0AD8924D8D859FE1616D4D1B3216"/>
    <w:rsid w:val="00663C4A"/>
    <w:rPr>
      <w:rFonts w:eastAsiaTheme="minorHAnsi"/>
      <w:lang w:eastAsia="en-US"/>
    </w:rPr>
  </w:style>
  <w:style w:type="paragraph" w:customStyle="1" w:styleId="52F80AA2FF2F48858B4AAFE5A4A8AE9016">
    <w:name w:val="52F80AA2FF2F48858B4AAFE5A4A8AE9016"/>
    <w:rsid w:val="00663C4A"/>
    <w:rPr>
      <w:rFonts w:eastAsiaTheme="minorHAnsi"/>
      <w:lang w:eastAsia="en-US"/>
    </w:rPr>
  </w:style>
  <w:style w:type="paragraph" w:customStyle="1" w:styleId="442471BB047B436DB8FDAFECC9A9DC6216">
    <w:name w:val="442471BB047B436DB8FDAFECC9A9DC6216"/>
    <w:rsid w:val="00663C4A"/>
    <w:rPr>
      <w:rFonts w:eastAsiaTheme="minorHAnsi"/>
      <w:lang w:eastAsia="en-US"/>
    </w:rPr>
  </w:style>
  <w:style w:type="paragraph" w:customStyle="1" w:styleId="B6E218694DDA4EC884DD161FFC1F6A8B16">
    <w:name w:val="B6E218694DDA4EC884DD161FFC1F6A8B16"/>
    <w:rsid w:val="00663C4A"/>
    <w:rPr>
      <w:rFonts w:eastAsiaTheme="minorHAnsi"/>
      <w:lang w:eastAsia="en-US"/>
    </w:rPr>
  </w:style>
  <w:style w:type="paragraph" w:customStyle="1" w:styleId="04EB4A3BC01E420F98DEECB4C0AA8DBA16">
    <w:name w:val="04EB4A3BC01E420F98DEECB4C0AA8DBA16"/>
    <w:rsid w:val="00663C4A"/>
    <w:rPr>
      <w:rFonts w:eastAsiaTheme="minorHAnsi"/>
      <w:lang w:eastAsia="en-US"/>
    </w:rPr>
  </w:style>
  <w:style w:type="paragraph" w:customStyle="1" w:styleId="BBC2400D969D4BA4A15A83BA0416A1B611">
    <w:name w:val="BBC2400D969D4BA4A15A83BA0416A1B611"/>
    <w:rsid w:val="00663C4A"/>
    <w:rPr>
      <w:rFonts w:eastAsiaTheme="minorHAnsi"/>
      <w:lang w:eastAsia="en-US"/>
    </w:rPr>
  </w:style>
  <w:style w:type="paragraph" w:customStyle="1" w:styleId="A1A6558129FE4983A498063771BE50866">
    <w:name w:val="A1A6558129FE4983A498063771BE50866"/>
    <w:rsid w:val="00663C4A"/>
    <w:rPr>
      <w:rFonts w:eastAsiaTheme="minorHAnsi"/>
      <w:lang w:eastAsia="en-US"/>
    </w:rPr>
  </w:style>
  <w:style w:type="paragraph" w:customStyle="1" w:styleId="93B8E282C2424F1992197B7E6BE895FE4">
    <w:name w:val="93B8E282C2424F1992197B7E6BE895FE4"/>
    <w:rsid w:val="00663C4A"/>
    <w:rPr>
      <w:rFonts w:eastAsiaTheme="minorHAnsi"/>
      <w:lang w:eastAsia="en-US"/>
    </w:rPr>
  </w:style>
  <w:style w:type="paragraph" w:customStyle="1" w:styleId="3F782C91854C49928BC32E8DFBF3E36A4">
    <w:name w:val="3F782C91854C49928BC32E8DFBF3E36A4"/>
    <w:rsid w:val="00663C4A"/>
    <w:rPr>
      <w:rFonts w:eastAsiaTheme="minorHAnsi"/>
      <w:lang w:eastAsia="en-US"/>
    </w:rPr>
  </w:style>
  <w:style w:type="paragraph" w:customStyle="1" w:styleId="33C7EA9FC18F4472BD51593B9E9FB78B4">
    <w:name w:val="33C7EA9FC18F4472BD51593B9E9FB78B4"/>
    <w:rsid w:val="00663C4A"/>
    <w:rPr>
      <w:rFonts w:eastAsiaTheme="minorHAnsi"/>
      <w:lang w:eastAsia="en-US"/>
    </w:rPr>
  </w:style>
  <w:style w:type="paragraph" w:customStyle="1" w:styleId="63683FCD1A2248E0B6012F39754488454">
    <w:name w:val="63683FCD1A2248E0B6012F39754488454"/>
    <w:rsid w:val="00663C4A"/>
    <w:rPr>
      <w:rFonts w:eastAsiaTheme="minorHAnsi"/>
      <w:lang w:eastAsia="en-US"/>
    </w:rPr>
  </w:style>
  <w:style w:type="paragraph" w:customStyle="1" w:styleId="0F2B37F801AA452B874565269AADACA32">
    <w:name w:val="0F2B37F801AA452B874565269AADACA32"/>
    <w:rsid w:val="00663C4A"/>
    <w:rPr>
      <w:rFonts w:eastAsiaTheme="minorHAnsi"/>
      <w:lang w:eastAsia="en-US"/>
    </w:rPr>
  </w:style>
  <w:style w:type="paragraph" w:customStyle="1" w:styleId="A4832D0AD8924D8D859FE1616D4D1B3217">
    <w:name w:val="A4832D0AD8924D8D859FE1616D4D1B3217"/>
    <w:rsid w:val="0099765D"/>
    <w:rPr>
      <w:rFonts w:eastAsiaTheme="minorHAnsi"/>
      <w:lang w:eastAsia="en-US"/>
    </w:rPr>
  </w:style>
  <w:style w:type="paragraph" w:customStyle="1" w:styleId="52F80AA2FF2F48858B4AAFE5A4A8AE9017">
    <w:name w:val="52F80AA2FF2F48858B4AAFE5A4A8AE9017"/>
    <w:rsid w:val="0099765D"/>
    <w:rPr>
      <w:rFonts w:eastAsiaTheme="minorHAnsi"/>
      <w:lang w:eastAsia="en-US"/>
    </w:rPr>
  </w:style>
  <w:style w:type="paragraph" w:customStyle="1" w:styleId="442471BB047B436DB8FDAFECC9A9DC6217">
    <w:name w:val="442471BB047B436DB8FDAFECC9A9DC6217"/>
    <w:rsid w:val="0099765D"/>
    <w:rPr>
      <w:rFonts w:eastAsiaTheme="minorHAnsi"/>
      <w:lang w:eastAsia="en-US"/>
    </w:rPr>
  </w:style>
  <w:style w:type="paragraph" w:customStyle="1" w:styleId="B6E218694DDA4EC884DD161FFC1F6A8B17">
    <w:name w:val="B6E218694DDA4EC884DD161FFC1F6A8B17"/>
    <w:rsid w:val="0099765D"/>
    <w:rPr>
      <w:rFonts w:eastAsiaTheme="minorHAnsi"/>
      <w:lang w:eastAsia="en-US"/>
    </w:rPr>
  </w:style>
  <w:style w:type="paragraph" w:customStyle="1" w:styleId="04EB4A3BC01E420F98DEECB4C0AA8DBA17">
    <w:name w:val="04EB4A3BC01E420F98DEECB4C0AA8DBA17"/>
    <w:rsid w:val="0099765D"/>
    <w:rPr>
      <w:rFonts w:eastAsiaTheme="minorHAnsi"/>
      <w:lang w:eastAsia="en-US"/>
    </w:rPr>
  </w:style>
  <w:style w:type="paragraph" w:customStyle="1" w:styleId="50A321989DB2495581787658917F0BAC">
    <w:name w:val="50A321989DB2495581787658917F0BAC"/>
    <w:rsid w:val="0099765D"/>
    <w:rPr>
      <w:rFonts w:eastAsiaTheme="minorHAnsi"/>
      <w:lang w:eastAsia="en-US"/>
    </w:rPr>
  </w:style>
  <w:style w:type="paragraph" w:customStyle="1" w:styleId="94611EDE0E2C49B39E4154FFFD3A4B3A">
    <w:name w:val="94611EDE0E2C49B39E4154FFFD3A4B3A"/>
    <w:rsid w:val="0099765D"/>
    <w:rPr>
      <w:rFonts w:eastAsiaTheme="minorHAnsi"/>
      <w:lang w:eastAsia="en-US"/>
    </w:rPr>
  </w:style>
  <w:style w:type="paragraph" w:customStyle="1" w:styleId="DE9C6043FD594BB78AF2CEFEC821F9CA">
    <w:name w:val="DE9C6043FD594BB78AF2CEFEC821F9CA"/>
    <w:rsid w:val="0099765D"/>
    <w:rPr>
      <w:rFonts w:eastAsiaTheme="minorHAnsi"/>
      <w:lang w:eastAsia="en-US"/>
    </w:rPr>
  </w:style>
  <w:style w:type="paragraph" w:customStyle="1" w:styleId="A53D4A921F5A42EB813F7B0A6B68F21C">
    <w:name w:val="A53D4A921F5A42EB813F7B0A6B68F21C"/>
    <w:rsid w:val="0099765D"/>
    <w:rPr>
      <w:rFonts w:eastAsiaTheme="minorHAnsi"/>
      <w:lang w:eastAsia="en-US"/>
    </w:rPr>
  </w:style>
  <w:style w:type="paragraph" w:customStyle="1" w:styleId="9AB92351DDB046F382C214F221094227">
    <w:name w:val="9AB92351DDB046F382C214F221094227"/>
    <w:rsid w:val="0099765D"/>
    <w:rPr>
      <w:rFonts w:eastAsiaTheme="minorHAnsi"/>
      <w:lang w:eastAsia="en-US"/>
    </w:rPr>
  </w:style>
  <w:style w:type="paragraph" w:customStyle="1" w:styleId="1C9CAC92982A423890C38DE3595B439C">
    <w:name w:val="1C9CAC92982A423890C38DE3595B439C"/>
    <w:rsid w:val="0099765D"/>
    <w:rPr>
      <w:rFonts w:eastAsiaTheme="minorHAnsi"/>
      <w:lang w:eastAsia="en-US"/>
    </w:rPr>
  </w:style>
  <w:style w:type="paragraph" w:customStyle="1" w:styleId="70ADC628ADB9403B983A272737204C62">
    <w:name w:val="70ADC628ADB9403B983A272737204C62"/>
    <w:rsid w:val="0099765D"/>
    <w:rPr>
      <w:rFonts w:eastAsiaTheme="minorHAnsi"/>
      <w:lang w:eastAsia="en-US"/>
    </w:rPr>
  </w:style>
  <w:style w:type="paragraph" w:customStyle="1" w:styleId="5A1DF47A08F84E688217DA295605B539">
    <w:name w:val="5A1DF47A08F84E688217DA295605B539"/>
    <w:rsid w:val="0099765D"/>
    <w:rPr>
      <w:rFonts w:eastAsiaTheme="minorHAnsi"/>
      <w:lang w:eastAsia="en-US"/>
    </w:rPr>
  </w:style>
  <w:style w:type="paragraph" w:customStyle="1" w:styleId="A4832D0AD8924D8D859FE1616D4D1B3218">
    <w:name w:val="A4832D0AD8924D8D859FE1616D4D1B3218"/>
    <w:rsid w:val="0099765D"/>
    <w:rPr>
      <w:rFonts w:eastAsiaTheme="minorHAnsi"/>
      <w:lang w:eastAsia="en-US"/>
    </w:rPr>
  </w:style>
  <w:style w:type="paragraph" w:customStyle="1" w:styleId="52F80AA2FF2F48858B4AAFE5A4A8AE9018">
    <w:name w:val="52F80AA2FF2F48858B4AAFE5A4A8AE9018"/>
    <w:rsid w:val="0099765D"/>
    <w:rPr>
      <w:rFonts w:eastAsiaTheme="minorHAnsi"/>
      <w:lang w:eastAsia="en-US"/>
    </w:rPr>
  </w:style>
  <w:style w:type="paragraph" w:customStyle="1" w:styleId="442471BB047B436DB8FDAFECC9A9DC6218">
    <w:name w:val="442471BB047B436DB8FDAFECC9A9DC6218"/>
    <w:rsid w:val="0099765D"/>
    <w:rPr>
      <w:rFonts w:eastAsiaTheme="minorHAnsi"/>
      <w:lang w:eastAsia="en-US"/>
    </w:rPr>
  </w:style>
  <w:style w:type="paragraph" w:customStyle="1" w:styleId="B6E218694DDA4EC884DD161FFC1F6A8B18">
    <w:name w:val="B6E218694DDA4EC884DD161FFC1F6A8B18"/>
    <w:rsid w:val="0099765D"/>
    <w:rPr>
      <w:rFonts w:eastAsiaTheme="minorHAnsi"/>
      <w:lang w:eastAsia="en-US"/>
    </w:rPr>
  </w:style>
  <w:style w:type="paragraph" w:customStyle="1" w:styleId="04EB4A3BC01E420F98DEECB4C0AA8DBA18">
    <w:name w:val="04EB4A3BC01E420F98DEECB4C0AA8DBA18"/>
    <w:rsid w:val="0099765D"/>
    <w:rPr>
      <w:rFonts w:eastAsiaTheme="minorHAnsi"/>
      <w:lang w:eastAsia="en-US"/>
    </w:rPr>
  </w:style>
  <w:style w:type="paragraph" w:customStyle="1" w:styleId="50A321989DB2495581787658917F0BAC1">
    <w:name w:val="50A321989DB2495581787658917F0BAC1"/>
    <w:rsid w:val="0099765D"/>
    <w:rPr>
      <w:rFonts w:eastAsiaTheme="minorHAnsi"/>
      <w:lang w:eastAsia="en-US"/>
    </w:rPr>
  </w:style>
  <w:style w:type="paragraph" w:customStyle="1" w:styleId="94611EDE0E2C49B39E4154FFFD3A4B3A1">
    <w:name w:val="94611EDE0E2C49B39E4154FFFD3A4B3A1"/>
    <w:rsid w:val="0099765D"/>
    <w:rPr>
      <w:rFonts w:eastAsiaTheme="minorHAnsi"/>
      <w:lang w:eastAsia="en-US"/>
    </w:rPr>
  </w:style>
  <w:style w:type="paragraph" w:customStyle="1" w:styleId="DE9C6043FD594BB78AF2CEFEC821F9CA1">
    <w:name w:val="DE9C6043FD594BB78AF2CEFEC821F9CA1"/>
    <w:rsid w:val="0099765D"/>
    <w:rPr>
      <w:rFonts w:eastAsiaTheme="minorHAnsi"/>
      <w:lang w:eastAsia="en-US"/>
    </w:rPr>
  </w:style>
  <w:style w:type="paragraph" w:customStyle="1" w:styleId="A53D4A921F5A42EB813F7B0A6B68F21C1">
    <w:name w:val="A53D4A921F5A42EB813F7B0A6B68F21C1"/>
    <w:rsid w:val="0099765D"/>
    <w:rPr>
      <w:rFonts w:eastAsiaTheme="minorHAnsi"/>
      <w:lang w:eastAsia="en-US"/>
    </w:rPr>
  </w:style>
  <w:style w:type="paragraph" w:customStyle="1" w:styleId="9AB92351DDB046F382C214F2210942271">
    <w:name w:val="9AB92351DDB046F382C214F2210942271"/>
    <w:rsid w:val="0099765D"/>
    <w:rPr>
      <w:rFonts w:eastAsiaTheme="minorHAnsi"/>
      <w:lang w:eastAsia="en-US"/>
    </w:rPr>
  </w:style>
  <w:style w:type="paragraph" w:customStyle="1" w:styleId="1C9CAC92982A423890C38DE3595B439C1">
    <w:name w:val="1C9CAC92982A423890C38DE3595B439C1"/>
    <w:rsid w:val="0099765D"/>
    <w:rPr>
      <w:rFonts w:eastAsiaTheme="minorHAnsi"/>
      <w:lang w:eastAsia="en-US"/>
    </w:rPr>
  </w:style>
  <w:style w:type="paragraph" w:customStyle="1" w:styleId="70ADC628ADB9403B983A272737204C621">
    <w:name w:val="70ADC628ADB9403B983A272737204C621"/>
    <w:rsid w:val="0099765D"/>
    <w:rPr>
      <w:rFonts w:eastAsiaTheme="minorHAnsi"/>
      <w:lang w:eastAsia="en-US"/>
    </w:rPr>
  </w:style>
  <w:style w:type="paragraph" w:customStyle="1" w:styleId="5A1DF47A08F84E688217DA295605B5391">
    <w:name w:val="5A1DF47A08F84E688217DA295605B5391"/>
    <w:rsid w:val="0099765D"/>
    <w:rPr>
      <w:rFonts w:eastAsiaTheme="minorHAnsi"/>
      <w:lang w:eastAsia="en-US"/>
    </w:rPr>
  </w:style>
  <w:style w:type="paragraph" w:customStyle="1" w:styleId="8BCC62F26179457DB122DA847BC413B5">
    <w:name w:val="8BCC62F26179457DB122DA847BC413B5"/>
    <w:rsid w:val="0099765D"/>
  </w:style>
  <w:style w:type="paragraph" w:customStyle="1" w:styleId="A4832D0AD8924D8D859FE1616D4D1B3219">
    <w:name w:val="A4832D0AD8924D8D859FE1616D4D1B3219"/>
    <w:rsid w:val="00352179"/>
    <w:rPr>
      <w:rFonts w:eastAsiaTheme="minorHAnsi"/>
      <w:lang w:eastAsia="en-US"/>
    </w:rPr>
  </w:style>
  <w:style w:type="paragraph" w:customStyle="1" w:styleId="52F80AA2FF2F48858B4AAFE5A4A8AE9019">
    <w:name w:val="52F80AA2FF2F48858B4AAFE5A4A8AE9019"/>
    <w:rsid w:val="00352179"/>
    <w:rPr>
      <w:rFonts w:eastAsiaTheme="minorHAnsi"/>
      <w:lang w:eastAsia="en-US"/>
    </w:rPr>
  </w:style>
  <w:style w:type="paragraph" w:customStyle="1" w:styleId="442471BB047B436DB8FDAFECC9A9DC6219">
    <w:name w:val="442471BB047B436DB8FDAFECC9A9DC6219"/>
    <w:rsid w:val="00352179"/>
    <w:rPr>
      <w:rFonts w:eastAsiaTheme="minorHAnsi"/>
      <w:lang w:eastAsia="en-US"/>
    </w:rPr>
  </w:style>
  <w:style w:type="paragraph" w:customStyle="1" w:styleId="B6E218694DDA4EC884DD161FFC1F6A8B19">
    <w:name w:val="B6E218694DDA4EC884DD161FFC1F6A8B19"/>
    <w:rsid w:val="00352179"/>
    <w:rPr>
      <w:rFonts w:eastAsiaTheme="minorHAnsi"/>
      <w:lang w:eastAsia="en-US"/>
    </w:rPr>
  </w:style>
  <w:style w:type="paragraph" w:customStyle="1" w:styleId="04EB4A3BC01E420F98DEECB4C0AA8DBA19">
    <w:name w:val="04EB4A3BC01E420F98DEECB4C0AA8DBA19"/>
    <w:rsid w:val="00352179"/>
    <w:rPr>
      <w:rFonts w:eastAsiaTheme="minorHAnsi"/>
      <w:lang w:eastAsia="en-US"/>
    </w:rPr>
  </w:style>
  <w:style w:type="paragraph" w:customStyle="1" w:styleId="173F1C1AAD8C4060AB420CF9814B8E97">
    <w:name w:val="173F1C1AAD8C4060AB420CF9814B8E97"/>
    <w:rsid w:val="00352179"/>
    <w:rPr>
      <w:rFonts w:eastAsiaTheme="minorHAnsi"/>
      <w:lang w:eastAsia="en-US"/>
    </w:rPr>
  </w:style>
  <w:style w:type="paragraph" w:customStyle="1" w:styleId="8BE12AFAA1AE490F9C6E2FBC81C49209">
    <w:name w:val="8BE12AFAA1AE490F9C6E2FBC81C49209"/>
    <w:rsid w:val="00352179"/>
    <w:rPr>
      <w:rFonts w:eastAsiaTheme="minorHAnsi"/>
      <w:lang w:eastAsia="en-US"/>
    </w:rPr>
  </w:style>
  <w:style w:type="paragraph" w:customStyle="1" w:styleId="552DE43F938D4509914BD3CE01A5E658">
    <w:name w:val="552DE43F938D4509914BD3CE01A5E658"/>
    <w:rsid w:val="00352179"/>
    <w:rPr>
      <w:rFonts w:eastAsiaTheme="minorHAnsi"/>
      <w:lang w:eastAsia="en-US"/>
    </w:rPr>
  </w:style>
  <w:style w:type="paragraph" w:customStyle="1" w:styleId="1B4BD380327C4866AC226ED58196D0F2">
    <w:name w:val="1B4BD380327C4866AC226ED58196D0F2"/>
    <w:rsid w:val="00352179"/>
    <w:rPr>
      <w:rFonts w:eastAsiaTheme="minorHAnsi"/>
      <w:lang w:eastAsia="en-US"/>
    </w:rPr>
  </w:style>
  <w:style w:type="paragraph" w:customStyle="1" w:styleId="D0F2E7486F224027989A92626F44ADE4">
    <w:name w:val="D0F2E7486F224027989A92626F44ADE4"/>
    <w:rsid w:val="00352179"/>
    <w:rPr>
      <w:rFonts w:eastAsiaTheme="minorHAnsi"/>
      <w:lang w:eastAsia="en-US"/>
    </w:rPr>
  </w:style>
  <w:style w:type="paragraph" w:customStyle="1" w:styleId="432C356FA4CF4CC7A390BBA750635BC5">
    <w:name w:val="432C356FA4CF4CC7A390BBA750635BC5"/>
    <w:rsid w:val="00352179"/>
    <w:rPr>
      <w:rFonts w:eastAsiaTheme="minorHAnsi"/>
      <w:lang w:eastAsia="en-US"/>
    </w:rPr>
  </w:style>
  <w:style w:type="paragraph" w:customStyle="1" w:styleId="9BE830E402A44FD0A91B021D080FCC77">
    <w:name w:val="9BE830E402A44FD0A91B021D080FCC77"/>
    <w:rsid w:val="00352179"/>
    <w:rPr>
      <w:rFonts w:eastAsiaTheme="minorHAnsi"/>
      <w:lang w:eastAsia="en-US"/>
    </w:rPr>
  </w:style>
  <w:style w:type="paragraph" w:customStyle="1" w:styleId="78D1C95959B24E408886711CD9167644">
    <w:name w:val="78D1C95959B24E408886711CD9167644"/>
    <w:rsid w:val="00352179"/>
    <w:rPr>
      <w:rFonts w:eastAsiaTheme="minorHAnsi"/>
      <w:lang w:eastAsia="en-US"/>
    </w:rPr>
  </w:style>
  <w:style w:type="paragraph" w:customStyle="1" w:styleId="DA88F800B2FB43DBBF694BCECC3E0E7F">
    <w:name w:val="DA88F800B2FB43DBBF694BCECC3E0E7F"/>
    <w:rsid w:val="00352179"/>
    <w:rPr>
      <w:rFonts w:eastAsiaTheme="minorHAnsi"/>
      <w:lang w:eastAsia="en-US"/>
    </w:rPr>
  </w:style>
  <w:style w:type="paragraph" w:customStyle="1" w:styleId="A4832D0AD8924D8D859FE1616D4D1B3220">
    <w:name w:val="A4832D0AD8924D8D859FE1616D4D1B3220"/>
    <w:rsid w:val="00352179"/>
    <w:rPr>
      <w:rFonts w:eastAsiaTheme="minorHAnsi"/>
      <w:lang w:eastAsia="en-US"/>
    </w:rPr>
  </w:style>
  <w:style w:type="paragraph" w:customStyle="1" w:styleId="52F80AA2FF2F48858B4AAFE5A4A8AE9020">
    <w:name w:val="52F80AA2FF2F48858B4AAFE5A4A8AE9020"/>
    <w:rsid w:val="00352179"/>
    <w:rPr>
      <w:rFonts w:eastAsiaTheme="minorHAnsi"/>
      <w:lang w:eastAsia="en-US"/>
    </w:rPr>
  </w:style>
  <w:style w:type="paragraph" w:customStyle="1" w:styleId="442471BB047B436DB8FDAFECC9A9DC6220">
    <w:name w:val="442471BB047B436DB8FDAFECC9A9DC6220"/>
    <w:rsid w:val="00352179"/>
    <w:rPr>
      <w:rFonts w:eastAsiaTheme="minorHAnsi"/>
      <w:lang w:eastAsia="en-US"/>
    </w:rPr>
  </w:style>
  <w:style w:type="paragraph" w:customStyle="1" w:styleId="04EB4A3BC01E420F98DEECB4C0AA8DBA20">
    <w:name w:val="04EB4A3BC01E420F98DEECB4C0AA8DBA20"/>
    <w:rsid w:val="00352179"/>
    <w:rPr>
      <w:rFonts w:eastAsiaTheme="minorHAnsi"/>
      <w:lang w:eastAsia="en-US"/>
    </w:rPr>
  </w:style>
  <w:style w:type="paragraph" w:customStyle="1" w:styleId="173F1C1AAD8C4060AB420CF9814B8E971">
    <w:name w:val="173F1C1AAD8C4060AB420CF9814B8E971"/>
    <w:rsid w:val="00352179"/>
    <w:rPr>
      <w:rFonts w:eastAsiaTheme="minorHAnsi"/>
      <w:lang w:eastAsia="en-US"/>
    </w:rPr>
  </w:style>
  <w:style w:type="paragraph" w:customStyle="1" w:styleId="8BE12AFAA1AE490F9C6E2FBC81C492091">
    <w:name w:val="8BE12AFAA1AE490F9C6E2FBC81C492091"/>
    <w:rsid w:val="00352179"/>
    <w:rPr>
      <w:rFonts w:eastAsiaTheme="minorHAnsi"/>
      <w:lang w:eastAsia="en-US"/>
    </w:rPr>
  </w:style>
  <w:style w:type="paragraph" w:customStyle="1" w:styleId="552DE43F938D4509914BD3CE01A5E6581">
    <w:name w:val="552DE43F938D4509914BD3CE01A5E6581"/>
    <w:rsid w:val="00352179"/>
    <w:rPr>
      <w:rFonts w:eastAsiaTheme="minorHAnsi"/>
      <w:lang w:eastAsia="en-US"/>
    </w:rPr>
  </w:style>
  <w:style w:type="paragraph" w:customStyle="1" w:styleId="1B4BD380327C4866AC226ED58196D0F21">
    <w:name w:val="1B4BD380327C4866AC226ED58196D0F21"/>
    <w:rsid w:val="00352179"/>
    <w:rPr>
      <w:rFonts w:eastAsiaTheme="minorHAnsi"/>
      <w:lang w:eastAsia="en-US"/>
    </w:rPr>
  </w:style>
  <w:style w:type="paragraph" w:customStyle="1" w:styleId="D0F2E7486F224027989A92626F44ADE41">
    <w:name w:val="D0F2E7486F224027989A92626F44ADE41"/>
    <w:rsid w:val="00352179"/>
    <w:rPr>
      <w:rFonts w:eastAsiaTheme="minorHAnsi"/>
      <w:lang w:eastAsia="en-US"/>
    </w:rPr>
  </w:style>
  <w:style w:type="paragraph" w:customStyle="1" w:styleId="432C356FA4CF4CC7A390BBA750635BC51">
    <w:name w:val="432C356FA4CF4CC7A390BBA750635BC51"/>
    <w:rsid w:val="00352179"/>
    <w:rPr>
      <w:rFonts w:eastAsiaTheme="minorHAnsi"/>
      <w:lang w:eastAsia="en-US"/>
    </w:rPr>
  </w:style>
  <w:style w:type="paragraph" w:customStyle="1" w:styleId="9BE830E402A44FD0A91B021D080FCC771">
    <w:name w:val="9BE830E402A44FD0A91B021D080FCC771"/>
    <w:rsid w:val="00352179"/>
    <w:rPr>
      <w:rFonts w:eastAsiaTheme="minorHAnsi"/>
      <w:lang w:eastAsia="en-US"/>
    </w:rPr>
  </w:style>
  <w:style w:type="paragraph" w:customStyle="1" w:styleId="78D1C95959B24E408886711CD91676441">
    <w:name w:val="78D1C95959B24E408886711CD91676441"/>
    <w:rsid w:val="00352179"/>
    <w:rPr>
      <w:rFonts w:eastAsiaTheme="minorHAnsi"/>
      <w:lang w:eastAsia="en-US"/>
    </w:rPr>
  </w:style>
  <w:style w:type="paragraph" w:customStyle="1" w:styleId="DA88F800B2FB43DBBF694BCECC3E0E7F1">
    <w:name w:val="DA88F800B2FB43DBBF694BCECC3E0E7F1"/>
    <w:rsid w:val="00352179"/>
    <w:rPr>
      <w:rFonts w:eastAsiaTheme="minorHAnsi"/>
      <w:lang w:eastAsia="en-US"/>
    </w:rPr>
  </w:style>
  <w:style w:type="paragraph" w:customStyle="1" w:styleId="A4832D0AD8924D8D859FE1616D4D1B3221">
    <w:name w:val="A4832D0AD8924D8D859FE1616D4D1B3221"/>
    <w:rsid w:val="00352179"/>
    <w:rPr>
      <w:rFonts w:eastAsiaTheme="minorHAnsi"/>
      <w:lang w:eastAsia="en-US"/>
    </w:rPr>
  </w:style>
  <w:style w:type="paragraph" w:customStyle="1" w:styleId="52F80AA2FF2F48858B4AAFE5A4A8AE9021">
    <w:name w:val="52F80AA2FF2F48858B4AAFE5A4A8AE9021"/>
    <w:rsid w:val="00352179"/>
    <w:rPr>
      <w:rFonts w:eastAsiaTheme="minorHAnsi"/>
      <w:lang w:eastAsia="en-US"/>
    </w:rPr>
  </w:style>
  <w:style w:type="paragraph" w:customStyle="1" w:styleId="442471BB047B436DB8FDAFECC9A9DC6221">
    <w:name w:val="442471BB047B436DB8FDAFECC9A9DC6221"/>
    <w:rsid w:val="00352179"/>
    <w:rPr>
      <w:rFonts w:eastAsiaTheme="minorHAnsi"/>
      <w:lang w:eastAsia="en-US"/>
    </w:rPr>
  </w:style>
  <w:style w:type="paragraph" w:customStyle="1" w:styleId="04EB4A3BC01E420F98DEECB4C0AA8DBA21">
    <w:name w:val="04EB4A3BC01E420F98DEECB4C0AA8DBA21"/>
    <w:rsid w:val="00352179"/>
    <w:rPr>
      <w:rFonts w:eastAsiaTheme="minorHAnsi"/>
      <w:lang w:eastAsia="en-US"/>
    </w:rPr>
  </w:style>
  <w:style w:type="paragraph" w:customStyle="1" w:styleId="173F1C1AAD8C4060AB420CF9814B8E972">
    <w:name w:val="173F1C1AAD8C4060AB420CF9814B8E972"/>
    <w:rsid w:val="00352179"/>
    <w:rPr>
      <w:rFonts w:eastAsiaTheme="minorHAnsi"/>
      <w:lang w:eastAsia="en-US"/>
    </w:rPr>
  </w:style>
  <w:style w:type="paragraph" w:customStyle="1" w:styleId="8BE12AFAA1AE490F9C6E2FBC81C492092">
    <w:name w:val="8BE12AFAA1AE490F9C6E2FBC81C492092"/>
    <w:rsid w:val="00352179"/>
    <w:rPr>
      <w:rFonts w:eastAsiaTheme="minorHAnsi"/>
      <w:lang w:eastAsia="en-US"/>
    </w:rPr>
  </w:style>
  <w:style w:type="paragraph" w:customStyle="1" w:styleId="552DE43F938D4509914BD3CE01A5E6582">
    <w:name w:val="552DE43F938D4509914BD3CE01A5E6582"/>
    <w:rsid w:val="00352179"/>
    <w:rPr>
      <w:rFonts w:eastAsiaTheme="minorHAnsi"/>
      <w:lang w:eastAsia="en-US"/>
    </w:rPr>
  </w:style>
  <w:style w:type="paragraph" w:customStyle="1" w:styleId="1B4BD380327C4866AC226ED58196D0F22">
    <w:name w:val="1B4BD380327C4866AC226ED58196D0F22"/>
    <w:rsid w:val="00352179"/>
    <w:rPr>
      <w:rFonts w:eastAsiaTheme="minorHAnsi"/>
      <w:lang w:eastAsia="en-US"/>
    </w:rPr>
  </w:style>
  <w:style w:type="paragraph" w:customStyle="1" w:styleId="D0F2E7486F224027989A92626F44ADE42">
    <w:name w:val="D0F2E7486F224027989A92626F44ADE42"/>
    <w:rsid w:val="00352179"/>
    <w:rPr>
      <w:rFonts w:eastAsiaTheme="minorHAnsi"/>
      <w:lang w:eastAsia="en-US"/>
    </w:rPr>
  </w:style>
  <w:style w:type="paragraph" w:customStyle="1" w:styleId="432C356FA4CF4CC7A390BBA750635BC52">
    <w:name w:val="432C356FA4CF4CC7A390BBA750635BC52"/>
    <w:rsid w:val="00352179"/>
    <w:rPr>
      <w:rFonts w:eastAsiaTheme="minorHAnsi"/>
      <w:lang w:eastAsia="en-US"/>
    </w:rPr>
  </w:style>
  <w:style w:type="paragraph" w:customStyle="1" w:styleId="9BE830E402A44FD0A91B021D080FCC772">
    <w:name w:val="9BE830E402A44FD0A91B021D080FCC772"/>
    <w:rsid w:val="00352179"/>
    <w:rPr>
      <w:rFonts w:eastAsiaTheme="minorHAnsi"/>
      <w:lang w:eastAsia="en-US"/>
    </w:rPr>
  </w:style>
  <w:style w:type="paragraph" w:customStyle="1" w:styleId="78D1C95959B24E408886711CD91676442">
    <w:name w:val="78D1C95959B24E408886711CD91676442"/>
    <w:rsid w:val="00352179"/>
    <w:rPr>
      <w:rFonts w:eastAsiaTheme="minorHAnsi"/>
      <w:lang w:eastAsia="en-US"/>
    </w:rPr>
  </w:style>
  <w:style w:type="paragraph" w:customStyle="1" w:styleId="DA88F800B2FB43DBBF694BCECC3E0E7F2">
    <w:name w:val="DA88F800B2FB43DBBF694BCECC3E0E7F2"/>
    <w:rsid w:val="00352179"/>
    <w:rPr>
      <w:rFonts w:eastAsiaTheme="minorHAnsi"/>
      <w:lang w:eastAsia="en-US"/>
    </w:rPr>
  </w:style>
  <w:style w:type="paragraph" w:customStyle="1" w:styleId="A4832D0AD8924D8D859FE1616D4D1B3222">
    <w:name w:val="A4832D0AD8924D8D859FE1616D4D1B3222"/>
    <w:rsid w:val="00436963"/>
    <w:rPr>
      <w:rFonts w:eastAsiaTheme="minorHAnsi"/>
      <w:lang w:eastAsia="en-US"/>
    </w:rPr>
  </w:style>
  <w:style w:type="paragraph" w:customStyle="1" w:styleId="52F80AA2FF2F48858B4AAFE5A4A8AE9022">
    <w:name w:val="52F80AA2FF2F48858B4AAFE5A4A8AE9022"/>
    <w:rsid w:val="00436963"/>
    <w:rPr>
      <w:rFonts w:eastAsiaTheme="minorHAnsi"/>
      <w:lang w:eastAsia="en-US"/>
    </w:rPr>
  </w:style>
  <w:style w:type="paragraph" w:customStyle="1" w:styleId="442471BB047B436DB8FDAFECC9A9DC6222">
    <w:name w:val="442471BB047B436DB8FDAFECC9A9DC6222"/>
    <w:rsid w:val="00436963"/>
    <w:rPr>
      <w:rFonts w:eastAsiaTheme="minorHAnsi"/>
      <w:lang w:eastAsia="en-US"/>
    </w:rPr>
  </w:style>
  <w:style w:type="paragraph" w:customStyle="1" w:styleId="04EB4A3BC01E420F98DEECB4C0AA8DBA22">
    <w:name w:val="04EB4A3BC01E420F98DEECB4C0AA8DBA22"/>
    <w:rsid w:val="00436963"/>
    <w:rPr>
      <w:rFonts w:eastAsiaTheme="minorHAnsi"/>
      <w:lang w:eastAsia="en-US"/>
    </w:rPr>
  </w:style>
  <w:style w:type="paragraph" w:customStyle="1" w:styleId="DC32EB30B5634BB3A09F0CB8FE43E15B">
    <w:name w:val="DC32EB30B5634BB3A09F0CB8FE43E15B"/>
    <w:rsid w:val="00436963"/>
    <w:rPr>
      <w:rFonts w:eastAsiaTheme="minorHAnsi"/>
      <w:lang w:eastAsia="en-US"/>
    </w:rPr>
  </w:style>
  <w:style w:type="paragraph" w:customStyle="1" w:styleId="83CBB831A04C4EE7ADC0ABA40B7428A0">
    <w:name w:val="83CBB831A04C4EE7ADC0ABA40B7428A0"/>
    <w:rsid w:val="00436963"/>
    <w:rPr>
      <w:rFonts w:eastAsiaTheme="minorHAnsi"/>
      <w:lang w:eastAsia="en-US"/>
    </w:rPr>
  </w:style>
  <w:style w:type="paragraph" w:customStyle="1" w:styleId="2542571561274088A48EACD0A5FA1A36">
    <w:name w:val="2542571561274088A48EACD0A5FA1A36"/>
    <w:rsid w:val="00436963"/>
    <w:rPr>
      <w:rFonts w:eastAsiaTheme="minorHAnsi"/>
      <w:lang w:eastAsia="en-US"/>
    </w:rPr>
  </w:style>
  <w:style w:type="paragraph" w:customStyle="1" w:styleId="D1297E3D9C1A4D6B8B1E78554B588E2A">
    <w:name w:val="D1297E3D9C1A4D6B8B1E78554B588E2A"/>
    <w:rsid w:val="00436963"/>
    <w:rPr>
      <w:rFonts w:eastAsiaTheme="minorHAnsi"/>
      <w:lang w:eastAsia="en-US"/>
    </w:rPr>
  </w:style>
  <w:style w:type="paragraph" w:customStyle="1" w:styleId="A5885489A9534D639FEB5FE6FDFD632B">
    <w:name w:val="A5885489A9534D639FEB5FE6FDFD632B"/>
    <w:rsid w:val="00436963"/>
    <w:rPr>
      <w:rFonts w:eastAsiaTheme="minorHAnsi"/>
      <w:lang w:eastAsia="en-US"/>
    </w:rPr>
  </w:style>
  <w:style w:type="paragraph" w:customStyle="1" w:styleId="EFA539FD33704F7187B77E78E9F89305">
    <w:name w:val="EFA539FD33704F7187B77E78E9F89305"/>
    <w:rsid w:val="00436963"/>
    <w:rPr>
      <w:rFonts w:eastAsiaTheme="minorHAnsi"/>
      <w:lang w:eastAsia="en-US"/>
    </w:rPr>
  </w:style>
  <w:style w:type="paragraph" w:customStyle="1" w:styleId="6B74D2FDE43345C5AB3855112A76CDDE">
    <w:name w:val="6B74D2FDE43345C5AB3855112A76CDDE"/>
    <w:rsid w:val="00436963"/>
    <w:rPr>
      <w:rFonts w:eastAsiaTheme="minorHAnsi"/>
      <w:lang w:eastAsia="en-US"/>
    </w:rPr>
  </w:style>
  <w:style w:type="paragraph" w:customStyle="1" w:styleId="6CCB47C63B304F65A4CAE49B66224B3C">
    <w:name w:val="6CCB47C63B304F65A4CAE49B66224B3C"/>
    <w:rsid w:val="00436963"/>
    <w:rPr>
      <w:rFonts w:eastAsiaTheme="minorHAnsi"/>
      <w:lang w:eastAsia="en-US"/>
    </w:rPr>
  </w:style>
  <w:style w:type="paragraph" w:customStyle="1" w:styleId="AFB4049EB9E94535941287325A14592C">
    <w:name w:val="AFB4049EB9E94535941287325A14592C"/>
    <w:rsid w:val="00436963"/>
    <w:rPr>
      <w:rFonts w:eastAsiaTheme="minorHAnsi"/>
      <w:lang w:eastAsia="en-US"/>
    </w:rPr>
  </w:style>
  <w:style w:type="paragraph" w:customStyle="1" w:styleId="A4832D0AD8924D8D859FE1616D4D1B3223">
    <w:name w:val="A4832D0AD8924D8D859FE1616D4D1B3223"/>
    <w:rsid w:val="00436963"/>
    <w:rPr>
      <w:rFonts w:eastAsiaTheme="minorHAnsi"/>
      <w:lang w:eastAsia="en-US"/>
    </w:rPr>
  </w:style>
  <w:style w:type="paragraph" w:customStyle="1" w:styleId="52F80AA2FF2F48858B4AAFE5A4A8AE9023">
    <w:name w:val="52F80AA2FF2F48858B4AAFE5A4A8AE9023"/>
    <w:rsid w:val="00436963"/>
    <w:rPr>
      <w:rFonts w:eastAsiaTheme="minorHAnsi"/>
      <w:lang w:eastAsia="en-US"/>
    </w:rPr>
  </w:style>
  <w:style w:type="paragraph" w:customStyle="1" w:styleId="442471BB047B436DB8FDAFECC9A9DC6223">
    <w:name w:val="442471BB047B436DB8FDAFECC9A9DC6223"/>
    <w:rsid w:val="00436963"/>
    <w:rPr>
      <w:rFonts w:eastAsiaTheme="minorHAnsi"/>
      <w:lang w:eastAsia="en-US"/>
    </w:rPr>
  </w:style>
  <w:style w:type="paragraph" w:customStyle="1" w:styleId="04EB4A3BC01E420F98DEECB4C0AA8DBA23">
    <w:name w:val="04EB4A3BC01E420F98DEECB4C0AA8DBA23"/>
    <w:rsid w:val="00436963"/>
    <w:rPr>
      <w:rFonts w:eastAsiaTheme="minorHAnsi"/>
      <w:lang w:eastAsia="en-US"/>
    </w:rPr>
  </w:style>
  <w:style w:type="paragraph" w:customStyle="1" w:styleId="DC32EB30B5634BB3A09F0CB8FE43E15B1">
    <w:name w:val="DC32EB30B5634BB3A09F0CB8FE43E15B1"/>
    <w:rsid w:val="00436963"/>
    <w:rPr>
      <w:rFonts w:eastAsiaTheme="minorHAnsi"/>
      <w:lang w:eastAsia="en-US"/>
    </w:rPr>
  </w:style>
  <w:style w:type="paragraph" w:customStyle="1" w:styleId="83CBB831A04C4EE7ADC0ABA40B7428A01">
    <w:name w:val="83CBB831A04C4EE7ADC0ABA40B7428A01"/>
    <w:rsid w:val="00436963"/>
    <w:rPr>
      <w:rFonts w:eastAsiaTheme="minorHAnsi"/>
      <w:lang w:eastAsia="en-US"/>
    </w:rPr>
  </w:style>
  <w:style w:type="paragraph" w:customStyle="1" w:styleId="2542571561274088A48EACD0A5FA1A361">
    <w:name w:val="2542571561274088A48EACD0A5FA1A361"/>
    <w:rsid w:val="00436963"/>
    <w:rPr>
      <w:rFonts w:eastAsiaTheme="minorHAnsi"/>
      <w:lang w:eastAsia="en-US"/>
    </w:rPr>
  </w:style>
  <w:style w:type="paragraph" w:customStyle="1" w:styleId="D1297E3D9C1A4D6B8B1E78554B588E2A1">
    <w:name w:val="D1297E3D9C1A4D6B8B1E78554B588E2A1"/>
    <w:rsid w:val="00436963"/>
    <w:rPr>
      <w:rFonts w:eastAsiaTheme="minorHAnsi"/>
      <w:lang w:eastAsia="en-US"/>
    </w:rPr>
  </w:style>
  <w:style w:type="paragraph" w:customStyle="1" w:styleId="A5885489A9534D639FEB5FE6FDFD632B1">
    <w:name w:val="A5885489A9534D639FEB5FE6FDFD632B1"/>
    <w:rsid w:val="00436963"/>
    <w:rPr>
      <w:rFonts w:eastAsiaTheme="minorHAnsi"/>
      <w:lang w:eastAsia="en-US"/>
    </w:rPr>
  </w:style>
  <w:style w:type="paragraph" w:customStyle="1" w:styleId="EFA539FD33704F7187B77E78E9F893051">
    <w:name w:val="EFA539FD33704F7187B77E78E9F893051"/>
    <w:rsid w:val="00436963"/>
    <w:rPr>
      <w:rFonts w:eastAsiaTheme="minorHAnsi"/>
      <w:lang w:eastAsia="en-US"/>
    </w:rPr>
  </w:style>
  <w:style w:type="paragraph" w:customStyle="1" w:styleId="6B74D2FDE43345C5AB3855112A76CDDE1">
    <w:name w:val="6B74D2FDE43345C5AB3855112A76CDDE1"/>
    <w:rsid w:val="00436963"/>
    <w:rPr>
      <w:rFonts w:eastAsiaTheme="minorHAnsi"/>
      <w:lang w:eastAsia="en-US"/>
    </w:rPr>
  </w:style>
  <w:style w:type="paragraph" w:customStyle="1" w:styleId="6CCB47C63B304F65A4CAE49B66224B3C1">
    <w:name w:val="6CCB47C63B304F65A4CAE49B66224B3C1"/>
    <w:rsid w:val="00436963"/>
    <w:rPr>
      <w:rFonts w:eastAsiaTheme="minorHAnsi"/>
      <w:lang w:eastAsia="en-US"/>
    </w:rPr>
  </w:style>
  <w:style w:type="paragraph" w:customStyle="1" w:styleId="AFB4049EB9E94535941287325A14592C1">
    <w:name w:val="AFB4049EB9E94535941287325A14592C1"/>
    <w:rsid w:val="00436963"/>
    <w:rPr>
      <w:rFonts w:eastAsiaTheme="minorHAnsi"/>
      <w:lang w:eastAsia="en-US"/>
    </w:rPr>
  </w:style>
  <w:style w:type="paragraph" w:customStyle="1" w:styleId="6EED6FFFDCAD4A6DAE742F5E464859C2">
    <w:name w:val="6EED6FFFDCAD4A6DAE742F5E464859C2"/>
    <w:rsid w:val="00436963"/>
  </w:style>
  <w:style w:type="paragraph" w:customStyle="1" w:styleId="6EED6FFFDCAD4A6DAE742F5E464859C21">
    <w:name w:val="6EED6FFFDCAD4A6DAE742F5E464859C21"/>
    <w:rsid w:val="00436963"/>
    <w:rPr>
      <w:rFonts w:eastAsiaTheme="minorHAnsi"/>
      <w:lang w:eastAsia="en-US"/>
    </w:rPr>
  </w:style>
  <w:style w:type="paragraph" w:customStyle="1" w:styleId="52F80AA2FF2F48858B4AAFE5A4A8AE9024">
    <w:name w:val="52F80AA2FF2F48858B4AAFE5A4A8AE9024"/>
    <w:rsid w:val="00436963"/>
    <w:rPr>
      <w:rFonts w:eastAsiaTheme="minorHAnsi"/>
      <w:lang w:eastAsia="en-US"/>
    </w:rPr>
  </w:style>
  <w:style w:type="paragraph" w:customStyle="1" w:styleId="442471BB047B436DB8FDAFECC9A9DC6224">
    <w:name w:val="442471BB047B436DB8FDAFECC9A9DC6224"/>
    <w:rsid w:val="00436963"/>
    <w:rPr>
      <w:rFonts w:eastAsiaTheme="minorHAnsi"/>
      <w:lang w:eastAsia="en-US"/>
    </w:rPr>
  </w:style>
  <w:style w:type="paragraph" w:customStyle="1" w:styleId="04EB4A3BC01E420F98DEECB4C0AA8DBA24">
    <w:name w:val="04EB4A3BC01E420F98DEECB4C0AA8DBA24"/>
    <w:rsid w:val="00436963"/>
    <w:rPr>
      <w:rFonts w:eastAsiaTheme="minorHAnsi"/>
      <w:lang w:eastAsia="en-US"/>
    </w:rPr>
  </w:style>
  <w:style w:type="paragraph" w:customStyle="1" w:styleId="DC32EB30B5634BB3A09F0CB8FE43E15B2">
    <w:name w:val="DC32EB30B5634BB3A09F0CB8FE43E15B2"/>
    <w:rsid w:val="00436963"/>
    <w:rPr>
      <w:rFonts w:eastAsiaTheme="minorHAnsi"/>
      <w:lang w:eastAsia="en-US"/>
    </w:rPr>
  </w:style>
  <w:style w:type="paragraph" w:customStyle="1" w:styleId="83CBB831A04C4EE7ADC0ABA40B7428A02">
    <w:name w:val="83CBB831A04C4EE7ADC0ABA40B7428A02"/>
    <w:rsid w:val="00436963"/>
    <w:rPr>
      <w:rFonts w:eastAsiaTheme="minorHAnsi"/>
      <w:lang w:eastAsia="en-US"/>
    </w:rPr>
  </w:style>
  <w:style w:type="paragraph" w:customStyle="1" w:styleId="2542571561274088A48EACD0A5FA1A362">
    <w:name w:val="2542571561274088A48EACD0A5FA1A362"/>
    <w:rsid w:val="00436963"/>
    <w:rPr>
      <w:rFonts w:eastAsiaTheme="minorHAnsi"/>
      <w:lang w:eastAsia="en-US"/>
    </w:rPr>
  </w:style>
  <w:style w:type="paragraph" w:customStyle="1" w:styleId="D1297E3D9C1A4D6B8B1E78554B588E2A2">
    <w:name w:val="D1297E3D9C1A4D6B8B1E78554B588E2A2"/>
    <w:rsid w:val="00436963"/>
    <w:rPr>
      <w:rFonts w:eastAsiaTheme="minorHAnsi"/>
      <w:lang w:eastAsia="en-US"/>
    </w:rPr>
  </w:style>
  <w:style w:type="paragraph" w:customStyle="1" w:styleId="A5885489A9534D639FEB5FE6FDFD632B2">
    <w:name w:val="A5885489A9534D639FEB5FE6FDFD632B2"/>
    <w:rsid w:val="00436963"/>
    <w:rPr>
      <w:rFonts w:eastAsiaTheme="minorHAnsi"/>
      <w:lang w:eastAsia="en-US"/>
    </w:rPr>
  </w:style>
  <w:style w:type="paragraph" w:customStyle="1" w:styleId="EFA539FD33704F7187B77E78E9F893052">
    <w:name w:val="EFA539FD33704F7187B77E78E9F893052"/>
    <w:rsid w:val="00436963"/>
    <w:rPr>
      <w:rFonts w:eastAsiaTheme="minorHAnsi"/>
      <w:lang w:eastAsia="en-US"/>
    </w:rPr>
  </w:style>
  <w:style w:type="paragraph" w:customStyle="1" w:styleId="6B74D2FDE43345C5AB3855112A76CDDE2">
    <w:name w:val="6B74D2FDE43345C5AB3855112A76CDDE2"/>
    <w:rsid w:val="00436963"/>
    <w:rPr>
      <w:rFonts w:eastAsiaTheme="minorHAnsi"/>
      <w:lang w:eastAsia="en-US"/>
    </w:rPr>
  </w:style>
  <w:style w:type="paragraph" w:customStyle="1" w:styleId="6CCB47C63B304F65A4CAE49B66224B3C2">
    <w:name w:val="6CCB47C63B304F65A4CAE49B66224B3C2"/>
    <w:rsid w:val="00436963"/>
    <w:rPr>
      <w:rFonts w:eastAsiaTheme="minorHAnsi"/>
      <w:lang w:eastAsia="en-US"/>
    </w:rPr>
  </w:style>
  <w:style w:type="paragraph" w:customStyle="1" w:styleId="AFB4049EB9E94535941287325A14592C2">
    <w:name w:val="AFB4049EB9E94535941287325A14592C2"/>
    <w:rsid w:val="00436963"/>
    <w:rPr>
      <w:rFonts w:eastAsiaTheme="minorHAnsi"/>
      <w:lang w:eastAsia="en-US"/>
    </w:rPr>
  </w:style>
  <w:style w:type="paragraph" w:customStyle="1" w:styleId="6EED6FFFDCAD4A6DAE742F5E464859C22">
    <w:name w:val="6EED6FFFDCAD4A6DAE742F5E464859C22"/>
    <w:rsid w:val="00436963"/>
    <w:rPr>
      <w:rFonts w:eastAsiaTheme="minorHAnsi"/>
      <w:lang w:eastAsia="en-US"/>
    </w:rPr>
  </w:style>
  <w:style w:type="paragraph" w:customStyle="1" w:styleId="52F80AA2FF2F48858B4AAFE5A4A8AE9025">
    <w:name w:val="52F80AA2FF2F48858B4AAFE5A4A8AE9025"/>
    <w:rsid w:val="00436963"/>
    <w:rPr>
      <w:rFonts w:eastAsiaTheme="minorHAnsi"/>
      <w:lang w:eastAsia="en-US"/>
    </w:rPr>
  </w:style>
  <w:style w:type="paragraph" w:customStyle="1" w:styleId="442471BB047B436DB8FDAFECC9A9DC6225">
    <w:name w:val="442471BB047B436DB8FDAFECC9A9DC6225"/>
    <w:rsid w:val="00436963"/>
    <w:rPr>
      <w:rFonts w:eastAsiaTheme="minorHAnsi"/>
      <w:lang w:eastAsia="en-US"/>
    </w:rPr>
  </w:style>
  <w:style w:type="paragraph" w:customStyle="1" w:styleId="04EB4A3BC01E420F98DEECB4C0AA8DBA25">
    <w:name w:val="04EB4A3BC01E420F98DEECB4C0AA8DBA25"/>
    <w:rsid w:val="00436963"/>
    <w:rPr>
      <w:rFonts w:eastAsiaTheme="minorHAnsi"/>
      <w:lang w:eastAsia="en-US"/>
    </w:rPr>
  </w:style>
  <w:style w:type="paragraph" w:customStyle="1" w:styleId="DC32EB30B5634BB3A09F0CB8FE43E15B3">
    <w:name w:val="DC32EB30B5634BB3A09F0CB8FE43E15B3"/>
    <w:rsid w:val="00436963"/>
    <w:rPr>
      <w:rFonts w:eastAsiaTheme="minorHAnsi"/>
      <w:lang w:eastAsia="en-US"/>
    </w:rPr>
  </w:style>
  <w:style w:type="paragraph" w:customStyle="1" w:styleId="83CBB831A04C4EE7ADC0ABA40B7428A03">
    <w:name w:val="83CBB831A04C4EE7ADC0ABA40B7428A03"/>
    <w:rsid w:val="00436963"/>
    <w:rPr>
      <w:rFonts w:eastAsiaTheme="minorHAnsi"/>
      <w:lang w:eastAsia="en-US"/>
    </w:rPr>
  </w:style>
  <w:style w:type="paragraph" w:customStyle="1" w:styleId="2542571561274088A48EACD0A5FA1A363">
    <w:name w:val="2542571561274088A48EACD0A5FA1A363"/>
    <w:rsid w:val="00436963"/>
    <w:rPr>
      <w:rFonts w:eastAsiaTheme="minorHAnsi"/>
      <w:lang w:eastAsia="en-US"/>
    </w:rPr>
  </w:style>
  <w:style w:type="paragraph" w:customStyle="1" w:styleId="D1297E3D9C1A4D6B8B1E78554B588E2A3">
    <w:name w:val="D1297E3D9C1A4D6B8B1E78554B588E2A3"/>
    <w:rsid w:val="00436963"/>
    <w:rPr>
      <w:rFonts w:eastAsiaTheme="minorHAnsi"/>
      <w:lang w:eastAsia="en-US"/>
    </w:rPr>
  </w:style>
  <w:style w:type="paragraph" w:customStyle="1" w:styleId="A5885489A9534D639FEB5FE6FDFD632B3">
    <w:name w:val="A5885489A9534D639FEB5FE6FDFD632B3"/>
    <w:rsid w:val="00436963"/>
    <w:rPr>
      <w:rFonts w:eastAsiaTheme="minorHAnsi"/>
      <w:lang w:eastAsia="en-US"/>
    </w:rPr>
  </w:style>
  <w:style w:type="paragraph" w:customStyle="1" w:styleId="EFA539FD33704F7187B77E78E9F893053">
    <w:name w:val="EFA539FD33704F7187B77E78E9F893053"/>
    <w:rsid w:val="00436963"/>
    <w:rPr>
      <w:rFonts w:eastAsiaTheme="minorHAnsi"/>
      <w:lang w:eastAsia="en-US"/>
    </w:rPr>
  </w:style>
  <w:style w:type="paragraph" w:customStyle="1" w:styleId="6B74D2FDE43345C5AB3855112A76CDDE3">
    <w:name w:val="6B74D2FDE43345C5AB3855112A76CDDE3"/>
    <w:rsid w:val="00436963"/>
    <w:rPr>
      <w:rFonts w:eastAsiaTheme="minorHAnsi"/>
      <w:lang w:eastAsia="en-US"/>
    </w:rPr>
  </w:style>
  <w:style w:type="paragraph" w:customStyle="1" w:styleId="6CCB47C63B304F65A4CAE49B66224B3C3">
    <w:name w:val="6CCB47C63B304F65A4CAE49B66224B3C3"/>
    <w:rsid w:val="00436963"/>
    <w:rPr>
      <w:rFonts w:eastAsiaTheme="minorHAnsi"/>
      <w:lang w:eastAsia="en-US"/>
    </w:rPr>
  </w:style>
  <w:style w:type="paragraph" w:customStyle="1" w:styleId="AFB4049EB9E94535941287325A14592C3">
    <w:name w:val="AFB4049EB9E94535941287325A14592C3"/>
    <w:rsid w:val="00436963"/>
    <w:rPr>
      <w:rFonts w:eastAsiaTheme="minorHAnsi"/>
      <w:lang w:eastAsia="en-US"/>
    </w:rPr>
  </w:style>
  <w:style w:type="paragraph" w:customStyle="1" w:styleId="6EED6FFFDCAD4A6DAE742F5E464859C23">
    <w:name w:val="6EED6FFFDCAD4A6DAE742F5E464859C23"/>
    <w:rsid w:val="00B676EF"/>
    <w:rPr>
      <w:rFonts w:eastAsiaTheme="minorHAnsi"/>
      <w:lang w:eastAsia="en-US"/>
    </w:rPr>
  </w:style>
  <w:style w:type="paragraph" w:customStyle="1" w:styleId="52F80AA2FF2F48858B4AAFE5A4A8AE9026">
    <w:name w:val="52F80AA2FF2F48858B4AAFE5A4A8AE9026"/>
    <w:rsid w:val="00B676EF"/>
    <w:rPr>
      <w:rFonts w:eastAsiaTheme="minorHAnsi"/>
      <w:lang w:eastAsia="en-US"/>
    </w:rPr>
  </w:style>
  <w:style w:type="paragraph" w:customStyle="1" w:styleId="442471BB047B436DB8FDAFECC9A9DC6226">
    <w:name w:val="442471BB047B436DB8FDAFECC9A9DC6226"/>
    <w:rsid w:val="00B676EF"/>
    <w:rPr>
      <w:rFonts w:eastAsiaTheme="minorHAnsi"/>
      <w:lang w:eastAsia="en-US"/>
    </w:rPr>
  </w:style>
  <w:style w:type="paragraph" w:customStyle="1" w:styleId="04EB4A3BC01E420F98DEECB4C0AA8DBA26">
    <w:name w:val="04EB4A3BC01E420F98DEECB4C0AA8DBA26"/>
    <w:rsid w:val="00B676EF"/>
    <w:rPr>
      <w:rFonts w:eastAsiaTheme="minorHAnsi"/>
      <w:lang w:eastAsia="en-US"/>
    </w:rPr>
  </w:style>
  <w:style w:type="paragraph" w:customStyle="1" w:styleId="680F8CE463044DC886BED23D7898B227">
    <w:name w:val="680F8CE463044DC886BED23D7898B227"/>
    <w:rsid w:val="00B676EF"/>
    <w:rPr>
      <w:rFonts w:eastAsiaTheme="minorHAnsi"/>
      <w:lang w:eastAsia="en-US"/>
    </w:rPr>
  </w:style>
  <w:style w:type="paragraph" w:customStyle="1" w:styleId="CABCCABC0B8548A68FBB8835ECC79129">
    <w:name w:val="CABCCABC0B8548A68FBB8835ECC79129"/>
    <w:rsid w:val="00B676EF"/>
    <w:rPr>
      <w:rFonts w:eastAsiaTheme="minorHAnsi"/>
      <w:lang w:eastAsia="en-US"/>
    </w:rPr>
  </w:style>
  <w:style w:type="paragraph" w:customStyle="1" w:styleId="4EB415C78EDD4DF59890C543EB8A4DB2">
    <w:name w:val="4EB415C78EDD4DF59890C543EB8A4DB2"/>
    <w:rsid w:val="00B676EF"/>
    <w:rPr>
      <w:rFonts w:eastAsiaTheme="minorHAnsi"/>
      <w:lang w:eastAsia="en-US"/>
    </w:rPr>
  </w:style>
  <w:style w:type="paragraph" w:customStyle="1" w:styleId="708276E3CD3D48E8B4971577EF1C58A4">
    <w:name w:val="708276E3CD3D48E8B4971577EF1C58A4"/>
    <w:rsid w:val="00B676EF"/>
    <w:rPr>
      <w:rFonts w:eastAsiaTheme="minorHAnsi"/>
      <w:lang w:eastAsia="en-US"/>
    </w:rPr>
  </w:style>
  <w:style w:type="paragraph" w:customStyle="1" w:styleId="3C01074F3C2545ED92336FE02AAF9077">
    <w:name w:val="3C01074F3C2545ED92336FE02AAF9077"/>
    <w:rsid w:val="00B676EF"/>
    <w:rPr>
      <w:rFonts w:eastAsiaTheme="minorHAnsi"/>
      <w:lang w:eastAsia="en-US"/>
    </w:rPr>
  </w:style>
  <w:style w:type="paragraph" w:customStyle="1" w:styleId="2B90D3BC59A149FBAE649567A72132F6">
    <w:name w:val="2B90D3BC59A149FBAE649567A72132F6"/>
    <w:rsid w:val="00B676EF"/>
    <w:rPr>
      <w:rFonts w:eastAsiaTheme="minorHAnsi"/>
      <w:lang w:eastAsia="en-US"/>
    </w:rPr>
  </w:style>
  <w:style w:type="paragraph" w:customStyle="1" w:styleId="57099A8484C34561989309CCEEFC9BE7">
    <w:name w:val="57099A8484C34561989309CCEEFC9BE7"/>
    <w:rsid w:val="00B676EF"/>
    <w:rPr>
      <w:rFonts w:eastAsiaTheme="minorHAnsi"/>
      <w:lang w:eastAsia="en-US"/>
    </w:rPr>
  </w:style>
  <w:style w:type="paragraph" w:customStyle="1" w:styleId="FC4E9EA3328E41EEBB65BAEAB08A006C">
    <w:name w:val="FC4E9EA3328E41EEBB65BAEAB08A006C"/>
    <w:rsid w:val="00B676EF"/>
    <w:rPr>
      <w:rFonts w:eastAsiaTheme="minorHAnsi"/>
      <w:lang w:eastAsia="en-US"/>
    </w:rPr>
  </w:style>
  <w:style w:type="paragraph" w:customStyle="1" w:styleId="AACDCB8D45854DBB997B847A1601C9CB">
    <w:name w:val="AACDCB8D45854DBB997B847A1601C9CB"/>
    <w:rsid w:val="00B676EF"/>
    <w:rPr>
      <w:rFonts w:eastAsiaTheme="minorHAnsi"/>
      <w:lang w:eastAsia="en-US"/>
    </w:rPr>
  </w:style>
  <w:style w:type="paragraph" w:customStyle="1" w:styleId="6EED6FFFDCAD4A6DAE742F5E464859C24">
    <w:name w:val="6EED6FFFDCAD4A6DAE742F5E464859C24"/>
    <w:rsid w:val="00D709EC"/>
    <w:rPr>
      <w:rFonts w:eastAsiaTheme="minorHAnsi"/>
      <w:lang w:eastAsia="en-US"/>
    </w:rPr>
  </w:style>
  <w:style w:type="paragraph" w:customStyle="1" w:styleId="52F80AA2FF2F48858B4AAFE5A4A8AE9027">
    <w:name w:val="52F80AA2FF2F48858B4AAFE5A4A8AE9027"/>
    <w:rsid w:val="00D709EC"/>
    <w:rPr>
      <w:rFonts w:eastAsiaTheme="minorHAnsi"/>
      <w:lang w:eastAsia="en-US"/>
    </w:rPr>
  </w:style>
  <w:style w:type="paragraph" w:customStyle="1" w:styleId="442471BB047B436DB8FDAFECC9A9DC6227">
    <w:name w:val="442471BB047B436DB8FDAFECC9A9DC6227"/>
    <w:rsid w:val="00D709EC"/>
    <w:rPr>
      <w:rFonts w:eastAsiaTheme="minorHAnsi"/>
      <w:lang w:eastAsia="en-US"/>
    </w:rPr>
  </w:style>
  <w:style w:type="paragraph" w:customStyle="1" w:styleId="554A63474EC3476092CA94D3E49A40CF">
    <w:name w:val="554A63474EC3476092CA94D3E49A40CF"/>
    <w:rsid w:val="00D709EC"/>
    <w:rPr>
      <w:rFonts w:eastAsiaTheme="minorHAnsi"/>
      <w:lang w:eastAsia="en-US"/>
    </w:rPr>
  </w:style>
  <w:style w:type="paragraph" w:customStyle="1" w:styleId="99FB7A26CA204E328F90B620524D3D8D">
    <w:name w:val="99FB7A26CA204E328F90B620524D3D8D"/>
    <w:rsid w:val="00D709EC"/>
    <w:rPr>
      <w:rFonts w:eastAsiaTheme="minorHAnsi"/>
      <w:lang w:eastAsia="en-US"/>
    </w:rPr>
  </w:style>
  <w:style w:type="paragraph" w:customStyle="1" w:styleId="DEE8704F172045D9ADD066A4C0377093">
    <w:name w:val="DEE8704F172045D9ADD066A4C0377093"/>
    <w:rsid w:val="00D709EC"/>
    <w:rPr>
      <w:rFonts w:eastAsiaTheme="minorHAnsi"/>
      <w:lang w:eastAsia="en-US"/>
    </w:rPr>
  </w:style>
  <w:style w:type="paragraph" w:customStyle="1" w:styleId="2C8E7B9AF3C94AC6B0F501136A9C8B5B">
    <w:name w:val="2C8E7B9AF3C94AC6B0F501136A9C8B5B"/>
    <w:rsid w:val="00D709EC"/>
    <w:rPr>
      <w:rFonts w:eastAsiaTheme="minorHAnsi"/>
      <w:lang w:eastAsia="en-US"/>
    </w:rPr>
  </w:style>
  <w:style w:type="paragraph" w:customStyle="1" w:styleId="0BF060EDCEE04C6F83CE3767A1C8C2AA">
    <w:name w:val="0BF060EDCEE04C6F83CE3767A1C8C2AA"/>
    <w:rsid w:val="00D709EC"/>
    <w:rPr>
      <w:rFonts w:eastAsiaTheme="minorHAnsi"/>
      <w:lang w:eastAsia="en-US"/>
    </w:rPr>
  </w:style>
  <w:style w:type="paragraph" w:customStyle="1" w:styleId="C8FF7105EB4140EB8C5100947FCEB67A">
    <w:name w:val="C8FF7105EB4140EB8C5100947FCEB67A"/>
    <w:rsid w:val="00D709EC"/>
    <w:rPr>
      <w:rFonts w:eastAsiaTheme="minorHAnsi"/>
      <w:lang w:eastAsia="en-US"/>
    </w:rPr>
  </w:style>
  <w:style w:type="paragraph" w:customStyle="1" w:styleId="056CAF4B63E8488A9B02E97AAED97BBA">
    <w:name w:val="056CAF4B63E8488A9B02E97AAED97BBA"/>
    <w:rsid w:val="00D709EC"/>
    <w:rPr>
      <w:rFonts w:eastAsiaTheme="minorHAnsi"/>
      <w:lang w:eastAsia="en-US"/>
    </w:rPr>
  </w:style>
  <w:style w:type="paragraph" w:customStyle="1" w:styleId="D48F4B1F7BBB4CA09B275FD8DFCB3C3A">
    <w:name w:val="D48F4B1F7BBB4CA09B275FD8DFCB3C3A"/>
    <w:rsid w:val="00D709EC"/>
    <w:rPr>
      <w:rFonts w:eastAsiaTheme="minorHAnsi"/>
      <w:lang w:eastAsia="en-US"/>
    </w:rPr>
  </w:style>
  <w:style w:type="paragraph" w:customStyle="1" w:styleId="820B9542A1604E378B4B0126D44C910C">
    <w:name w:val="820B9542A1604E378B4B0126D44C910C"/>
    <w:rsid w:val="00D709EC"/>
    <w:rPr>
      <w:rFonts w:eastAsiaTheme="minorHAnsi"/>
      <w:lang w:eastAsia="en-US"/>
    </w:rPr>
  </w:style>
  <w:style w:type="paragraph" w:customStyle="1" w:styleId="91F112F0F4464A37A4D0F63437E60FA6">
    <w:name w:val="91F112F0F4464A37A4D0F63437E60FA6"/>
    <w:rsid w:val="00D709EC"/>
    <w:rPr>
      <w:rFonts w:eastAsiaTheme="minorHAnsi"/>
      <w:lang w:eastAsia="en-US"/>
    </w:rPr>
  </w:style>
  <w:style w:type="paragraph" w:customStyle="1" w:styleId="6EED6FFFDCAD4A6DAE742F5E464859C25">
    <w:name w:val="6EED6FFFDCAD4A6DAE742F5E464859C25"/>
    <w:rsid w:val="00D709EC"/>
    <w:rPr>
      <w:rFonts w:eastAsiaTheme="minorHAnsi"/>
      <w:lang w:eastAsia="en-US"/>
    </w:rPr>
  </w:style>
  <w:style w:type="paragraph" w:customStyle="1" w:styleId="52F80AA2FF2F48858B4AAFE5A4A8AE9028">
    <w:name w:val="52F80AA2FF2F48858B4AAFE5A4A8AE9028"/>
    <w:rsid w:val="00D709EC"/>
    <w:rPr>
      <w:rFonts w:eastAsiaTheme="minorHAnsi"/>
      <w:lang w:eastAsia="en-US"/>
    </w:rPr>
  </w:style>
  <w:style w:type="paragraph" w:customStyle="1" w:styleId="442471BB047B436DB8FDAFECC9A9DC6228">
    <w:name w:val="442471BB047B436DB8FDAFECC9A9DC6228"/>
    <w:rsid w:val="00D709EC"/>
    <w:rPr>
      <w:rFonts w:eastAsiaTheme="minorHAnsi"/>
      <w:lang w:eastAsia="en-US"/>
    </w:rPr>
  </w:style>
  <w:style w:type="paragraph" w:customStyle="1" w:styleId="554A63474EC3476092CA94D3E49A40CF1">
    <w:name w:val="554A63474EC3476092CA94D3E49A40CF1"/>
    <w:rsid w:val="00D709EC"/>
    <w:rPr>
      <w:rFonts w:eastAsiaTheme="minorHAnsi"/>
      <w:lang w:eastAsia="en-US"/>
    </w:rPr>
  </w:style>
  <w:style w:type="paragraph" w:customStyle="1" w:styleId="99FB7A26CA204E328F90B620524D3D8D1">
    <w:name w:val="99FB7A26CA204E328F90B620524D3D8D1"/>
    <w:rsid w:val="00D709EC"/>
    <w:rPr>
      <w:rFonts w:eastAsiaTheme="minorHAnsi"/>
      <w:lang w:eastAsia="en-US"/>
    </w:rPr>
  </w:style>
  <w:style w:type="paragraph" w:customStyle="1" w:styleId="DEE8704F172045D9ADD066A4C03770931">
    <w:name w:val="DEE8704F172045D9ADD066A4C03770931"/>
    <w:rsid w:val="00D709EC"/>
    <w:rPr>
      <w:rFonts w:eastAsiaTheme="minorHAnsi"/>
      <w:lang w:eastAsia="en-US"/>
    </w:rPr>
  </w:style>
  <w:style w:type="paragraph" w:customStyle="1" w:styleId="2C8E7B9AF3C94AC6B0F501136A9C8B5B1">
    <w:name w:val="2C8E7B9AF3C94AC6B0F501136A9C8B5B1"/>
    <w:rsid w:val="00D709EC"/>
    <w:rPr>
      <w:rFonts w:eastAsiaTheme="minorHAnsi"/>
      <w:lang w:eastAsia="en-US"/>
    </w:rPr>
  </w:style>
  <w:style w:type="paragraph" w:customStyle="1" w:styleId="0BF060EDCEE04C6F83CE3767A1C8C2AA1">
    <w:name w:val="0BF060EDCEE04C6F83CE3767A1C8C2AA1"/>
    <w:rsid w:val="00D709EC"/>
    <w:rPr>
      <w:rFonts w:eastAsiaTheme="minorHAnsi"/>
      <w:lang w:eastAsia="en-US"/>
    </w:rPr>
  </w:style>
  <w:style w:type="paragraph" w:customStyle="1" w:styleId="C8FF7105EB4140EB8C5100947FCEB67A1">
    <w:name w:val="C8FF7105EB4140EB8C5100947FCEB67A1"/>
    <w:rsid w:val="00D709EC"/>
    <w:rPr>
      <w:rFonts w:eastAsiaTheme="minorHAnsi"/>
      <w:lang w:eastAsia="en-US"/>
    </w:rPr>
  </w:style>
  <w:style w:type="paragraph" w:customStyle="1" w:styleId="056CAF4B63E8488A9B02E97AAED97BBA1">
    <w:name w:val="056CAF4B63E8488A9B02E97AAED97BBA1"/>
    <w:rsid w:val="00D709EC"/>
    <w:rPr>
      <w:rFonts w:eastAsiaTheme="minorHAnsi"/>
      <w:lang w:eastAsia="en-US"/>
    </w:rPr>
  </w:style>
  <w:style w:type="paragraph" w:customStyle="1" w:styleId="D48F4B1F7BBB4CA09B275FD8DFCB3C3A1">
    <w:name w:val="D48F4B1F7BBB4CA09B275FD8DFCB3C3A1"/>
    <w:rsid w:val="00D709EC"/>
    <w:rPr>
      <w:rFonts w:eastAsiaTheme="minorHAnsi"/>
      <w:lang w:eastAsia="en-US"/>
    </w:rPr>
  </w:style>
  <w:style w:type="paragraph" w:customStyle="1" w:styleId="820B9542A1604E378B4B0126D44C910C1">
    <w:name w:val="820B9542A1604E378B4B0126D44C910C1"/>
    <w:rsid w:val="00D709EC"/>
    <w:rPr>
      <w:rFonts w:eastAsiaTheme="minorHAnsi"/>
      <w:lang w:eastAsia="en-US"/>
    </w:rPr>
  </w:style>
  <w:style w:type="paragraph" w:customStyle="1" w:styleId="91F112F0F4464A37A4D0F63437E60FA61">
    <w:name w:val="91F112F0F4464A37A4D0F63437E60FA61"/>
    <w:rsid w:val="00D709EC"/>
    <w:rPr>
      <w:rFonts w:eastAsiaTheme="minorHAnsi"/>
      <w:lang w:eastAsia="en-US"/>
    </w:rPr>
  </w:style>
  <w:style w:type="paragraph" w:customStyle="1" w:styleId="6EED6FFFDCAD4A6DAE742F5E464859C26">
    <w:name w:val="6EED6FFFDCAD4A6DAE742F5E464859C26"/>
    <w:rsid w:val="00D709EC"/>
    <w:rPr>
      <w:rFonts w:eastAsiaTheme="minorHAnsi"/>
      <w:lang w:eastAsia="en-US"/>
    </w:rPr>
  </w:style>
  <w:style w:type="paragraph" w:customStyle="1" w:styleId="52F80AA2FF2F48858B4AAFE5A4A8AE9029">
    <w:name w:val="52F80AA2FF2F48858B4AAFE5A4A8AE9029"/>
    <w:rsid w:val="00D709EC"/>
    <w:rPr>
      <w:rFonts w:eastAsiaTheme="minorHAnsi"/>
      <w:lang w:eastAsia="en-US"/>
    </w:rPr>
  </w:style>
  <w:style w:type="paragraph" w:customStyle="1" w:styleId="442471BB047B436DB8FDAFECC9A9DC6229">
    <w:name w:val="442471BB047B436DB8FDAFECC9A9DC6229"/>
    <w:rsid w:val="00D709EC"/>
    <w:rPr>
      <w:rFonts w:eastAsiaTheme="minorHAnsi"/>
      <w:lang w:eastAsia="en-US"/>
    </w:rPr>
  </w:style>
  <w:style w:type="paragraph" w:customStyle="1" w:styleId="F897D580524C4791AC227CC908FD3694">
    <w:name w:val="F897D580524C4791AC227CC908FD3694"/>
    <w:rsid w:val="00D709EC"/>
    <w:rPr>
      <w:rFonts w:eastAsiaTheme="minorHAnsi"/>
      <w:lang w:eastAsia="en-US"/>
    </w:rPr>
  </w:style>
  <w:style w:type="paragraph" w:customStyle="1" w:styleId="554A63474EC3476092CA94D3E49A40CF2">
    <w:name w:val="554A63474EC3476092CA94D3E49A40CF2"/>
    <w:rsid w:val="00D709EC"/>
    <w:rPr>
      <w:rFonts w:eastAsiaTheme="minorHAnsi"/>
      <w:lang w:eastAsia="en-US"/>
    </w:rPr>
  </w:style>
  <w:style w:type="paragraph" w:customStyle="1" w:styleId="99FB7A26CA204E328F90B620524D3D8D2">
    <w:name w:val="99FB7A26CA204E328F90B620524D3D8D2"/>
    <w:rsid w:val="00D709EC"/>
    <w:rPr>
      <w:rFonts w:eastAsiaTheme="minorHAnsi"/>
      <w:lang w:eastAsia="en-US"/>
    </w:rPr>
  </w:style>
  <w:style w:type="paragraph" w:customStyle="1" w:styleId="DEE8704F172045D9ADD066A4C03770932">
    <w:name w:val="DEE8704F172045D9ADD066A4C03770932"/>
    <w:rsid w:val="00D709EC"/>
    <w:rPr>
      <w:rFonts w:eastAsiaTheme="minorHAnsi"/>
      <w:lang w:eastAsia="en-US"/>
    </w:rPr>
  </w:style>
  <w:style w:type="paragraph" w:customStyle="1" w:styleId="2C8E7B9AF3C94AC6B0F501136A9C8B5B2">
    <w:name w:val="2C8E7B9AF3C94AC6B0F501136A9C8B5B2"/>
    <w:rsid w:val="00D709EC"/>
    <w:rPr>
      <w:rFonts w:eastAsiaTheme="minorHAnsi"/>
      <w:lang w:eastAsia="en-US"/>
    </w:rPr>
  </w:style>
  <w:style w:type="paragraph" w:customStyle="1" w:styleId="0BF060EDCEE04C6F83CE3767A1C8C2AA2">
    <w:name w:val="0BF060EDCEE04C6F83CE3767A1C8C2AA2"/>
    <w:rsid w:val="00D709EC"/>
    <w:rPr>
      <w:rFonts w:eastAsiaTheme="minorHAnsi"/>
      <w:lang w:eastAsia="en-US"/>
    </w:rPr>
  </w:style>
  <w:style w:type="paragraph" w:customStyle="1" w:styleId="C8FF7105EB4140EB8C5100947FCEB67A2">
    <w:name w:val="C8FF7105EB4140EB8C5100947FCEB67A2"/>
    <w:rsid w:val="00D709EC"/>
    <w:rPr>
      <w:rFonts w:eastAsiaTheme="minorHAnsi"/>
      <w:lang w:eastAsia="en-US"/>
    </w:rPr>
  </w:style>
  <w:style w:type="paragraph" w:customStyle="1" w:styleId="056CAF4B63E8488A9B02E97AAED97BBA2">
    <w:name w:val="056CAF4B63E8488A9B02E97AAED97BBA2"/>
    <w:rsid w:val="00D709EC"/>
    <w:rPr>
      <w:rFonts w:eastAsiaTheme="minorHAnsi"/>
      <w:lang w:eastAsia="en-US"/>
    </w:rPr>
  </w:style>
  <w:style w:type="paragraph" w:customStyle="1" w:styleId="D48F4B1F7BBB4CA09B275FD8DFCB3C3A2">
    <w:name w:val="D48F4B1F7BBB4CA09B275FD8DFCB3C3A2"/>
    <w:rsid w:val="00D709EC"/>
    <w:rPr>
      <w:rFonts w:eastAsiaTheme="minorHAnsi"/>
      <w:lang w:eastAsia="en-US"/>
    </w:rPr>
  </w:style>
  <w:style w:type="paragraph" w:customStyle="1" w:styleId="820B9542A1604E378B4B0126D44C910C2">
    <w:name w:val="820B9542A1604E378B4B0126D44C910C2"/>
    <w:rsid w:val="00D709EC"/>
    <w:rPr>
      <w:rFonts w:eastAsiaTheme="minorHAnsi"/>
      <w:lang w:eastAsia="en-US"/>
    </w:rPr>
  </w:style>
  <w:style w:type="paragraph" w:customStyle="1" w:styleId="91F112F0F4464A37A4D0F63437E60FA62">
    <w:name w:val="91F112F0F4464A37A4D0F63437E60FA62"/>
    <w:rsid w:val="00D709EC"/>
    <w:rPr>
      <w:rFonts w:eastAsiaTheme="minorHAnsi"/>
      <w:lang w:eastAsia="en-US"/>
    </w:rPr>
  </w:style>
  <w:style w:type="paragraph" w:customStyle="1" w:styleId="6EED6FFFDCAD4A6DAE742F5E464859C27">
    <w:name w:val="6EED6FFFDCAD4A6DAE742F5E464859C27"/>
    <w:rsid w:val="00D709EC"/>
    <w:rPr>
      <w:rFonts w:eastAsiaTheme="minorHAnsi"/>
      <w:lang w:eastAsia="en-US"/>
    </w:rPr>
  </w:style>
  <w:style w:type="paragraph" w:customStyle="1" w:styleId="52F80AA2FF2F48858B4AAFE5A4A8AE9030">
    <w:name w:val="52F80AA2FF2F48858B4AAFE5A4A8AE9030"/>
    <w:rsid w:val="00D709EC"/>
    <w:rPr>
      <w:rFonts w:eastAsiaTheme="minorHAnsi"/>
      <w:lang w:eastAsia="en-US"/>
    </w:rPr>
  </w:style>
  <w:style w:type="paragraph" w:customStyle="1" w:styleId="442471BB047B436DB8FDAFECC9A9DC6230">
    <w:name w:val="442471BB047B436DB8FDAFECC9A9DC6230"/>
    <w:rsid w:val="00D709EC"/>
    <w:rPr>
      <w:rFonts w:eastAsiaTheme="minorHAnsi"/>
      <w:lang w:eastAsia="en-US"/>
    </w:rPr>
  </w:style>
  <w:style w:type="paragraph" w:customStyle="1" w:styleId="F897D580524C4791AC227CC908FD36941">
    <w:name w:val="F897D580524C4791AC227CC908FD36941"/>
    <w:rsid w:val="00D709EC"/>
    <w:rPr>
      <w:rFonts w:eastAsiaTheme="minorHAnsi"/>
      <w:lang w:eastAsia="en-US"/>
    </w:rPr>
  </w:style>
  <w:style w:type="paragraph" w:customStyle="1" w:styleId="554A63474EC3476092CA94D3E49A40CF3">
    <w:name w:val="554A63474EC3476092CA94D3E49A40CF3"/>
    <w:rsid w:val="00D709EC"/>
    <w:rPr>
      <w:rFonts w:eastAsiaTheme="minorHAnsi"/>
      <w:lang w:eastAsia="en-US"/>
    </w:rPr>
  </w:style>
  <w:style w:type="paragraph" w:customStyle="1" w:styleId="99FB7A26CA204E328F90B620524D3D8D3">
    <w:name w:val="99FB7A26CA204E328F90B620524D3D8D3"/>
    <w:rsid w:val="00D709EC"/>
    <w:rPr>
      <w:rFonts w:eastAsiaTheme="minorHAnsi"/>
      <w:lang w:eastAsia="en-US"/>
    </w:rPr>
  </w:style>
  <w:style w:type="paragraph" w:customStyle="1" w:styleId="DEE8704F172045D9ADD066A4C03770933">
    <w:name w:val="DEE8704F172045D9ADD066A4C03770933"/>
    <w:rsid w:val="00D709EC"/>
    <w:rPr>
      <w:rFonts w:eastAsiaTheme="minorHAnsi"/>
      <w:lang w:eastAsia="en-US"/>
    </w:rPr>
  </w:style>
  <w:style w:type="paragraph" w:customStyle="1" w:styleId="2C8E7B9AF3C94AC6B0F501136A9C8B5B3">
    <w:name w:val="2C8E7B9AF3C94AC6B0F501136A9C8B5B3"/>
    <w:rsid w:val="00D709EC"/>
    <w:rPr>
      <w:rFonts w:eastAsiaTheme="minorHAnsi"/>
      <w:lang w:eastAsia="en-US"/>
    </w:rPr>
  </w:style>
  <w:style w:type="paragraph" w:customStyle="1" w:styleId="0BF060EDCEE04C6F83CE3767A1C8C2AA3">
    <w:name w:val="0BF060EDCEE04C6F83CE3767A1C8C2AA3"/>
    <w:rsid w:val="00D709EC"/>
    <w:rPr>
      <w:rFonts w:eastAsiaTheme="minorHAnsi"/>
      <w:lang w:eastAsia="en-US"/>
    </w:rPr>
  </w:style>
  <w:style w:type="paragraph" w:customStyle="1" w:styleId="C8FF7105EB4140EB8C5100947FCEB67A3">
    <w:name w:val="C8FF7105EB4140EB8C5100947FCEB67A3"/>
    <w:rsid w:val="00D709EC"/>
    <w:rPr>
      <w:rFonts w:eastAsiaTheme="minorHAnsi"/>
      <w:lang w:eastAsia="en-US"/>
    </w:rPr>
  </w:style>
  <w:style w:type="paragraph" w:customStyle="1" w:styleId="056CAF4B63E8488A9B02E97AAED97BBA3">
    <w:name w:val="056CAF4B63E8488A9B02E97AAED97BBA3"/>
    <w:rsid w:val="00D709EC"/>
    <w:rPr>
      <w:rFonts w:eastAsiaTheme="minorHAnsi"/>
      <w:lang w:eastAsia="en-US"/>
    </w:rPr>
  </w:style>
  <w:style w:type="paragraph" w:customStyle="1" w:styleId="D48F4B1F7BBB4CA09B275FD8DFCB3C3A3">
    <w:name w:val="D48F4B1F7BBB4CA09B275FD8DFCB3C3A3"/>
    <w:rsid w:val="00D709EC"/>
    <w:rPr>
      <w:rFonts w:eastAsiaTheme="minorHAnsi"/>
      <w:lang w:eastAsia="en-US"/>
    </w:rPr>
  </w:style>
  <w:style w:type="paragraph" w:customStyle="1" w:styleId="820B9542A1604E378B4B0126D44C910C3">
    <w:name w:val="820B9542A1604E378B4B0126D44C910C3"/>
    <w:rsid w:val="00D709EC"/>
    <w:rPr>
      <w:rFonts w:eastAsiaTheme="minorHAnsi"/>
      <w:lang w:eastAsia="en-US"/>
    </w:rPr>
  </w:style>
  <w:style w:type="paragraph" w:customStyle="1" w:styleId="91F112F0F4464A37A4D0F63437E60FA63">
    <w:name w:val="91F112F0F4464A37A4D0F63437E60FA63"/>
    <w:rsid w:val="00D709EC"/>
    <w:rPr>
      <w:rFonts w:eastAsiaTheme="minorHAnsi"/>
      <w:lang w:eastAsia="en-US"/>
    </w:rPr>
  </w:style>
  <w:style w:type="paragraph" w:customStyle="1" w:styleId="6EED6FFFDCAD4A6DAE742F5E464859C28">
    <w:name w:val="6EED6FFFDCAD4A6DAE742F5E464859C28"/>
    <w:rsid w:val="00D709EC"/>
    <w:rPr>
      <w:rFonts w:eastAsiaTheme="minorHAnsi"/>
      <w:lang w:eastAsia="en-US"/>
    </w:rPr>
  </w:style>
  <w:style w:type="paragraph" w:customStyle="1" w:styleId="52F80AA2FF2F48858B4AAFE5A4A8AE9031">
    <w:name w:val="52F80AA2FF2F48858B4AAFE5A4A8AE9031"/>
    <w:rsid w:val="00D709EC"/>
    <w:rPr>
      <w:rFonts w:eastAsiaTheme="minorHAnsi"/>
      <w:lang w:eastAsia="en-US"/>
    </w:rPr>
  </w:style>
  <w:style w:type="paragraph" w:customStyle="1" w:styleId="442471BB047B436DB8FDAFECC9A9DC6231">
    <w:name w:val="442471BB047B436DB8FDAFECC9A9DC6231"/>
    <w:rsid w:val="00D709EC"/>
    <w:rPr>
      <w:rFonts w:eastAsiaTheme="minorHAnsi"/>
      <w:lang w:eastAsia="en-US"/>
    </w:rPr>
  </w:style>
  <w:style w:type="paragraph" w:customStyle="1" w:styleId="F897D580524C4791AC227CC908FD36942">
    <w:name w:val="F897D580524C4791AC227CC908FD36942"/>
    <w:rsid w:val="00D709EC"/>
    <w:rPr>
      <w:rFonts w:eastAsiaTheme="minorHAnsi"/>
      <w:lang w:eastAsia="en-US"/>
    </w:rPr>
  </w:style>
  <w:style w:type="paragraph" w:customStyle="1" w:styleId="554A63474EC3476092CA94D3E49A40CF4">
    <w:name w:val="554A63474EC3476092CA94D3E49A40CF4"/>
    <w:rsid w:val="00D709EC"/>
    <w:rPr>
      <w:rFonts w:eastAsiaTheme="minorHAnsi"/>
      <w:lang w:eastAsia="en-US"/>
    </w:rPr>
  </w:style>
  <w:style w:type="paragraph" w:customStyle="1" w:styleId="99FB7A26CA204E328F90B620524D3D8D4">
    <w:name w:val="99FB7A26CA204E328F90B620524D3D8D4"/>
    <w:rsid w:val="00D709EC"/>
    <w:rPr>
      <w:rFonts w:eastAsiaTheme="minorHAnsi"/>
      <w:lang w:eastAsia="en-US"/>
    </w:rPr>
  </w:style>
  <w:style w:type="paragraph" w:customStyle="1" w:styleId="DEE8704F172045D9ADD066A4C03770934">
    <w:name w:val="DEE8704F172045D9ADD066A4C03770934"/>
    <w:rsid w:val="00D709EC"/>
    <w:rPr>
      <w:rFonts w:eastAsiaTheme="minorHAnsi"/>
      <w:lang w:eastAsia="en-US"/>
    </w:rPr>
  </w:style>
  <w:style w:type="paragraph" w:customStyle="1" w:styleId="2C8E7B9AF3C94AC6B0F501136A9C8B5B4">
    <w:name w:val="2C8E7B9AF3C94AC6B0F501136A9C8B5B4"/>
    <w:rsid w:val="00D709EC"/>
    <w:rPr>
      <w:rFonts w:eastAsiaTheme="minorHAnsi"/>
      <w:lang w:eastAsia="en-US"/>
    </w:rPr>
  </w:style>
  <w:style w:type="paragraph" w:customStyle="1" w:styleId="0BF060EDCEE04C6F83CE3767A1C8C2AA4">
    <w:name w:val="0BF060EDCEE04C6F83CE3767A1C8C2AA4"/>
    <w:rsid w:val="00D709EC"/>
    <w:rPr>
      <w:rFonts w:eastAsiaTheme="minorHAnsi"/>
      <w:lang w:eastAsia="en-US"/>
    </w:rPr>
  </w:style>
  <w:style w:type="paragraph" w:customStyle="1" w:styleId="C8FF7105EB4140EB8C5100947FCEB67A4">
    <w:name w:val="C8FF7105EB4140EB8C5100947FCEB67A4"/>
    <w:rsid w:val="00D709EC"/>
    <w:rPr>
      <w:rFonts w:eastAsiaTheme="minorHAnsi"/>
      <w:lang w:eastAsia="en-US"/>
    </w:rPr>
  </w:style>
  <w:style w:type="paragraph" w:customStyle="1" w:styleId="056CAF4B63E8488A9B02E97AAED97BBA4">
    <w:name w:val="056CAF4B63E8488A9B02E97AAED97BBA4"/>
    <w:rsid w:val="00D709EC"/>
    <w:rPr>
      <w:rFonts w:eastAsiaTheme="minorHAnsi"/>
      <w:lang w:eastAsia="en-US"/>
    </w:rPr>
  </w:style>
  <w:style w:type="paragraph" w:customStyle="1" w:styleId="D48F4B1F7BBB4CA09B275FD8DFCB3C3A4">
    <w:name w:val="D48F4B1F7BBB4CA09B275FD8DFCB3C3A4"/>
    <w:rsid w:val="00D709EC"/>
    <w:rPr>
      <w:rFonts w:eastAsiaTheme="minorHAnsi"/>
      <w:lang w:eastAsia="en-US"/>
    </w:rPr>
  </w:style>
  <w:style w:type="paragraph" w:customStyle="1" w:styleId="820B9542A1604E378B4B0126D44C910C4">
    <w:name w:val="820B9542A1604E378B4B0126D44C910C4"/>
    <w:rsid w:val="00D709EC"/>
    <w:rPr>
      <w:rFonts w:eastAsiaTheme="minorHAnsi"/>
      <w:lang w:eastAsia="en-US"/>
    </w:rPr>
  </w:style>
  <w:style w:type="paragraph" w:customStyle="1" w:styleId="91F112F0F4464A37A4D0F63437E60FA64">
    <w:name w:val="91F112F0F4464A37A4D0F63437E60FA64"/>
    <w:rsid w:val="00D709EC"/>
    <w:rPr>
      <w:rFonts w:eastAsiaTheme="minorHAnsi"/>
      <w:lang w:eastAsia="en-US"/>
    </w:rPr>
  </w:style>
  <w:style w:type="paragraph" w:customStyle="1" w:styleId="6EED6FFFDCAD4A6DAE742F5E464859C29">
    <w:name w:val="6EED6FFFDCAD4A6DAE742F5E464859C29"/>
    <w:rsid w:val="00D709EC"/>
    <w:rPr>
      <w:rFonts w:eastAsiaTheme="minorHAnsi"/>
      <w:lang w:eastAsia="en-US"/>
    </w:rPr>
  </w:style>
  <w:style w:type="paragraph" w:customStyle="1" w:styleId="52F80AA2FF2F48858B4AAFE5A4A8AE9032">
    <w:name w:val="52F80AA2FF2F48858B4AAFE5A4A8AE9032"/>
    <w:rsid w:val="00D709EC"/>
    <w:rPr>
      <w:rFonts w:eastAsiaTheme="minorHAnsi"/>
      <w:lang w:eastAsia="en-US"/>
    </w:rPr>
  </w:style>
  <w:style w:type="paragraph" w:customStyle="1" w:styleId="442471BB047B436DB8FDAFECC9A9DC6232">
    <w:name w:val="442471BB047B436DB8FDAFECC9A9DC6232"/>
    <w:rsid w:val="00D709EC"/>
    <w:rPr>
      <w:rFonts w:eastAsiaTheme="minorHAnsi"/>
      <w:lang w:eastAsia="en-US"/>
    </w:rPr>
  </w:style>
  <w:style w:type="paragraph" w:customStyle="1" w:styleId="F897D580524C4791AC227CC908FD36943">
    <w:name w:val="F897D580524C4791AC227CC908FD36943"/>
    <w:rsid w:val="00D709EC"/>
    <w:rPr>
      <w:rFonts w:eastAsiaTheme="minorHAnsi"/>
      <w:lang w:eastAsia="en-US"/>
    </w:rPr>
  </w:style>
  <w:style w:type="paragraph" w:customStyle="1" w:styleId="554A63474EC3476092CA94D3E49A40CF5">
    <w:name w:val="554A63474EC3476092CA94D3E49A40CF5"/>
    <w:rsid w:val="00D709EC"/>
    <w:rPr>
      <w:rFonts w:eastAsiaTheme="minorHAnsi"/>
      <w:lang w:eastAsia="en-US"/>
    </w:rPr>
  </w:style>
  <w:style w:type="paragraph" w:customStyle="1" w:styleId="99FB7A26CA204E328F90B620524D3D8D5">
    <w:name w:val="99FB7A26CA204E328F90B620524D3D8D5"/>
    <w:rsid w:val="00D709EC"/>
    <w:rPr>
      <w:rFonts w:eastAsiaTheme="minorHAnsi"/>
      <w:lang w:eastAsia="en-US"/>
    </w:rPr>
  </w:style>
  <w:style w:type="paragraph" w:customStyle="1" w:styleId="DEE8704F172045D9ADD066A4C03770935">
    <w:name w:val="DEE8704F172045D9ADD066A4C03770935"/>
    <w:rsid w:val="00D709EC"/>
    <w:rPr>
      <w:rFonts w:eastAsiaTheme="minorHAnsi"/>
      <w:lang w:eastAsia="en-US"/>
    </w:rPr>
  </w:style>
  <w:style w:type="paragraph" w:customStyle="1" w:styleId="2C8E7B9AF3C94AC6B0F501136A9C8B5B5">
    <w:name w:val="2C8E7B9AF3C94AC6B0F501136A9C8B5B5"/>
    <w:rsid w:val="00D709EC"/>
    <w:rPr>
      <w:rFonts w:eastAsiaTheme="minorHAnsi"/>
      <w:lang w:eastAsia="en-US"/>
    </w:rPr>
  </w:style>
  <w:style w:type="paragraph" w:customStyle="1" w:styleId="0BF060EDCEE04C6F83CE3767A1C8C2AA5">
    <w:name w:val="0BF060EDCEE04C6F83CE3767A1C8C2AA5"/>
    <w:rsid w:val="00D709EC"/>
    <w:rPr>
      <w:rFonts w:eastAsiaTheme="minorHAnsi"/>
      <w:lang w:eastAsia="en-US"/>
    </w:rPr>
  </w:style>
  <w:style w:type="paragraph" w:customStyle="1" w:styleId="C8FF7105EB4140EB8C5100947FCEB67A5">
    <w:name w:val="C8FF7105EB4140EB8C5100947FCEB67A5"/>
    <w:rsid w:val="00D709EC"/>
    <w:rPr>
      <w:rFonts w:eastAsiaTheme="minorHAnsi"/>
      <w:lang w:eastAsia="en-US"/>
    </w:rPr>
  </w:style>
  <w:style w:type="paragraph" w:customStyle="1" w:styleId="056CAF4B63E8488A9B02E97AAED97BBA5">
    <w:name w:val="056CAF4B63E8488A9B02E97AAED97BBA5"/>
    <w:rsid w:val="00D709EC"/>
    <w:rPr>
      <w:rFonts w:eastAsiaTheme="minorHAnsi"/>
      <w:lang w:eastAsia="en-US"/>
    </w:rPr>
  </w:style>
  <w:style w:type="paragraph" w:customStyle="1" w:styleId="D48F4B1F7BBB4CA09B275FD8DFCB3C3A5">
    <w:name w:val="D48F4B1F7BBB4CA09B275FD8DFCB3C3A5"/>
    <w:rsid w:val="00D709EC"/>
    <w:rPr>
      <w:rFonts w:eastAsiaTheme="minorHAnsi"/>
      <w:lang w:eastAsia="en-US"/>
    </w:rPr>
  </w:style>
  <w:style w:type="paragraph" w:customStyle="1" w:styleId="820B9542A1604E378B4B0126D44C910C5">
    <w:name w:val="820B9542A1604E378B4B0126D44C910C5"/>
    <w:rsid w:val="00D709EC"/>
    <w:rPr>
      <w:rFonts w:eastAsiaTheme="minorHAnsi"/>
      <w:lang w:eastAsia="en-US"/>
    </w:rPr>
  </w:style>
  <w:style w:type="paragraph" w:customStyle="1" w:styleId="91F112F0F4464A37A4D0F63437E60FA65">
    <w:name w:val="91F112F0F4464A37A4D0F63437E60FA65"/>
    <w:rsid w:val="00D709EC"/>
    <w:rPr>
      <w:rFonts w:eastAsiaTheme="minorHAnsi"/>
      <w:lang w:eastAsia="en-US"/>
    </w:rPr>
  </w:style>
  <w:style w:type="paragraph" w:customStyle="1" w:styleId="6EED6FFFDCAD4A6DAE742F5E464859C210">
    <w:name w:val="6EED6FFFDCAD4A6DAE742F5E464859C210"/>
    <w:rsid w:val="00D709EC"/>
    <w:rPr>
      <w:rFonts w:eastAsiaTheme="minorHAnsi"/>
      <w:lang w:eastAsia="en-US"/>
    </w:rPr>
  </w:style>
  <w:style w:type="paragraph" w:customStyle="1" w:styleId="52F80AA2FF2F48858B4AAFE5A4A8AE9033">
    <w:name w:val="52F80AA2FF2F48858B4AAFE5A4A8AE9033"/>
    <w:rsid w:val="00D709EC"/>
    <w:rPr>
      <w:rFonts w:eastAsiaTheme="minorHAnsi"/>
      <w:lang w:eastAsia="en-US"/>
    </w:rPr>
  </w:style>
  <w:style w:type="paragraph" w:customStyle="1" w:styleId="442471BB047B436DB8FDAFECC9A9DC6233">
    <w:name w:val="442471BB047B436DB8FDAFECC9A9DC6233"/>
    <w:rsid w:val="00D709EC"/>
    <w:rPr>
      <w:rFonts w:eastAsiaTheme="minorHAnsi"/>
      <w:lang w:eastAsia="en-US"/>
    </w:rPr>
  </w:style>
  <w:style w:type="paragraph" w:customStyle="1" w:styleId="F897D580524C4791AC227CC908FD36944">
    <w:name w:val="F897D580524C4791AC227CC908FD36944"/>
    <w:rsid w:val="00D709EC"/>
    <w:rPr>
      <w:rFonts w:eastAsiaTheme="minorHAnsi"/>
      <w:lang w:eastAsia="en-US"/>
    </w:rPr>
  </w:style>
  <w:style w:type="paragraph" w:customStyle="1" w:styleId="554A63474EC3476092CA94D3E49A40CF6">
    <w:name w:val="554A63474EC3476092CA94D3E49A40CF6"/>
    <w:rsid w:val="00D709EC"/>
    <w:rPr>
      <w:rFonts w:eastAsiaTheme="minorHAnsi"/>
      <w:lang w:eastAsia="en-US"/>
    </w:rPr>
  </w:style>
  <w:style w:type="paragraph" w:customStyle="1" w:styleId="99FB7A26CA204E328F90B620524D3D8D6">
    <w:name w:val="99FB7A26CA204E328F90B620524D3D8D6"/>
    <w:rsid w:val="00D709EC"/>
    <w:rPr>
      <w:rFonts w:eastAsiaTheme="minorHAnsi"/>
      <w:lang w:eastAsia="en-US"/>
    </w:rPr>
  </w:style>
  <w:style w:type="paragraph" w:customStyle="1" w:styleId="DEE8704F172045D9ADD066A4C03770936">
    <w:name w:val="DEE8704F172045D9ADD066A4C03770936"/>
    <w:rsid w:val="00D709EC"/>
    <w:rPr>
      <w:rFonts w:eastAsiaTheme="minorHAnsi"/>
      <w:lang w:eastAsia="en-US"/>
    </w:rPr>
  </w:style>
  <w:style w:type="paragraph" w:customStyle="1" w:styleId="2C8E7B9AF3C94AC6B0F501136A9C8B5B6">
    <w:name w:val="2C8E7B9AF3C94AC6B0F501136A9C8B5B6"/>
    <w:rsid w:val="00D709EC"/>
    <w:rPr>
      <w:rFonts w:eastAsiaTheme="minorHAnsi"/>
      <w:lang w:eastAsia="en-US"/>
    </w:rPr>
  </w:style>
  <w:style w:type="paragraph" w:customStyle="1" w:styleId="0BF060EDCEE04C6F83CE3767A1C8C2AA6">
    <w:name w:val="0BF060EDCEE04C6F83CE3767A1C8C2AA6"/>
    <w:rsid w:val="00D709EC"/>
    <w:rPr>
      <w:rFonts w:eastAsiaTheme="minorHAnsi"/>
      <w:lang w:eastAsia="en-US"/>
    </w:rPr>
  </w:style>
  <w:style w:type="paragraph" w:customStyle="1" w:styleId="C8FF7105EB4140EB8C5100947FCEB67A6">
    <w:name w:val="C8FF7105EB4140EB8C5100947FCEB67A6"/>
    <w:rsid w:val="00D709EC"/>
    <w:rPr>
      <w:rFonts w:eastAsiaTheme="minorHAnsi"/>
      <w:lang w:eastAsia="en-US"/>
    </w:rPr>
  </w:style>
  <w:style w:type="paragraph" w:customStyle="1" w:styleId="056CAF4B63E8488A9B02E97AAED97BBA6">
    <w:name w:val="056CAF4B63E8488A9B02E97AAED97BBA6"/>
    <w:rsid w:val="00D709EC"/>
    <w:rPr>
      <w:rFonts w:eastAsiaTheme="minorHAnsi"/>
      <w:lang w:eastAsia="en-US"/>
    </w:rPr>
  </w:style>
  <w:style w:type="paragraph" w:customStyle="1" w:styleId="D48F4B1F7BBB4CA09B275FD8DFCB3C3A6">
    <w:name w:val="D48F4B1F7BBB4CA09B275FD8DFCB3C3A6"/>
    <w:rsid w:val="00D709EC"/>
    <w:rPr>
      <w:rFonts w:eastAsiaTheme="minorHAnsi"/>
      <w:lang w:eastAsia="en-US"/>
    </w:rPr>
  </w:style>
  <w:style w:type="paragraph" w:customStyle="1" w:styleId="820B9542A1604E378B4B0126D44C910C6">
    <w:name w:val="820B9542A1604E378B4B0126D44C910C6"/>
    <w:rsid w:val="00D709EC"/>
    <w:rPr>
      <w:rFonts w:eastAsiaTheme="minorHAnsi"/>
      <w:lang w:eastAsia="en-US"/>
    </w:rPr>
  </w:style>
  <w:style w:type="paragraph" w:customStyle="1" w:styleId="91F112F0F4464A37A4D0F63437E60FA66">
    <w:name w:val="91F112F0F4464A37A4D0F63437E60FA66"/>
    <w:rsid w:val="00D709EC"/>
    <w:rPr>
      <w:rFonts w:eastAsiaTheme="minorHAnsi"/>
      <w:lang w:eastAsia="en-US"/>
    </w:rPr>
  </w:style>
  <w:style w:type="paragraph" w:customStyle="1" w:styleId="6EED6FFFDCAD4A6DAE742F5E464859C211">
    <w:name w:val="6EED6FFFDCAD4A6DAE742F5E464859C211"/>
    <w:rsid w:val="00D709EC"/>
    <w:rPr>
      <w:rFonts w:eastAsiaTheme="minorHAnsi"/>
      <w:lang w:eastAsia="en-US"/>
    </w:rPr>
  </w:style>
  <w:style w:type="paragraph" w:customStyle="1" w:styleId="52F80AA2FF2F48858B4AAFE5A4A8AE9034">
    <w:name w:val="52F80AA2FF2F48858B4AAFE5A4A8AE9034"/>
    <w:rsid w:val="00D709EC"/>
    <w:rPr>
      <w:rFonts w:eastAsiaTheme="minorHAnsi"/>
      <w:lang w:eastAsia="en-US"/>
    </w:rPr>
  </w:style>
  <w:style w:type="paragraph" w:customStyle="1" w:styleId="442471BB047B436DB8FDAFECC9A9DC6234">
    <w:name w:val="442471BB047B436DB8FDAFECC9A9DC6234"/>
    <w:rsid w:val="00D709EC"/>
    <w:rPr>
      <w:rFonts w:eastAsiaTheme="minorHAnsi"/>
      <w:lang w:eastAsia="en-US"/>
    </w:rPr>
  </w:style>
  <w:style w:type="paragraph" w:customStyle="1" w:styleId="F897D580524C4791AC227CC908FD36945">
    <w:name w:val="F897D580524C4791AC227CC908FD36945"/>
    <w:rsid w:val="00D709EC"/>
    <w:rPr>
      <w:rFonts w:eastAsiaTheme="minorHAnsi"/>
      <w:lang w:eastAsia="en-US"/>
    </w:rPr>
  </w:style>
  <w:style w:type="paragraph" w:customStyle="1" w:styleId="554A63474EC3476092CA94D3E49A40CF7">
    <w:name w:val="554A63474EC3476092CA94D3E49A40CF7"/>
    <w:rsid w:val="00D709EC"/>
    <w:rPr>
      <w:rFonts w:eastAsiaTheme="minorHAnsi"/>
      <w:lang w:eastAsia="en-US"/>
    </w:rPr>
  </w:style>
  <w:style w:type="paragraph" w:customStyle="1" w:styleId="99FB7A26CA204E328F90B620524D3D8D7">
    <w:name w:val="99FB7A26CA204E328F90B620524D3D8D7"/>
    <w:rsid w:val="00D709EC"/>
    <w:rPr>
      <w:rFonts w:eastAsiaTheme="minorHAnsi"/>
      <w:lang w:eastAsia="en-US"/>
    </w:rPr>
  </w:style>
  <w:style w:type="paragraph" w:customStyle="1" w:styleId="DEE8704F172045D9ADD066A4C03770937">
    <w:name w:val="DEE8704F172045D9ADD066A4C03770937"/>
    <w:rsid w:val="00D709EC"/>
    <w:rPr>
      <w:rFonts w:eastAsiaTheme="minorHAnsi"/>
      <w:lang w:eastAsia="en-US"/>
    </w:rPr>
  </w:style>
  <w:style w:type="paragraph" w:customStyle="1" w:styleId="2C8E7B9AF3C94AC6B0F501136A9C8B5B7">
    <w:name w:val="2C8E7B9AF3C94AC6B0F501136A9C8B5B7"/>
    <w:rsid w:val="00D709EC"/>
    <w:rPr>
      <w:rFonts w:eastAsiaTheme="minorHAnsi"/>
      <w:lang w:eastAsia="en-US"/>
    </w:rPr>
  </w:style>
  <w:style w:type="paragraph" w:customStyle="1" w:styleId="0BF060EDCEE04C6F83CE3767A1C8C2AA7">
    <w:name w:val="0BF060EDCEE04C6F83CE3767A1C8C2AA7"/>
    <w:rsid w:val="00D709EC"/>
    <w:rPr>
      <w:rFonts w:eastAsiaTheme="minorHAnsi"/>
      <w:lang w:eastAsia="en-US"/>
    </w:rPr>
  </w:style>
  <w:style w:type="paragraph" w:customStyle="1" w:styleId="C8FF7105EB4140EB8C5100947FCEB67A7">
    <w:name w:val="C8FF7105EB4140EB8C5100947FCEB67A7"/>
    <w:rsid w:val="00D709EC"/>
    <w:rPr>
      <w:rFonts w:eastAsiaTheme="minorHAnsi"/>
      <w:lang w:eastAsia="en-US"/>
    </w:rPr>
  </w:style>
  <w:style w:type="paragraph" w:customStyle="1" w:styleId="056CAF4B63E8488A9B02E97AAED97BBA7">
    <w:name w:val="056CAF4B63E8488A9B02E97AAED97BBA7"/>
    <w:rsid w:val="00D709EC"/>
    <w:rPr>
      <w:rFonts w:eastAsiaTheme="minorHAnsi"/>
      <w:lang w:eastAsia="en-US"/>
    </w:rPr>
  </w:style>
  <w:style w:type="paragraph" w:customStyle="1" w:styleId="D48F4B1F7BBB4CA09B275FD8DFCB3C3A7">
    <w:name w:val="D48F4B1F7BBB4CA09B275FD8DFCB3C3A7"/>
    <w:rsid w:val="00D709EC"/>
    <w:rPr>
      <w:rFonts w:eastAsiaTheme="minorHAnsi"/>
      <w:lang w:eastAsia="en-US"/>
    </w:rPr>
  </w:style>
  <w:style w:type="paragraph" w:customStyle="1" w:styleId="820B9542A1604E378B4B0126D44C910C7">
    <w:name w:val="820B9542A1604E378B4B0126D44C910C7"/>
    <w:rsid w:val="00D709EC"/>
    <w:rPr>
      <w:rFonts w:eastAsiaTheme="minorHAnsi"/>
      <w:lang w:eastAsia="en-US"/>
    </w:rPr>
  </w:style>
  <w:style w:type="paragraph" w:customStyle="1" w:styleId="91F112F0F4464A37A4D0F63437E60FA67">
    <w:name w:val="91F112F0F4464A37A4D0F63437E60FA67"/>
    <w:rsid w:val="00D709EC"/>
    <w:rPr>
      <w:rFonts w:eastAsiaTheme="minorHAnsi"/>
      <w:lang w:eastAsia="en-US"/>
    </w:rPr>
  </w:style>
  <w:style w:type="paragraph" w:customStyle="1" w:styleId="6EED6FFFDCAD4A6DAE742F5E464859C212">
    <w:name w:val="6EED6FFFDCAD4A6DAE742F5E464859C212"/>
    <w:rsid w:val="00D709EC"/>
    <w:rPr>
      <w:rFonts w:eastAsiaTheme="minorHAnsi"/>
      <w:lang w:eastAsia="en-US"/>
    </w:rPr>
  </w:style>
  <w:style w:type="paragraph" w:customStyle="1" w:styleId="52F80AA2FF2F48858B4AAFE5A4A8AE9035">
    <w:name w:val="52F80AA2FF2F48858B4AAFE5A4A8AE9035"/>
    <w:rsid w:val="00D709EC"/>
    <w:rPr>
      <w:rFonts w:eastAsiaTheme="minorHAnsi"/>
      <w:lang w:eastAsia="en-US"/>
    </w:rPr>
  </w:style>
  <w:style w:type="paragraph" w:customStyle="1" w:styleId="442471BB047B436DB8FDAFECC9A9DC6235">
    <w:name w:val="442471BB047B436DB8FDAFECC9A9DC6235"/>
    <w:rsid w:val="00D709EC"/>
    <w:rPr>
      <w:rFonts w:eastAsiaTheme="minorHAnsi"/>
      <w:lang w:eastAsia="en-US"/>
    </w:rPr>
  </w:style>
  <w:style w:type="paragraph" w:customStyle="1" w:styleId="F897D580524C4791AC227CC908FD36946">
    <w:name w:val="F897D580524C4791AC227CC908FD36946"/>
    <w:rsid w:val="00D709EC"/>
    <w:rPr>
      <w:rFonts w:eastAsiaTheme="minorHAnsi"/>
      <w:lang w:eastAsia="en-US"/>
    </w:rPr>
  </w:style>
  <w:style w:type="paragraph" w:customStyle="1" w:styleId="554A63474EC3476092CA94D3E49A40CF8">
    <w:name w:val="554A63474EC3476092CA94D3E49A40CF8"/>
    <w:rsid w:val="00D709EC"/>
    <w:rPr>
      <w:rFonts w:eastAsiaTheme="minorHAnsi"/>
      <w:lang w:eastAsia="en-US"/>
    </w:rPr>
  </w:style>
  <w:style w:type="paragraph" w:customStyle="1" w:styleId="99FB7A26CA204E328F90B620524D3D8D8">
    <w:name w:val="99FB7A26CA204E328F90B620524D3D8D8"/>
    <w:rsid w:val="00D709EC"/>
    <w:rPr>
      <w:rFonts w:eastAsiaTheme="minorHAnsi"/>
      <w:lang w:eastAsia="en-US"/>
    </w:rPr>
  </w:style>
  <w:style w:type="paragraph" w:customStyle="1" w:styleId="DEE8704F172045D9ADD066A4C03770938">
    <w:name w:val="DEE8704F172045D9ADD066A4C03770938"/>
    <w:rsid w:val="00D709EC"/>
    <w:rPr>
      <w:rFonts w:eastAsiaTheme="minorHAnsi"/>
      <w:lang w:eastAsia="en-US"/>
    </w:rPr>
  </w:style>
  <w:style w:type="paragraph" w:customStyle="1" w:styleId="2C8E7B9AF3C94AC6B0F501136A9C8B5B8">
    <w:name w:val="2C8E7B9AF3C94AC6B0F501136A9C8B5B8"/>
    <w:rsid w:val="00D709EC"/>
    <w:rPr>
      <w:rFonts w:eastAsiaTheme="minorHAnsi"/>
      <w:lang w:eastAsia="en-US"/>
    </w:rPr>
  </w:style>
  <w:style w:type="paragraph" w:customStyle="1" w:styleId="0BF060EDCEE04C6F83CE3767A1C8C2AA8">
    <w:name w:val="0BF060EDCEE04C6F83CE3767A1C8C2AA8"/>
    <w:rsid w:val="00D709EC"/>
    <w:rPr>
      <w:rFonts w:eastAsiaTheme="minorHAnsi"/>
      <w:lang w:eastAsia="en-US"/>
    </w:rPr>
  </w:style>
  <w:style w:type="paragraph" w:customStyle="1" w:styleId="C8FF7105EB4140EB8C5100947FCEB67A8">
    <w:name w:val="C8FF7105EB4140EB8C5100947FCEB67A8"/>
    <w:rsid w:val="00D709EC"/>
    <w:rPr>
      <w:rFonts w:eastAsiaTheme="minorHAnsi"/>
      <w:lang w:eastAsia="en-US"/>
    </w:rPr>
  </w:style>
  <w:style w:type="paragraph" w:customStyle="1" w:styleId="056CAF4B63E8488A9B02E97AAED97BBA8">
    <w:name w:val="056CAF4B63E8488A9B02E97AAED97BBA8"/>
    <w:rsid w:val="00D709EC"/>
    <w:rPr>
      <w:rFonts w:eastAsiaTheme="minorHAnsi"/>
      <w:lang w:eastAsia="en-US"/>
    </w:rPr>
  </w:style>
  <w:style w:type="paragraph" w:customStyle="1" w:styleId="D48F4B1F7BBB4CA09B275FD8DFCB3C3A8">
    <w:name w:val="D48F4B1F7BBB4CA09B275FD8DFCB3C3A8"/>
    <w:rsid w:val="00D709EC"/>
    <w:rPr>
      <w:rFonts w:eastAsiaTheme="minorHAnsi"/>
      <w:lang w:eastAsia="en-US"/>
    </w:rPr>
  </w:style>
  <w:style w:type="paragraph" w:customStyle="1" w:styleId="820B9542A1604E378B4B0126D44C910C8">
    <w:name w:val="820B9542A1604E378B4B0126D44C910C8"/>
    <w:rsid w:val="00D709EC"/>
    <w:rPr>
      <w:rFonts w:eastAsiaTheme="minorHAnsi"/>
      <w:lang w:eastAsia="en-US"/>
    </w:rPr>
  </w:style>
  <w:style w:type="paragraph" w:customStyle="1" w:styleId="91F112F0F4464A37A4D0F63437E60FA68">
    <w:name w:val="91F112F0F4464A37A4D0F63437E60FA68"/>
    <w:rsid w:val="00D709EC"/>
    <w:rPr>
      <w:rFonts w:eastAsiaTheme="minorHAnsi"/>
      <w:lang w:eastAsia="en-US"/>
    </w:rPr>
  </w:style>
  <w:style w:type="paragraph" w:customStyle="1" w:styleId="6EED6FFFDCAD4A6DAE742F5E464859C213">
    <w:name w:val="6EED6FFFDCAD4A6DAE742F5E464859C213"/>
    <w:rsid w:val="00D709EC"/>
    <w:rPr>
      <w:rFonts w:eastAsiaTheme="minorHAnsi"/>
      <w:lang w:eastAsia="en-US"/>
    </w:rPr>
  </w:style>
  <w:style w:type="paragraph" w:customStyle="1" w:styleId="52F80AA2FF2F48858B4AAFE5A4A8AE9036">
    <w:name w:val="52F80AA2FF2F48858B4AAFE5A4A8AE9036"/>
    <w:rsid w:val="00D709EC"/>
    <w:rPr>
      <w:rFonts w:eastAsiaTheme="minorHAnsi"/>
      <w:lang w:eastAsia="en-US"/>
    </w:rPr>
  </w:style>
  <w:style w:type="paragraph" w:customStyle="1" w:styleId="442471BB047B436DB8FDAFECC9A9DC6236">
    <w:name w:val="442471BB047B436DB8FDAFECC9A9DC6236"/>
    <w:rsid w:val="00D709EC"/>
    <w:rPr>
      <w:rFonts w:eastAsiaTheme="minorHAnsi"/>
      <w:lang w:eastAsia="en-US"/>
    </w:rPr>
  </w:style>
  <w:style w:type="paragraph" w:customStyle="1" w:styleId="F897D580524C4791AC227CC908FD36947">
    <w:name w:val="F897D580524C4791AC227CC908FD36947"/>
    <w:rsid w:val="00D709EC"/>
    <w:rPr>
      <w:rFonts w:eastAsiaTheme="minorHAnsi"/>
      <w:lang w:eastAsia="en-US"/>
    </w:rPr>
  </w:style>
  <w:style w:type="paragraph" w:customStyle="1" w:styleId="554A63474EC3476092CA94D3E49A40CF9">
    <w:name w:val="554A63474EC3476092CA94D3E49A40CF9"/>
    <w:rsid w:val="00D709EC"/>
    <w:rPr>
      <w:rFonts w:eastAsiaTheme="minorHAnsi"/>
      <w:lang w:eastAsia="en-US"/>
    </w:rPr>
  </w:style>
  <w:style w:type="paragraph" w:customStyle="1" w:styleId="99FB7A26CA204E328F90B620524D3D8D9">
    <w:name w:val="99FB7A26CA204E328F90B620524D3D8D9"/>
    <w:rsid w:val="00D709EC"/>
    <w:rPr>
      <w:rFonts w:eastAsiaTheme="minorHAnsi"/>
      <w:lang w:eastAsia="en-US"/>
    </w:rPr>
  </w:style>
  <w:style w:type="paragraph" w:customStyle="1" w:styleId="DEE8704F172045D9ADD066A4C03770939">
    <w:name w:val="DEE8704F172045D9ADD066A4C03770939"/>
    <w:rsid w:val="00D709EC"/>
    <w:rPr>
      <w:rFonts w:eastAsiaTheme="minorHAnsi"/>
      <w:lang w:eastAsia="en-US"/>
    </w:rPr>
  </w:style>
  <w:style w:type="paragraph" w:customStyle="1" w:styleId="2C8E7B9AF3C94AC6B0F501136A9C8B5B9">
    <w:name w:val="2C8E7B9AF3C94AC6B0F501136A9C8B5B9"/>
    <w:rsid w:val="00D709EC"/>
    <w:rPr>
      <w:rFonts w:eastAsiaTheme="minorHAnsi"/>
      <w:lang w:eastAsia="en-US"/>
    </w:rPr>
  </w:style>
  <w:style w:type="paragraph" w:customStyle="1" w:styleId="0BF060EDCEE04C6F83CE3767A1C8C2AA9">
    <w:name w:val="0BF060EDCEE04C6F83CE3767A1C8C2AA9"/>
    <w:rsid w:val="00D709EC"/>
    <w:rPr>
      <w:rFonts w:eastAsiaTheme="minorHAnsi"/>
      <w:lang w:eastAsia="en-US"/>
    </w:rPr>
  </w:style>
  <w:style w:type="paragraph" w:customStyle="1" w:styleId="C8FF7105EB4140EB8C5100947FCEB67A9">
    <w:name w:val="C8FF7105EB4140EB8C5100947FCEB67A9"/>
    <w:rsid w:val="00D709EC"/>
    <w:rPr>
      <w:rFonts w:eastAsiaTheme="minorHAnsi"/>
      <w:lang w:eastAsia="en-US"/>
    </w:rPr>
  </w:style>
  <w:style w:type="paragraph" w:customStyle="1" w:styleId="056CAF4B63E8488A9B02E97AAED97BBA9">
    <w:name w:val="056CAF4B63E8488A9B02E97AAED97BBA9"/>
    <w:rsid w:val="00D709EC"/>
    <w:rPr>
      <w:rFonts w:eastAsiaTheme="minorHAnsi"/>
      <w:lang w:eastAsia="en-US"/>
    </w:rPr>
  </w:style>
  <w:style w:type="paragraph" w:customStyle="1" w:styleId="D48F4B1F7BBB4CA09B275FD8DFCB3C3A9">
    <w:name w:val="D48F4B1F7BBB4CA09B275FD8DFCB3C3A9"/>
    <w:rsid w:val="00D709EC"/>
    <w:rPr>
      <w:rFonts w:eastAsiaTheme="minorHAnsi"/>
      <w:lang w:eastAsia="en-US"/>
    </w:rPr>
  </w:style>
  <w:style w:type="paragraph" w:customStyle="1" w:styleId="820B9542A1604E378B4B0126D44C910C9">
    <w:name w:val="820B9542A1604E378B4B0126D44C910C9"/>
    <w:rsid w:val="00D709EC"/>
    <w:rPr>
      <w:rFonts w:eastAsiaTheme="minorHAnsi"/>
      <w:lang w:eastAsia="en-US"/>
    </w:rPr>
  </w:style>
  <w:style w:type="paragraph" w:customStyle="1" w:styleId="91F112F0F4464A37A4D0F63437E60FA69">
    <w:name w:val="91F112F0F4464A37A4D0F63437E60FA69"/>
    <w:rsid w:val="00D709EC"/>
    <w:rPr>
      <w:rFonts w:eastAsiaTheme="minorHAnsi"/>
      <w:lang w:eastAsia="en-US"/>
    </w:rPr>
  </w:style>
  <w:style w:type="paragraph" w:customStyle="1" w:styleId="3AE34F4FBB7B49A38390E2B7335EFD98">
    <w:name w:val="3AE34F4FBB7B49A38390E2B7335EFD98"/>
    <w:rsid w:val="00F35D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Martin</dc:creator>
  <cp:lastModifiedBy>Angelika Martin</cp:lastModifiedBy>
  <cp:revision>25</cp:revision>
  <cp:lastPrinted>2019-12-17T09:38:00Z</cp:lastPrinted>
  <dcterms:created xsi:type="dcterms:W3CDTF">2019-02-05T14:02:00Z</dcterms:created>
  <dcterms:modified xsi:type="dcterms:W3CDTF">2019-12-18T08:16:00Z</dcterms:modified>
</cp:coreProperties>
</file>