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6F1DDB" w:rsidTr="00B50DB5">
        <w:tc>
          <w:tcPr>
            <w:tcW w:w="8820" w:type="dxa"/>
          </w:tcPr>
          <w:p w:rsidR="006F1DDB" w:rsidRPr="00BB2E89" w:rsidRDefault="006F1DDB" w:rsidP="0064560B">
            <w:pPr>
              <w:spacing w:before="60" w:after="60" w:line="280" w:lineRule="atLeast"/>
              <w:rPr>
                <w:b/>
                <w:sz w:val="32"/>
                <w:szCs w:val="32"/>
              </w:rPr>
            </w:pPr>
            <w:r w:rsidRPr="00BB2E89">
              <w:rPr>
                <w:b/>
                <w:bCs/>
                <w:sz w:val="32"/>
                <w:szCs w:val="32"/>
              </w:rPr>
              <w:t>Test der Verarbeitungstätigkeit</w:t>
            </w:r>
            <w:r w:rsidRPr="00BB2E89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:rsidR="006A7061" w:rsidRDefault="006A7061" w:rsidP="0064560B">
      <w:pPr>
        <w:spacing w:before="60" w:after="60" w:line="280" w:lineRule="atLeast"/>
        <w:rPr>
          <w:b/>
          <w:iCs/>
          <w:color w:val="365F91" w:themeColor="accent1" w:themeShade="BF"/>
        </w:rPr>
      </w:pPr>
    </w:p>
    <w:p w:rsidR="006A7061" w:rsidRPr="006A7061" w:rsidRDefault="007E6FBB" w:rsidP="0064560B">
      <w:pPr>
        <w:spacing w:before="60" w:after="60" w:line="280" w:lineRule="atLeast"/>
        <w:rPr>
          <w:b/>
          <w:iCs/>
          <w:color w:val="365F91" w:themeColor="accent1" w:themeShade="BF"/>
        </w:rPr>
      </w:pPr>
      <w:r w:rsidRPr="006A7061">
        <w:rPr>
          <w:b/>
          <w:iCs/>
          <w:color w:val="365F91" w:themeColor="accent1" w:themeShade="BF"/>
        </w:rPr>
        <w:t>(1) Bezeichnung der Verarbeitungstätigkeit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E6FBB" w:rsidRPr="007E6FBB" w:rsidTr="00530E22">
        <w:sdt>
          <w:sdtPr>
            <w:id w:val="1443027723"/>
            <w:placeholder>
              <w:docPart w:val="4993871F698148CAB6C4F6D4967517D1"/>
            </w:placeholder>
            <w:showingPlcHdr/>
          </w:sdtPr>
          <w:sdtEndPr/>
          <w:sdtContent>
            <w:tc>
              <w:tcPr>
                <w:tcW w:w="9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7E6FBB" w:rsidRPr="007E6FBB" w:rsidRDefault="007E6FBB" w:rsidP="0064560B">
                <w:pPr>
                  <w:spacing w:before="60" w:after="60" w:line="280" w:lineRule="atLeast"/>
                </w:pPr>
                <w:r w:rsidRPr="007E6FBB">
                  <w:rPr>
                    <w:rStyle w:val="Platzhaltertext"/>
                  </w:rPr>
                  <w:t>Hier die Bezeichnung der Verarbeitungstätigkeit eintragen</w:t>
                </w:r>
              </w:p>
            </w:tc>
          </w:sdtContent>
        </w:sdt>
      </w:tr>
    </w:tbl>
    <w:p w:rsidR="006A7061" w:rsidRDefault="006A7061" w:rsidP="0064560B">
      <w:pPr>
        <w:tabs>
          <w:tab w:val="left" w:pos="567"/>
        </w:tabs>
        <w:spacing w:before="60" w:after="60" w:line="280" w:lineRule="atLeast"/>
      </w:pPr>
    </w:p>
    <w:tbl>
      <w:tblPr>
        <w:tblStyle w:val="Tabellenraster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6A7061" w:rsidTr="006A7061">
        <w:tc>
          <w:tcPr>
            <w:tcW w:w="9212" w:type="dxa"/>
          </w:tcPr>
          <w:p w:rsidR="0064560B" w:rsidRPr="0055773B" w:rsidRDefault="0064560B" w:rsidP="0064560B">
            <w:pPr>
              <w:spacing w:before="60" w:after="60" w:line="280" w:lineRule="atLeast"/>
              <w:rPr>
                <w:b/>
                <w:iCs/>
                <w:color w:val="365F91" w:themeColor="accent1" w:themeShade="BF"/>
              </w:rPr>
            </w:pPr>
            <w:r>
              <w:rPr>
                <w:b/>
                <w:iCs/>
                <w:color w:val="365F91" w:themeColor="accent1" w:themeShade="BF"/>
              </w:rPr>
              <w:t>(2</w:t>
            </w:r>
            <w:r w:rsidRPr="006A7061">
              <w:rPr>
                <w:b/>
                <w:iCs/>
                <w:color w:val="365F91" w:themeColor="accent1" w:themeShade="BF"/>
              </w:rPr>
              <w:t xml:space="preserve">) </w:t>
            </w:r>
            <w:r>
              <w:rPr>
                <w:b/>
                <w:iCs/>
                <w:color w:val="365F91" w:themeColor="accent1" w:themeShade="BF"/>
              </w:rPr>
              <w:t>Metainformationen zum vorliegenden Test</w:t>
            </w:r>
          </w:p>
          <w:p w:rsidR="0064560B" w:rsidRPr="00FF61C5" w:rsidRDefault="0064560B" w:rsidP="00FF61C5"/>
          <w:p w:rsidR="0064560B" w:rsidRPr="0064560B" w:rsidRDefault="0064560B" w:rsidP="0064560B">
            <w:pPr>
              <w:spacing w:before="60" w:after="60" w:line="280" w:lineRule="atLeast"/>
              <w:rPr>
                <w:b/>
              </w:rPr>
            </w:pPr>
            <w:r w:rsidRPr="0064560B">
              <w:rPr>
                <w:b/>
              </w:rPr>
              <w:t>Es handelt sich um</w:t>
            </w:r>
          </w:p>
          <w:tbl>
            <w:tblPr>
              <w:tblStyle w:val="Tabellenrast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3996"/>
              <w:gridCol w:w="562"/>
              <w:gridCol w:w="3767"/>
            </w:tblGrid>
            <w:tr w:rsidR="0064560B" w:rsidRPr="007E6FBB" w:rsidTr="00530E22">
              <w:sdt>
                <w:sdtPr>
                  <w:id w:val="-1094554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75" w:type="dxa"/>
                    </w:tcPr>
                    <w:p w:rsidR="0064560B" w:rsidRPr="007E6FBB" w:rsidRDefault="0064560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1" w:type="dxa"/>
                  <w:shd w:val="clear" w:color="auto" w:fill="FFFFFF" w:themeFill="background1"/>
                </w:tcPr>
                <w:p w:rsidR="0064560B" w:rsidRPr="007E6FBB" w:rsidRDefault="0064560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einen erstmaligen Test</w:t>
                  </w:r>
                </w:p>
              </w:tc>
              <w:sdt>
                <w:sdtPr>
                  <w:rPr>
                    <w:color w:val="365F91" w:themeColor="accent1" w:themeShade="BF"/>
                  </w:rPr>
                  <w:id w:val="-1602865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64560B" w:rsidRPr="007E6FBB" w:rsidRDefault="0064560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365F91" w:themeColor="accent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9" w:type="dxa"/>
                  <w:shd w:val="clear" w:color="auto" w:fill="FFFFFF" w:themeFill="background1"/>
                </w:tcPr>
                <w:p w:rsidR="0064560B" w:rsidRPr="007E6FBB" w:rsidRDefault="0064560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einen Folgetest (Patch/Update)</w:t>
                  </w:r>
                </w:p>
              </w:tc>
            </w:tr>
          </w:tbl>
          <w:p w:rsidR="0064560B" w:rsidRDefault="0064560B" w:rsidP="00FF61C5">
            <w:pPr>
              <w:rPr>
                <w:b/>
              </w:rPr>
            </w:pPr>
          </w:p>
          <w:p w:rsidR="0064560B" w:rsidRPr="0064560B" w:rsidRDefault="0064560B" w:rsidP="0064560B">
            <w:pPr>
              <w:tabs>
                <w:tab w:val="left" w:pos="567"/>
              </w:tabs>
              <w:spacing w:before="60" w:after="60" w:line="280" w:lineRule="atLeast"/>
              <w:rPr>
                <w:b/>
              </w:rPr>
            </w:pPr>
            <w:r w:rsidRPr="0064560B">
              <w:rPr>
                <w:b/>
              </w:rPr>
              <w:t>Dieser Test ist</w:t>
            </w:r>
          </w:p>
          <w:tbl>
            <w:tblPr>
              <w:tblStyle w:val="Tabellenrast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8323"/>
            </w:tblGrid>
            <w:tr w:rsidR="0064560B" w:rsidRPr="007E6FBB" w:rsidTr="00530E22">
              <w:sdt>
                <w:sdtPr>
                  <w:id w:val="1745687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7" w:type="dxa"/>
                    </w:tcPr>
                    <w:p w:rsidR="0064560B" w:rsidRPr="007E6FBB" w:rsidRDefault="0064560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23" w:type="dxa"/>
                  <w:shd w:val="clear" w:color="auto" w:fill="FFFFFF" w:themeFill="background1"/>
                </w:tcPr>
                <w:p w:rsidR="0064560B" w:rsidRPr="00601623" w:rsidRDefault="0064560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 w:rsidRPr="00601623">
                    <w:t>ein kombinierter (ergänzender) Test mit einem oder mehreren Verantwortlichen/</w:t>
                  </w:r>
                  <w:r>
                    <w:t xml:space="preserve"> </w:t>
                  </w:r>
                  <w:r w:rsidRPr="00601623">
                    <w:t>Auftragsverarbeiter</w:t>
                  </w:r>
                  <w:r>
                    <w:t>.</w:t>
                  </w:r>
                </w:p>
              </w:tc>
            </w:tr>
            <w:tr w:rsidR="0064560B" w:rsidRPr="007E6FBB" w:rsidTr="00530E22">
              <w:tc>
                <w:tcPr>
                  <w:tcW w:w="667" w:type="dxa"/>
                </w:tcPr>
                <w:p w:rsidR="0064560B" w:rsidRDefault="0064560B" w:rsidP="0064560B">
                  <w:pPr>
                    <w:tabs>
                      <w:tab w:val="left" w:pos="567"/>
                    </w:tabs>
                    <w:spacing w:before="60" w:after="60" w:line="280" w:lineRule="atLeast"/>
                    <w:rPr>
                      <w:rFonts w:ascii="MS Gothic" w:eastAsia="MS Gothic" w:hAnsi="MS Gothic"/>
                    </w:rPr>
                  </w:pPr>
                </w:p>
              </w:tc>
              <w:sdt>
                <w:sdtPr>
                  <w:id w:val="-186290658"/>
                  <w:showingPlcHdr/>
                  <w:text/>
                </w:sdtPr>
                <w:sdtEndPr/>
                <w:sdtContent>
                  <w:tc>
                    <w:tcPr>
                      <w:tcW w:w="8323" w:type="dxa"/>
                      <w:shd w:val="clear" w:color="auto" w:fill="F2F2F2" w:themeFill="background1" w:themeFillShade="F2"/>
                    </w:tcPr>
                    <w:p w:rsidR="0064560B" w:rsidRDefault="0064560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Style w:val="Platzhaltertext"/>
                        </w:rPr>
                        <w:t>Wenn ja, dann Angabe der beteiligten Verantwortlichen/Auftragsverarbeiter</w:t>
                      </w:r>
                    </w:p>
                  </w:tc>
                </w:sdtContent>
              </w:sdt>
            </w:tr>
            <w:tr w:rsidR="0064560B" w:rsidRPr="007E6FBB" w:rsidTr="00530E22">
              <w:sdt>
                <w:sdtPr>
                  <w:id w:val="-1351563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7" w:type="dxa"/>
                    </w:tcPr>
                    <w:p w:rsidR="0064560B" w:rsidRPr="007E6FBB" w:rsidRDefault="0064560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23" w:type="dxa"/>
                  <w:shd w:val="clear" w:color="auto" w:fill="FFFFFF" w:themeFill="background1"/>
                </w:tcPr>
                <w:p w:rsidR="0064560B" w:rsidRPr="00601623" w:rsidRDefault="0064560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 w:rsidRPr="00601623">
                    <w:t xml:space="preserve">ein </w:t>
                  </w:r>
                  <w:r>
                    <w:t>gestufter Test.</w:t>
                  </w:r>
                </w:p>
              </w:tc>
            </w:tr>
            <w:tr w:rsidR="0064560B" w:rsidRPr="007E6FBB" w:rsidTr="00530E22">
              <w:tc>
                <w:tcPr>
                  <w:tcW w:w="667" w:type="dxa"/>
                </w:tcPr>
                <w:p w:rsidR="0064560B" w:rsidRDefault="0064560B" w:rsidP="0064560B">
                  <w:pPr>
                    <w:tabs>
                      <w:tab w:val="left" w:pos="567"/>
                    </w:tabs>
                    <w:spacing w:before="60" w:after="60" w:line="280" w:lineRule="atLeast"/>
                    <w:rPr>
                      <w:rFonts w:ascii="MS Gothic" w:eastAsia="MS Gothic" w:hAnsi="MS Gothic"/>
                    </w:rPr>
                  </w:pPr>
                </w:p>
              </w:tc>
              <w:sdt>
                <w:sdtPr>
                  <w:id w:val="-1311167818"/>
                  <w:showingPlcHdr/>
                  <w:text/>
                </w:sdtPr>
                <w:sdtEndPr/>
                <w:sdtContent>
                  <w:tc>
                    <w:tcPr>
                      <w:tcW w:w="8323" w:type="dxa"/>
                      <w:shd w:val="clear" w:color="auto" w:fill="F2F2F2" w:themeFill="background1" w:themeFillShade="F2"/>
                    </w:tcPr>
                    <w:p w:rsidR="0064560B" w:rsidRDefault="0064560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Style w:val="Platzhaltertext"/>
                        </w:rPr>
                        <w:t>Wenn ja, dann Angabe darüber, auf welche personenbezogene Daten die Verarbeitung begrenzt wird.</w:t>
                      </w:r>
                    </w:p>
                  </w:tc>
                </w:sdtContent>
              </w:sdt>
            </w:tr>
          </w:tbl>
          <w:p w:rsidR="0064560B" w:rsidRDefault="0064560B" w:rsidP="00FF61C5"/>
          <w:p w:rsidR="0064560B" w:rsidRPr="00A50E4D" w:rsidRDefault="0064560B" w:rsidP="0064560B">
            <w:pPr>
              <w:tabs>
                <w:tab w:val="left" w:pos="567"/>
              </w:tabs>
              <w:spacing w:before="60" w:after="60" w:line="280" w:lineRule="atLeast"/>
              <w:rPr>
                <w:b/>
              </w:rPr>
            </w:pPr>
            <w:r w:rsidRPr="00A50E4D">
              <w:rPr>
                <w:b/>
              </w:rPr>
              <w:t>Der Test beinhaltet (soweit implementiert) Maßnahmen zur</w:t>
            </w:r>
          </w:p>
          <w:tbl>
            <w:tblPr>
              <w:tblStyle w:val="Tabellenrast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3996"/>
              <w:gridCol w:w="562"/>
              <w:gridCol w:w="3767"/>
            </w:tblGrid>
            <w:tr w:rsidR="0064560B" w:rsidRPr="007E6FBB" w:rsidTr="0064560B">
              <w:sdt>
                <w:sdtPr>
                  <w:id w:val="-2006590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5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  <w:shd w:val="clear" w:color="auto" w:fill="FFFFFF" w:themeFill="background1"/>
                </w:tcPr>
                <w:p w:rsidR="0064560B" w:rsidRPr="007E6FBB" w:rsidRDefault="0064560B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Zugriffskontrolle</w:t>
                  </w:r>
                </w:p>
              </w:tc>
              <w:sdt>
                <w:sdtPr>
                  <w:rPr>
                    <w:color w:val="365F91" w:themeColor="accent1" w:themeShade="BF"/>
                  </w:rPr>
                  <w:id w:val="448974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365F91" w:themeColor="accent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67" w:type="dxa"/>
                  <w:shd w:val="clear" w:color="auto" w:fill="FFFFFF" w:themeFill="background1"/>
                </w:tcPr>
                <w:p w:rsidR="0064560B" w:rsidRPr="007E6FBB" w:rsidRDefault="0064560B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Protokollierung</w:t>
                  </w:r>
                </w:p>
              </w:tc>
            </w:tr>
            <w:tr w:rsidR="0064560B" w:rsidRPr="007E6FBB" w:rsidTr="0064560B">
              <w:sdt>
                <w:sdtPr>
                  <w:id w:val="689724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5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  <w:shd w:val="clear" w:color="auto" w:fill="FFFFFF" w:themeFill="background1"/>
                </w:tcPr>
                <w:p w:rsidR="0064560B" w:rsidRPr="007E6FBB" w:rsidRDefault="0064560B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Löschung</w:t>
                  </w:r>
                </w:p>
              </w:tc>
              <w:sdt>
                <w:sdtPr>
                  <w:rPr>
                    <w:color w:val="365F91" w:themeColor="accent1" w:themeShade="BF"/>
                  </w:rPr>
                  <w:id w:val="615334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365F91" w:themeColor="accent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67" w:type="dxa"/>
                  <w:shd w:val="clear" w:color="auto" w:fill="FFFFFF" w:themeFill="background1"/>
                </w:tcPr>
                <w:p w:rsidR="0064560B" w:rsidRPr="007E6FBB" w:rsidRDefault="0064560B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Datensicherung</w:t>
                  </w:r>
                </w:p>
              </w:tc>
            </w:tr>
            <w:tr w:rsidR="0064560B" w:rsidRPr="007E6FBB" w:rsidTr="0064560B">
              <w:sdt>
                <w:sdtPr>
                  <w:id w:val="-146141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5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  <w:shd w:val="clear" w:color="auto" w:fill="FFFFFF" w:themeFill="background1"/>
                </w:tcPr>
                <w:p w:rsidR="0064560B" w:rsidRPr="007E6FBB" w:rsidRDefault="006B74B6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Umsetzung der Zwecktrennung</w:t>
                  </w:r>
                </w:p>
              </w:tc>
              <w:sdt>
                <w:sdtPr>
                  <w:rPr>
                    <w:color w:val="365F91" w:themeColor="accent1" w:themeShade="BF"/>
                  </w:rPr>
                  <w:id w:val="27922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365F91" w:themeColor="accent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67" w:type="dxa"/>
                  <w:shd w:val="clear" w:color="auto" w:fill="FFFFFF" w:themeFill="background1"/>
                </w:tcPr>
                <w:p w:rsidR="0064560B" w:rsidRPr="007E6FBB" w:rsidRDefault="006B74B6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Pseudonymisierung/Anonymisierung</w:t>
                  </w:r>
                </w:p>
              </w:tc>
            </w:tr>
            <w:tr w:rsidR="0064560B" w:rsidRPr="007E6FBB" w:rsidTr="0064560B">
              <w:sdt>
                <w:sdtPr>
                  <w:id w:val="-1964339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5" w:type="dxa"/>
                    </w:tcPr>
                    <w:p w:rsidR="0064560B" w:rsidRPr="007E6FBB" w:rsidRDefault="0064560B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  <w:shd w:val="clear" w:color="auto" w:fill="FFFFFF" w:themeFill="background1"/>
                </w:tcPr>
                <w:p w:rsidR="0064560B" w:rsidRPr="007E6FBB" w:rsidRDefault="00A50E4D" w:rsidP="00530E22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Nutzung kryptographischer Verfahren</w:t>
                  </w:r>
                </w:p>
              </w:tc>
              <w:sdt>
                <w:sdtPr>
                  <w:rPr>
                    <w:color w:val="365F91" w:themeColor="accent1" w:themeShade="BF"/>
                  </w:rPr>
                  <w:id w:val="333197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64560B" w:rsidRPr="007E6FBB" w:rsidRDefault="00BB7EE1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365F91" w:themeColor="accent1" w:themeShade="BF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96240767"/>
                  <w:showingPlcHdr/>
                  <w:text/>
                </w:sdtPr>
                <w:sdtEndPr/>
                <w:sdtContent>
                  <w:tc>
                    <w:tcPr>
                      <w:tcW w:w="3767" w:type="dxa"/>
                      <w:shd w:val="clear" w:color="auto" w:fill="FFFFFF" w:themeFill="background1"/>
                    </w:tcPr>
                    <w:p w:rsidR="0064560B" w:rsidRPr="007E6FBB" w:rsidRDefault="00BB7EE1" w:rsidP="00530E22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rPr>
                          <w:rStyle w:val="Platzhaltertext"/>
                        </w:rPr>
                        <w:t>Weitere</w:t>
                      </w:r>
                      <w:r w:rsidR="007B0CDA">
                        <w:rPr>
                          <w:rStyle w:val="Platzhaltertext"/>
                        </w:rPr>
                        <w:t>/Eigene</w:t>
                      </w:r>
                      <w:r>
                        <w:rPr>
                          <w:rStyle w:val="Platzhaltertext"/>
                        </w:rPr>
                        <w:t xml:space="preserve"> Kategorie</w:t>
                      </w:r>
                      <w:r w:rsidR="007B0CDA">
                        <w:rPr>
                          <w:rStyle w:val="Platzhaltertext"/>
                        </w:rPr>
                        <w:t xml:space="preserve"> eingeben</w:t>
                      </w: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64560B" w:rsidRDefault="0064560B" w:rsidP="00FF61C5">
            <w:r>
              <w:t xml:space="preserve">  </w:t>
            </w:r>
          </w:p>
        </w:tc>
      </w:tr>
    </w:tbl>
    <w:p w:rsidR="007E6FBB" w:rsidRDefault="007E6FBB" w:rsidP="0064560B">
      <w:pPr>
        <w:spacing w:before="60" w:after="60" w:line="280" w:lineRule="atLeas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E6FBB" w:rsidTr="00530E22">
        <w:tc>
          <w:tcPr>
            <w:tcW w:w="9212" w:type="dxa"/>
          </w:tcPr>
          <w:p w:rsidR="007E6FBB" w:rsidRPr="009958F9" w:rsidRDefault="0064560B" w:rsidP="0064560B">
            <w:pPr>
              <w:tabs>
                <w:tab w:val="left" w:pos="567"/>
              </w:tabs>
              <w:spacing w:before="60" w:after="60" w:line="280" w:lineRule="atLeast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(3</w:t>
            </w:r>
            <w:r w:rsidR="007E6FBB">
              <w:rPr>
                <w:b/>
                <w:color w:val="365F91" w:themeColor="accent1" w:themeShade="BF"/>
              </w:rPr>
              <w:t>) Im Test v</w:t>
            </w:r>
            <w:r w:rsidR="007E6FBB" w:rsidRPr="009958F9">
              <w:rPr>
                <w:b/>
                <w:color w:val="365F91" w:themeColor="accent1" w:themeShade="BF"/>
              </w:rPr>
              <w:t xml:space="preserve">erwendete Programme </w:t>
            </w:r>
            <w:r w:rsidR="007E6FBB">
              <w:rPr>
                <w:b/>
                <w:color w:val="365F91" w:themeColor="accent1" w:themeShade="BF"/>
              </w:rPr>
              <w:t>– aus (3) der Verarbeitungsdokumentation</w:t>
            </w:r>
          </w:p>
          <w:tbl>
            <w:tblPr>
              <w:tblStyle w:val="Tabellenrast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8000"/>
            </w:tblGrid>
            <w:tr w:rsidR="007E6FBB" w:rsidTr="00530E22">
              <w:tc>
                <w:tcPr>
                  <w:tcW w:w="990" w:type="dxa"/>
                </w:tcPr>
                <w:p w:rsidR="007E6FBB" w:rsidRDefault="007E6FB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Lfd. Nr.</w:t>
                  </w:r>
                </w:p>
              </w:tc>
              <w:tc>
                <w:tcPr>
                  <w:tcW w:w="8000" w:type="dxa"/>
                </w:tcPr>
                <w:p w:rsidR="007E6FBB" w:rsidRDefault="007E6FB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Programmbezeichnung</w:t>
                  </w:r>
                </w:p>
              </w:tc>
            </w:tr>
            <w:tr w:rsidR="007E6FBB" w:rsidRPr="009958F9" w:rsidTr="00530E22">
              <w:sdt>
                <w:sdtPr>
                  <w:id w:val="-239249951"/>
                  <w:showingPlcHdr/>
                </w:sdtPr>
                <w:sdtEndPr/>
                <w:sdtContent>
                  <w:tc>
                    <w:tcPr>
                      <w:tcW w:w="990" w:type="dxa"/>
                      <w:shd w:val="clear" w:color="auto" w:fill="F2F2F2" w:themeFill="background1" w:themeFillShade="F2"/>
                    </w:tcPr>
                    <w:p w:rsidR="007E6FBB" w:rsidRPr="009958F9" w:rsidRDefault="007E6FB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t xml:space="preserve">     </w:t>
                      </w:r>
                    </w:p>
                  </w:tc>
                </w:sdtContent>
              </w:sdt>
              <w:sdt>
                <w:sdtPr>
                  <w:id w:val="-346868851"/>
                  <w:showingPlcHdr/>
                </w:sdtPr>
                <w:sdtEndPr/>
                <w:sdtContent>
                  <w:tc>
                    <w:tcPr>
                      <w:tcW w:w="8000" w:type="dxa"/>
                      <w:shd w:val="clear" w:color="auto" w:fill="F2F2F2" w:themeFill="background1" w:themeFillShade="F2"/>
                    </w:tcPr>
                    <w:p w:rsidR="007E6FBB" w:rsidRPr="009958F9" w:rsidRDefault="007E6FBB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t xml:space="preserve">     </w:t>
                      </w:r>
                    </w:p>
                  </w:tc>
                </w:sdtContent>
              </w:sdt>
            </w:tr>
            <w:tr w:rsidR="007E6FBB" w:rsidTr="00530E22">
              <w:tc>
                <w:tcPr>
                  <w:tcW w:w="990" w:type="dxa"/>
                  <w:shd w:val="clear" w:color="auto" w:fill="F2F2F2" w:themeFill="background1" w:themeFillShade="F2"/>
                </w:tcPr>
                <w:p w:rsidR="007E6FBB" w:rsidRDefault="007E6FB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</w:p>
              </w:tc>
              <w:tc>
                <w:tcPr>
                  <w:tcW w:w="8000" w:type="dxa"/>
                  <w:shd w:val="clear" w:color="auto" w:fill="F2F2F2" w:themeFill="background1" w:themeFillShade="F2"/>
                </w:tcPr>
                <w:p w:rsidR="007E6FBB" w:rsidRDefault="007E6FBB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</w:p>
              </w:tc>
            </w:tr>
          </w:tbl>
          <w:p w:rsidR="007E6FBB" w:rsidRDefault="00601623" w:rsidP="0064560B">
            <w:r>
              <w:t xml:space="preserve">  </w:t>
            </w:r>
          </w:p>
        </w:tc>
      </w:tr>
    </w:tbl>
    <w:p w:rsidR="00BA170B" w:rsidRDefault="00BA170B" w:rsidP="0064560B">
      <w:pPr>
        <w:spacing w:before="60" w:after="60" w:line="280" w:lineRule="atLeas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B2E89" w:rsidTr="00C009E1">
        <w:tc>
          <w:tcPr>
            <w:tcW w:w="9212" w:type="dxa"/>
          </w:tcPr>
          <w:p w:rsidR="00BB2E89" w:rsidRPr="009958F9" w:rsidRDefault="0064560B" w:rsidP="0064560B">
            <w:pPr>
              <w:tabs>
                <w:tab w:val="left" w:pos="567"/>
              </w:tabs>
              <w:spacing w:before="60" w:after="60" w:line="280" w:lineRule="atLeast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(4</w:t>
            </w:r>
            <w:r w:rsidR="00BB2E89" w:rsidRPr="009958F9">
              <w:rPr>
                <w:b/>
                <w:color w:val="365F91" w:themeColor="accent1" w:themeShade="BF"/>
              </w:rPr>
              <w:t xml:space="preserve">) Verwendete </w:t>
            </w:r>
            <w:r w:rsidR="007660A5">
              <w:rPr>
                <w:b/>
                <w:color w:val="365F91" w:themeColor="accent1" w:themeShade="BF"/>
              </w:rPr>
              <w:t>IT-</w:t>
            </w:r>
            <w:r w:rsidR="00BB2E89">
              <w:rPr>
                <w:b/>
                <w:color w:val="365F91" w:themeColor="accent1" w:themeShade="BF"/>
              </w:rPr>
              <w:t xml:space="preserve">Geräte </w:t>
            </w:r>
            <w:r w:rsidR="007E6FBB">
              <w:rPr>
                <w:b/>
                <w:color w:val="365F91" w:themeColor="accent1" w:themeShade="BF"/>
              </w:rPr>
              <w:t>– aus (5) der Verarbeitungsdokumentation</w:t>
            </w:r>
            <w:r w:rsidR="00613EF4">
              <w:rPr>
                <w:b/>
                <w:color w:val="365F91" w:themeColor="accent1" w:themeShade="BF"/>
              </w:rPr>
              <w:t xml:space="preserve"> oder Test</w:t>
            </w:r>
            <w:r w:rsidR="000C0DE2">
              <w:rPr>
                <w:b/>
                <w:color w:val="365F91" w:themeColor="accent1" w:themeShade="BF"/>
              </w:rPr>
              <w:t>systeme</w:t>
            </w:r>
            <w:bookmarkStart w:id="0" w:name="_GoBack"/>
            <w:bookmarkEnd w:id="0"/>
          </w:p>
          <w:tbl>
            <w:tblPr>
              <w:tblStyle w:val="Tabellenrast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8000"/>
            </w:tblGrid>
            <w:tr w:rsidR="00BB2E89" w:rsidTr="007E6FBB">
              <w:tc>
                <w:tcPr>
                  <w:tcW w:w="990" w:type="dxa"/>
                </w:tcPr>
                <w:p w:rsidR="00BB2E89" w:rsidRDefault="00BB2E89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>Lfd. Nr.</w:t>
                  </w:r>
                </w:p>
              </w:tc>
              <w:tc>
                <w:tcPr>
                  <w:tcW w:w="8000" w:type="dxa"/>
                </w:tcPr>
                <w:p w:rsidR="00BB2E89" w:rsidRDefault="007660A5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  <w:r>
                    <w:t xml:space="preserve">Bezeichnung des IT-Geräts </w:t>
                  </w:r>
                </w:p>
              </w:tc>
            </w:tr>
            <w:tr w:rsidR="00BB2E89" w:rsidRPr="009958F9" w:rsidTr="007E6FBB">
              <w:sdt>
                <w:sdtPr>
                  <w:id w:val="-1860896124"/>
                  <w:showingPlcHdr/>
                </w:sdtPr>
                <w:sdtEndPr/>
                <w:sdtContent>
                  <w:tc>
                    <w:tcPr>
                      <w:tcW w:w="990" w:type="dxa"/>
                      <w:shd w:val="clear" w:color="auto" w:fill="F2F2F2" w:themeFill="background1" w:themeFillShade="F2"/>
                    </w:tcPr>
                    <w:p w:rsidR="00BB2E89" w:rsidRPr="009958F9" w:rsidRDefault="00BB2E89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t xml:space="preserve">     </w:t>
                      </w:r>
                    </w:p>
                  </w:tc>
                </w:sdtContent>
              </w:sdt>
              <w:sdt>
                <w:sdtPr>
                  <w:id w:val="71174336"/>
                  <w:showingPlcHdr/>
                </w:sdtPr>
                <w:sdtEndPr/>
                <w:sdtContent>
                  <w:tc>
                    <w:tcPr>
                      <w:tcW w:w="8000" w:type="dxa"/>
                      <w:shd w:val="clear" w:color="auto" w:fill="F2F2F2" w:themeFill="background1" w:themeFillShade="F2"/>
                    </w:tcPr>
                    <w:p w:rsidR="00BB2E89" w:rsidRPr="009958F9" w:rsidRDefault="00BB2E89" w:rsidP="0064560B">
                      <w:pPr>
                        <w:tabs>
                          <w:tab w:val="left" w:pos="567"/>
                        </w:tabs>
                        <w:spacing w:before="60" w:after="60" w:line="280" w:lineRule="atLeast"/>
                      </w:pPr>
                      <w:r>
                        <w:t xml:space="preserve">     </w:t>
                      </w:r>
                    </w:p>
                  </w:tc>
                </w:sdtContent>
              </w:sdt>
            </w:tr>
            <w:tr w:rsidR="00BB2E89" w:rsidTr="007E6FBB">
              <w:tc>
                <w:tcPr>
                  <w:tcW w:w="990" w:type="dxa"/>
                  <w:shd w:val="clear" w:color="auto" w:fill="F2F2F2" w:themeFill="background1" w:themeFillShade="F2"/>
                </w:tcPr>
                <w:p w:rsidR="00BB2E89" w:rsidRDefault="00BB2E89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</w:p>
              </w:tc>
              <w:tc>
                <w:tcPr>
                  <w:tcW w:w="8000" w:type="dxa"/>
                  <w:shd w:val="clear" w:color="auto" w:fill="F2F2F2" w:themeFill="background1" w:themeFillShade="F2"/>
                </w:tcPr>
                <w:p w:rsidR="00BB2E89" w:rsidRDefault="00BB2E89" w:rsidP="0064560B">
                  <w:pPr>
                    <w:tabs>
                      <w:tab w:val="left" w:pos="567"/>
                    </w:tabs>
                    <w:spacing w:before="60" w:after="60" w:line="280" w:lineRule="atLeast"/>
                  </w:pPr>
                </w:p>
              </w:tc>
            </w:tr>
          </w:tbl>
          <w:p w:rsidR="00BB2E89" w:rsidRDefault="0064560B" w:rsidP="00FF61C5">
            <w:r>
              <w:t xml:space="preserve">  </w:t>
            </w:r>
          </w:p>
        </w:tc>
      </w:tr>
    </w:tbl>
    <w:p w:rsidR="00BB2E89" w:rsidRPr="00B50DB5" w:rsidRDefault="00BB2E89" w:rsidP="0064560B">
      <w:pPr>
        <w:spacing w:before="60" w:after="60" w:line="280" w:lineRule="atLeast"/>
        <w:rPr>
          <w:sz w:val="20"/>
          <w:szCs w:val="20"/>
        </w:rPr>
      </w:pPr>
    </w:p>
    <w:p w:rsidR="00E20FBD" w:rsidRPr="001E0E70" w:rsidRDefault="0055046D" w:rsidP="001E0E70">
      <w:pPr>
        <w:tabs>
          <w:tab w:val="left" w:pos="567"/>
        </w:tabs>
        <w:spacing w:before="60" w:after="120" w:line="280" w:lineRule="atLeas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(5) </w:t>
      </w:r>
      <w:r w:rsidR="00E20FBD" w:rsidRPr="0055046D">
        <w:rPr>
          <w:b/>
          <w:color w:val="365F91" w:themeColor="accent1" w:themeShade="BF"/>
        </w:rPr>
        <w:t>Testprotokoll</w:t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03"/>
        <w:gridCol w:w="608"/>
        <w:gridCol w:w="2583"/>
      </w:tblGrid>
      <w:tr w:rsidR="007E6FBB" w:rsidRPr="007E6FBB" w:rsidTr="007E6FBB">
        <w:tc>
          <w:tcPr>
            <w:tcW w:w="2518" w:type="dxa"/>
          </w:tcPr>
          <w:p w:rsidR="007E6FBB" w:rsidRPr="007E6FBB" w:rsidRDefault="007E6FBB" w:rsidP="0064560B">
            <w:pPr>
              <w:tabs>
                <w:tab w:val="left" w:pos="567"/>
              </w:tabs>
              <w:spacing w:before="60" w:after="60" w:line="280" w:lineRule="atLeast"/>
            </w:pPr>
            <w:r>
              <w:rPr>
                <w:color w:val="365F91" w:themeColor="accent1" w:themeShade="BF"/>
              </w:rPr>
              <w:t>Test durchgeführt durch</w:t>
            </w:r>
          </w:p>
        </w:tc>
        <w:sdt>
          <w:sdtPr>
            <w:id w:val="-1082446724"/>
            <w:showingPlcHdr/>
          </w:sdtPr>
          <w:sdtEndPr/>
          <w:sdtContent>
            <w:tc>
              <w:tcPr>
                <w:tcW w:w="3503" w:type="dxa"/>
                <w:shd w:val="clear" w:color="auto" w:fill="F2F2F2" w:themeFill="background1" w:themeFillShade="F2"/>
              </w:tcPr>
              <w:p w:rsidR="007E6FBB" w:rsidRPr="007E6FBB" w:rsidRDefault="0055046D" w:rsidP="0055046D">
                <w:pPr>
                  <w:tabs>
                    <w:tab w:val="left" w:pos="567"/>
                  </w:tabs>
                  <w:spacing w:before="60" w:after="60" w:line="280" w:lineRule="atLeast"/>
                </w:pPr>
                <w:r>
                  <w:rPr>
                    <w:rStyle w:val="Platzhaltertext"/>
                  </w:rPr>
                  <w:t>Angabe der durchführenden Person</w:t>
                </w:r>
              </w:p>
            </w:tc>
          </w:sdtContent>
        </w:sdt>
        <w:tc>
          <w:tcPr>
            <w:tcW w:w="608" w:type="dxa"/>
          </w:tcPr>
          <w:p w:rsidR="007E6FBB" w:rsidRPr="007E6FBB" w:rsidRDefault="007E6FBB" w:rsidP="0064560B">
            <w:pPr>
              <w:tabs>
                <w:tab w:val="left" w:pos="567"/>
              </w:tabs>
              <w:spacing w:before="60" w:after="60" w:line="280" w:lineRule="atLeas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am</w:t>
            </w:r>
          </w:p>
        </w:tc>
        <w:sdt>
          <w:sdtPr>
            <w:id w:val="-550152415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83" w:type="dxa"/>
                <w:shd w:val="clear" w:color="auto" w:fill="F2F2F2" w:themeFill="background1" w:themeFillShade="F2"/>
              </w:tcPr>
              <w:p w:rsidR="007E6FBB" w:rsidRPr="007E6FBB" w:rsidRDefault="0055046D" w:rsidP="0055046D">
                <w:pPr>
                  <w:tabs>
                    <w:tab w:val="left" w:pos="567"/>
                  </w:tabs>
                  <w:spacing w:before="60" w:after="60" w:line="280" w:lineRule="atLeast"/>
                </w:pPr>
                <w:r>
                  <w:rPr>
                    <w:rStyle w:val="Platzhaltertext"/>
                  </w:rPr>
                  <w:t xml:space="preserve">Testdatum </w:t>
                </w:r>
                <w:r w:rsidR="007E6FBB" w:rsidRPr="007E6FBB">
                  <w:rPr>
                    <w:rStyle w:val="Platzhaltertext"/>
                  </w:rPr>
                  <w:t>wählen</w:t>
                </w:r>
              </w:p>
            </w:tc>
          </w:sdtContent>
        </w:sdt>
      </w:tr>
    </w:tbl>
    <w:p w:rsidR="00E20FBD" w:rsidRPr="00E20FBD" w:rsidRDefault="00E20FBD" w:rsidP="0064560B">
      <w:pPr>
        <w:spacing w:before="60" w:after="60" w:line="280" w:lineRule="atLeast"/>
        <w:rPr>
          <w:sz w:val="20"/>
          <w:szCs w:val="20"/>
        </w:rPr>
      </w:pPr>
    </w:p>
    <w:p w:rsidR="0055046D" w:rsidRPr="0055046D" w:rsidRDefault="0055046D" w:rsidP="0055046D">
      <w:pPr>
        <w:spacing w:before="60" w:after="60" w:line="280" w:lineRule="atLeast"/>
        <w:rPr>
          <w:iCs/>
        </w:rPr>
      </w:pPr>
      <w:r>
        <w:rPr>
          <w:iCs/>
        </w:rPr>
        <w:t>Ergänzende Bemerkung zum Test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55046D" w:rsidRPr="0055046D" w:rsidTr="00530E22">
        <w:sdt>
          <w:sdtPr>
            <w:id w:val="708609763"/>
            <w:showingPlcHdr/>
          </w:sdtPr>
          <w:sdtEndPr/>
          <w:sdtContent>
            <w:tc>
              <w:tcPr>
                <w:tcW w:w="9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55046D" w:rsidRPr="0055046D" w:rsidRDefault="0055046D" w:rsidP="0055046D">
                <w:pPr>
                  <w:spacing w:before="60" w:after="60" w:line="280" w:lineRule="atLeast"/>
                </w:pPr>
                <w:r w:rsidRPr="001E0E70">
                  <w:rPr>
                    <w:color w:val="808080" w:themeColor="background1" w:themeShade="80"/>
                  </w:rPr>
                  <w:t xml:space="preserve">Hier ist Platz für Bemerkungen zum Testverfahren (ggf.) </w:t>
                </w:r>
              </w:p>
            </w:tc>
          </w:sdtContent>
        </w:sdt>
      </w:tr>
    </w:tbl>
    <w:p w:rsidR="005F2599" w:rsidRPr="00C325A3" w:rsidRDefault="005F2599" w:rsidP="0064560B">
      <w:pPr>
        <w:spacing w:before="60" w:after="60" w:line="280" w:lineRule="atLeast"/>
        <w:rPr>
          <w:sz w:val="20"/>
          <w:szCs w:val="20"/>
        </w:rPr>
      </w:pPr>
    </w:p>
    <w:p w:rsidR="00ED7AC2" w:rsidRPr="001E0E70" w:rsidRDefault="001E0E70" w:rsidP="001E0E70">
      <w:pPr>
        <w:tabs>
          <w:tab w:val="left" w:pos="567"/>
        </w:tabs>
        <w:spacing w:before="60" w:after="120" w:line="280" w:lineRule="atLeas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(6) Durchgeführte </w:t>
      </w:r>
      <w:r w:rsidR="005F2599" w:rsidRPr="001E0E70">
        <w:rPr>
          <w:b/>
          <w:color w:val="365F91" w:themeColor="accent1" w:themeShade="BF"/>
        </w:rPr>
        <w:t>Test</w:t>
      </w:r>
      <w:r>
        <w:rPr>
          <w:b/>
          <w:color w:val="365F91" w:themeColor="accent1" w:themeShade="BF"/>
        </w:rPr>
        <w:t>schritte</w:t>
      </w: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799"/>
        <w:gridCol w:w="7673"/>
        <w:gridCol w:w="816"/>
      </w:tblGrid>
      <w:tr w:rsidR="00F51A83" w:rsidRPr="00C60196" w:rsidTr="00C6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F51A83" w:rsidRPr="00C60196" w:rsidRDefault="00F51A83" w:rsidP="0064560B">
            <w:pPr>
              <w:spacing w:before="60" w:after="60" w:line="280" w:lineRule="atLeast"/>
            </w:pPr>
            <w:proofErr w:type="spellStart"/>
            <w:r w:rsidRPr="00C60196">
              <w:t>lfd.Nr</w:t>
            </w:r>
            <w:proofErr w:type="spellEnd"/>
            <w:r w:rsidRPr="00C60196">
              <w:t>.</w:t>
            </w:r>
          </w:p>
        </w:tc>
        <w:tc>
          <w:tcPr>
            <w:tcW w:w="7673" w:type="dxa"/>
          </w:tcPr>
          <w:p w:rsidR="00F51A83" w:rsidRPr="00C60196" w:rsidRDefault="00F51A83" w:rsidP="0064560B">
            <w:pPr>
              <w:spacing w:before="60" w:after="6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0196">
              <w:t>Testschritte</w:t>
            </w:r>
          </w:p>
        </w:tc>
        <w:tc>
          <w:tcPr>
            <w:tcW w:w="816" w:type="dxa"/>
          </w:tcPr>
          <w:p w:rsidR="00F51A83" w:rsidRPr="00C60196" w:rsidRDefault="00F51A83" w:rsidP="0064560B">
            <w:pPr>
              <w:spacing w:before="60" w:after="6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0196">
              <w:t>o.k. *</w:t>
            </w:r>
          </w:p>
        </w:tc>
      </w:tr>
      <w:tr w:rsidR="00F51A83" w:rsidRPr="00C60196" w:rsidTr="00C6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F51A83" w:rsidRPr="00C60196" w:rsidRDefault="00F51A83" w:rsidP="0064560B">
            <w:pPr>
              <w:spacing w:before="60" w:after="60" w:line="280" w:lineRule="atLeast"/>
              <w:rPr>
                <w:b w:val="0"/>
              </w:rPr>
            </w:pPr>
            <w:r w:rsidRPr="00C60196">
              <w:rPr>
                <w:b w:val="0"/>
              </w:rPr>
              <w:t>001</w:t>
            </w:r>
          </w:p>
        </w:tc>
        <w:tc>
          <w:tcPr>
            <w:tcW w:w="7673" w:type="dxa"/>
          </w:tcPr>
          <w:p w:rsidR="00F51A83" w:rsidRPr="00C60196" w:rsidRDefault="00F51A83" w:rsidP="0064560B">
            <w:pPr>
              <w:spacing w:before="60" w:after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90250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F51A83" w:rsidRPr="00C60196" w:rsidRDefault="00BB4359" w:rsidP="0064560B">
                <w:pPr>
                  <w:spacing w:before="60" w:after="60" w:line="28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601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51A83" w:rsidRPr="00C60196" w:rsidTr="00C6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F51A83" w:rsidRPr="00C60196" w:rsidRDefault="00F51A83" w:rsidP="0064560B">
            <w:pPr>
              <w:spacing w:before="60" w:after="60" w:line="280" w:lineRule="atLeast"/>
              <w:rPr>
                <w:b w:val="0"/>
              </w:rPr>
            </w:pPr>
            <w:r w:rsidRPr="00C60196">
              <w:rPr>
                <w:b w:val="0"/>
              </w:rPr>
              <w:t>002</w:t>
            </w:r>
          </w:p>
        </w:tc>
        <w:tc>
          <w:tcPr>
            <w:tcW w:w="7673" w:type="dxa"/>
          </w:tcPr>
          <w:p w:rsidR="00F51A83" w:rsidRPr="00C60196" w:rsidRDefault="00F51A83" w:rsidP="0064560B">
            <w:pPr>
              <w:spacing w:before="60" w:after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6992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F51A83" w:rsidRPr="00C60196" w:rsidRDefault="00BB4359" w:rsidP="0064560B">
                <w:pPr>
                  <w:spacing w:before="60" w:after="60" w:line="28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601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51A83" w:rsidRPr="00C60196" w:rsidTr="00C6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F51A83" w:rsidRPr="00C60196" w:rsidRDefault="00BB4359" w:rsidP="0064560B">
            <w:pPr>
              <w:spacing w:before="60" w:after="60" w:line="280" w:lineRule="atLeast"/>
              <w:rPr>
                <w:b w:val="0"/>
              </w:rPr>
            </w:pPr>
            <w:r w:rsidRPr="00C60196">
              <w:rPr>
                <w:b w:val="0"/>
              </w:rPr>
              <w:t>003</w:t>
            </w:r>
          </w:p>
        </w:tc>
        <w:tc>
          <w:tcPr>
            <w:tcW w:w="7673" w:type="dxa"/>
          </w:tcPr>
          <w:p w:rsidR="00F51A83" w:rsidRPr="00C60196" w:rsidRDefault="00F51A83" w:rsidP="0064560B">
            <w:pPr>
              <w:spacing w:before="60" w:after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55061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F51A83" w:rsidRPr="00C60196" w:rsidRDefault="00F51A83" w:rsidP="0064560B">
                <w:pPr>
                  <w:spacing w:before="60" w:after="60" w:line="28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601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51A83" w:rsidRPr="00C60196" w:rsidTr="00C6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F51A83" w:rsidRPr="00C60196" w:rsidRDefault="00BB4359" w:rsidP="0064560B">
            <w:pPr>
              <w:spacing w:before="60" w:after="60" w:line="280" w:lineRule="atLeast"/>
              <w:rPr>
                <w:b w:val="0"/>
              </w:rPr>
            </w:pPr>
            <w:r w:rsidRPr="00C60196">
              <w:rPr>
                <w:b w:val="0"/>
              </w:rPr>
              <w:t>004</w:t>
            </w:r>
          </w:p>
        </w:tc>
        <w:tc>
          <w:tcPr>
            <w:tcW w:w="7673" w:type="dxa"/>
          </w:tcPr>
          <w:p w:rsidR="00F51A83" w:rsidRPr="00C60196" w:rsidRDefault="00F51A83" w:rsidP="0064560B">
            <w:pPr>
              <w:spacing w:before="60" w:after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8186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F51A83" w:rsidRPr="00C60196" w:rsidRDefault="00F51A83" w:rsidP="0064560B">
                <w:pPr>
                  <w:spacing w:before="60" w:after="60" w:line="28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601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BB4359" w:rsidRPr="00C60196" w:rsidTr="00C6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BB4359" w:rsidRPr="00C60196" w:rsidRDefault="00BB4359" w:rsidP="0064560B">
            <w:pPr>
              <w:spacing w:before="60" w:after="60" w:line="280" w:lineRule="atLeast"/>
              <w:rPr>
                <w:b w:val="0"/>
              </w:rPr>
            </w:pPr>
            <w:r w:rsidRPr="00C60196">
              <w:rPr>
                <w:b w:val="0"/>
              </w:rPr>
              <w:t>005</w:t>
            </w:r>
          </w:p>
        </w:tc>
        <w:tc>
          <w:tcPr>
            <w:tcW w:w="7673" w:type="dxa"/>
          </w:tcPr>
          <w:p w:rsidR="00BB4359" w:rsidRPr="00C60196" w:rsidRDefault="00BB4359" w:rsidP="0064560B">
            <w:pPr>
              <w:spacing w:before="60" w:after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eastAsia="MS Gothic"/>
            </w:rPr>
            <w:id w:val="-113093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BB4359" w:rsidRPr="00C60196" w:rsidRDefault="00966231" w:rsidP="0064560B">
                <w:pPr>
                  <w:spacing w:before="60" w:after="60" w:line="28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MS Gothic"/>
                  </w:rPr>
                </w:pPr>
                <w:r w:rsidRPr="00C601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9390C" w:rsidRPr="00C60196" w:rsidTr="00C6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:rsidR="0039390C" w:rsidRPr="00C60196" w:rsidRDefault="0039390C" w:rsidP="0064560B">
            <w:pPr>
              <w:spacing w:before="60" w:after="60" w:line="280" w:lineRule="atLeast"/>
              <w:rPr>
                <w:b w:val="0"/>
              </w:rPr>
            </w:pPr>
            <w:r w:rsidRPr="00C60196">
              <w:rPr>
                <w:b w:val="0"/>
              </w:rPr>
              <w:t>006</w:t>
            </w:r>
          </w:p>
        </w:tc>
        <w:tc>
          <w:tcPr>
            <w:tcW w:w="7673" w:type="dxa"/>
          </w:tcPr>
          <w:p w:rsidR="0039390C" w:rsidRPr="00C60196" w:rsidRDefault="0039390C" w:rsidP="0064560B">
            <w:pPr>
              <w:spacing w:before="60" w:after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39390C" w:rsidRPr="00C60196" w:rsidRDefault="0039390C" w:rsidP="0064560B">
            <w:pPr>
              <w:spacing w:before="60" w:after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</w:p>
        </w:tc>
      </w:tr>
    </w:tbl>
    <w:p w:rsidR="00CA6233" w:rsidRPr="00C60196" w:rsidRDefault="00E95121" w:rsidP="0064560B">
      <w:pPr>
        <w:spacing w:before="60" w:after="60" w:line="280" w:lineRule="atLeast"/>
        <w:rPr>
          <w:i/>
          <w:sz w:val="18"/>
          <w:szCs w:val="18"/>
        </w:rPr>
      </w:pPr>
      <w:r w:rsidRPr="00C60196">
        <w:rPr>
          <w:i/>
          <w:sz w:val="18"/>
          <w:szCs w:val="18"/>
        </w:rPr>
        <w:t xml:space="preserve">* wird der Test </w:t>
      </w:r>
      <w:r w:rsidRPr="001E0E70">
        <w:rPr>
          <w:b/>
          <w:i/>
          <w:sz w:val="18"/>
          <w:szCs w:val="18"/>
        </w:rPr>
        <w:t>nicht</w:t>
      </w:r>
      <w:r w:rsidRPr="00C60196">
        <w:rPr>
          <w:i/>
          <w:sz w:val="18"/>
          <w:szCs w:val="18"/>
        </w:rPr>
        <w:t xml:space="preserve"> erfolgreich bestanden, werden </w:t>
      </w:r>
      <w:r w:rsidR="0039390C" w:rsidRPr="00C60196">
        <w:rPr>
          <w:i/>
          <w:sz w:val="18"/>
          <w:szCs w:val="18"/>
        </w:rPr>
        <w:t xml:space="preserve">nachfolgend </w:t>
      </w:r>
      <w:r w:rsidRPr="00C60196">
        <w:rPr>
          <w:i/>
          <w:sz w:val="18"/>
          <w:szCs w:val="18"/>
        </w:rPr>
        <w:t xml:space="preserve">die Bemerkungen zu den einzelnen lfd. Nummern als abzuarbeitende </w:t>
      </w:r>
      <w:proofErr w:type="spellStart"/>
      <w:r w:rsidRPr="00C60196">
        <w:rPr>
          <w:i/>
          <w:sz w:val="18"/>
          <w:szCs w:val="18"/>
        </w:rPr>
        <w:t>ToDo</w:t>
      </w:r>
      <w:proofErr w:type="spellEnd"/>
      <w:r w:rsidRPr="00C60196">
        <w:rPr>
          <w:i/>
          <w:sz w:val="18"/>
          <w:szCs w:val="18"/>
        </w:rPr>
        <w:t>-Liste aufgeführt</w:t>
      </w:r>
    </w:p>
    <w:p w:rsidR="00060D53" w:rsidRDefault="00060D53" w:rsidP="0064560B">
      <w:pPr>
        <w:spacing w:before="60" w:after="60" w:line="280" w:lineRule="atLeast"/>
      </w:pPr>
    </w:p>
    <w:p w:rsidR="00CA6233" w:rsidRPr="001E0E70" w:rsidRDefault="001E0E70" w:rsidP="001E0E70">
      <w:pPr>
        <w:tabs>
          <w:tab w:val="left" w:pos="567"/>
        </w:tabs>
        <w:spacing w:before="60" w:after="120" w:line="280" w:lineRule="atLeas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(7) </w:t>
      </w:r>
      <w:r w:rsidR="00CA6233" w:rsidRPr="001E0E70">
        <w:rPr>
          <w:b/>
          <w:color w:val="365F91" w:themeColor="accent1" w:themeShade="BF"/>
        </w:rPr>
        <w:t xml:space="preserve">Fehlerbehebung – </w:t>
      </w:r>
      <w:proofErr w:type="spellStart"/>
      <w:r w:rsidR="00CA6233" w:rsidRPr="001E0E70">
        <w:rPr>
          <w:b/>
          <w:color w:val="365F91" w:themeColor="accent1" w:themeShade="BF"/>
        </w:rPr>
        <w:t>ToDo</w:t>
      </w:r>
      <w:proofErr w:type="spellEnd"/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691"/>
        <w:gridCol w:w="779"/>
        <w:gridCol w:w="7818"/>
      </w:tblGrid>
      <w:tr w:rsidR="00E95121" w:rsidRPr="00C60196" w:rsidTr="006B7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:rsidR="00E95121" w:rsidRPr="00C60196" w:rsidRDefault="00E95121" w:rsidP="0064560B">
            <w:pPr>
              <w:spacing w:before="60" w:after="60" w:line="280" w:lineRule="atLeast"/>
              <w:rPr>
                <w:b w:val="0"/>
              </w:rPr>
            </w:pPr>
            <w:proofErr w:type="spellStart"/>
            <w:r w:rsidRPr="00C60196">
              <w:rPr>
                <w:b w:val="0"/>
              </w:rPr>
              <w:t>ToDo</w:t>
            </w:r>
            <w:proofErr w:type="spellEnd"/>
          </w:p>
        </w:tc>
        <w:tc>
          <w:tcPr>
            <w:tcW w:w="779" w:type="dxa"/>
          </w:tcPr>
          <w:p w:rsidR="00E95121" w:rsidRPr="00C60196" w:rsidRDefault="00E95121" w:rsidP="0064560B">
            <w:pPr>
              <w:spacing w:before="60" w:after="6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60196">
              <w:rPr>
                <w:b w:val="0"/>
              </w:rPr>
              <w:t>lfd.Nr</w:t>
            </w:r>
            <w:proofErr w:type="spellEnd"/>
            <w:r w:rsidRPr="00C60196">
              <w:rPr>
                <w:b w:val="0"/>
              </w:rPr>
              <w:t>.</w:t>
            </w:r>
          </w:p>
        </w:tc>
        <w:tc>
          <w:tcPr>
            <w:tcW w:w="7818" w:type="dxa"/>
          </w:tcPr>
          <w:p w:rsidR="00E95121" w:rsidRPr="00C60196" w:rsidRDefault="00E95121" w:rsidP="0064560B">
            <w:pPr>
              <w:spacing w:before="60" w:after="6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60196">
              <w:rPr>
                <w:b w:val="0"/>
              </w:rPr>
              <w:t>Bemerkungen zu dem entsprechenden Testschritt</w:t>
            </w:r>
          </w:p>
        </w:tc>
      </w:tr>
      <w:tr w:rsidR="00E95121" w:rsidRPr="00C60196" w:rsidTr="006B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8009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" w:type="dxa"/>
              </w:tcPr>
              <w:p w:rsidR="00E95121" w:rsidRPr="00C60196" w:rsidRDefault="00E95121" w:rsidP="0064560B">
                <w:pPr>
                  <w:spacing w:before="60" w:after="60" w:line="280" w:lineRule="atLeast"/>
                  <w:rPr>
                    <w:b w:val="0"/>
                  </w:rPr>
                </w:pPr>
                <w:r w:rsidRPr="00C60196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:rsidR="00E95121" w:rsidRPr="00C60196" w:rsidRDefault="00E95121" w:rsidP="0064560B">
            <w:pPr>
              <w:spacing w:before="60" w:after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8" w:type="dxa"/>
          </w:tcPr>
          <w:p w:rsidR="00E95121" w:rsidRPr="00C60196" w:rsidRDefault="00E95121" w:rsidP="0064560B">
            <w:pPr>
              <w:spacing w:before="60" w:after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6" w:rsidRPr="00C60196" w:rsidTr="006B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:rsidR="006B74B6" w:rsidRPr="00C60196" w:rsidRDefault="006B74B6" w:rsidP="0064560B">
            <w:pPr>
              <w:spacing w:before="60" w:after="60" w:line="280" w:lineRule="atLeast"/>
              <w:rPr>
                <w:rFonts w:ascii="MS Gothic" w:eastAsia="MS Gothic" w:hAnsi="MS Gothic" w:cs="MS Gothic"/>
              </w:rPr>
            </w:pPr>
          </w:p>
        </w:tc>
        <w:tc>
          <w:tcPr>
            <w:tcW w:w="779" w:type="dxa"/>
          </w:tcPr>
          <w:p w:rsidR="006B74B6" w:rsidRPr="00C60196" w:rsidRDefault="006B74B6" w:rsidP="0064560B">
            <w:pPr>
              <w:spacing w:before="60" w:after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8" w:type="dxa"/>
          </w:tcPr>
          <w:p w:rsidR="006B74B6" w:rsidRPr="00C60196" w:rsidRDefault="006B74B6" w:rsidP="0064560B">
            <w:pPr>
              <w:spacing w:before="60" w:after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95121" w:rsidRDefault="00E95121" w:rsidP="0064560B">
      <w:pPr>
        <w:spacing w:before="60" w:after="60" w:line="280" w:lineRule="atLeast"/>
      </w:pPr>
    </w:p>
    <w:p w:rsidR="009560B3" w:rsidRDefault="009560B3" w:rsidP="0064560B">
      <w:pPr>
        <w:spacing w:before="60" w:after="60" w:line="280" w:lineRule="atLeast"/>
      </w:pPr>
    </w:p>
    <w:p w:rsidR="002004F9" w:rsidRPr="00966231" w:rsidRDefault="002004F9" w:rsidP="0064560B">
      <w:pPr>
        <w:spacing w:before="60" w:after="60" w:line="280" w:lineRule="atLeast"/>
      </w:pPr>
    </w:p>
    <w:sectPr w:rsidR="002004F9" w:rsidRPr="0096623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CD" w:rsidRDefault="00E31DCD" w:rsidP="00E31DCD">
      <w:pPr>
        <w:spacing w:after="0" w:line="240" w:lineRule="auto"/>
      </w:pPr>
      <w:r>
        <w:separator/>
      </w:r>
    </w:p>
  </w:endnote>
  <w:endnote w:type="continuationSeparator" w:id="0">
    <w:p w:rsidR="00E31DCD" w:rsidRDefault="00E31DCD" w:rsidP="00E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6C" w:rsidRDefault="00716B6C">
    <w:pPr>
      <w:pStyle w:val="Fuzeile"/>
      <w:rPr>
        <w:color w:val="808080" w:themeColor="background1" w:themeShade="80"/>
        <w:sz w:val="16"/>
        <w:szCs w:val="16"/>
      </w:rPr>
    </w:pPr>
  </w:p>
  <w:p w:rsidR="00E31DCD" w:rsidRPr="00E31DCD" w:rsidRDefault="00E31DCD">
    <w:pPr>
      <w:pStyle w:val="Fuzeile"/>
      <w:rPr>
        <w:color w:val="808080" w:themeColor="background1" w:themeShade="80"/>
        <w:sz w:val="16"/>
        <w:szCs w:val="16"/>
      </w:rPr>
    </w:pPr>
    <w:r w:rsidRPr="00E31DCD">
      <w:rPr>
        <w:color w:val="808080" w:themeColor="background1" w:themeShade="80"/>
        <w:sz w:val="16"/>
        <w:szCs w:val="16"/>
      </w:rPr>
      <w:t xml:space="preserve">Vorlage: </w:t>
    </w:r>
    <w:r w:rsidRPr="00E31DCD">
      <w:rPr>
        <w:i/>
        <w:color w:val="808080" w:themeColor="background1" w:themeShade="80"/>
        <w:sz w:val="16"/>
        <w:szCs w:val="16"/>
      </w:rPr>
      <w:t>10_Test_Verarbeitungstaetigkeit.docx</w:t>
    </w:r>
    <w:r w:rsidRPr="00E31DCD">
      <w:rPr>
        <w:color w:val="808080" w:themeColor="background1" w:themeShade="80"/>
        <w:sz w:val="16"/>
        <w:szCs w:val="16"/>
      </w:rPr>
      <w:tab/>
    </w:r>
    <w:r w:rsidRPr="00E31DCD">
      <w:rPr>
        <w:color w:val="808080" w:themeColor="background1" w:themeShade="80"/>
        <w:sz w:val="16"/>
        <w:szCs w:val="16"/>
      </w:rPr>
      <w:tab/>
      <w:t>in der Version v1.0 vom 18.12.2019</w:t>
    </w:r>
  </w:p>
  <w:p w:rsidR="00E31DCD" w:rsidRDefault="00E31D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CD" w:rsidRDefault="00E31DCD" w:rsidP="00E31DCD">
      <w:pPr>
        <w:spacing w:after="0" w:line="240" w:lineRule="auto"/>
      </w:pPr>
      <w:r>
        <w:separator/>
      </w:r>
    </w:p>
  </w:footnote>
  <w:footnote w:type="continuationSeparator" w:id="0">
    <w:p w:rsidR="00E31DCD" w:rsidRDefault="00E31DCD" w:rsidP="00E3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C30"/>
    <w:multiLevelType w:val="hybridMultilevel"/>
    <w:tmpl w:val="001477D2"/>
    <w:lvl w:ilvl="0" w:tplc="CB96F62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07"/>
    <w:rsid w:val="000074AB"/>
    <w:rsid w:val="000332DB"/>
    <w:rsid w:val="00060D53"/>
    <w:rsid w:val="000C0DE2"/>
    <w:rsid w:val="000D1584"/>
    <w:rsid w:val="001E0E70"/>
    <w:rsid w:val="002004F9"/>
    <w:rsid w:val="00245707"/>
    <w:rsid w:val="00335BB2"/>
    <w:rsid w:val="00367E40"/>
    <w:rsid w:val="00387A94"/>
    <w:rsid w:val="0039390C"/>
    <w:rsid w:val="003F5F97"/>
    <w:rsid w:val="00465108"/>
    <w:rsid w:val="00516F50"/>
    <w:rsid w:val="0055046D"/>
    <w:rsid w:val="0055773B"/>
    <w:rsid w:val="005C3666"/>
    <w:rsid w:val="005F2599"/>
    <w:rsid w:val="00601623"/>
    <w:rsid w:val="00613EF4"/>
    <w:rsid w:val="00614508"/>
    <w:rsid w:val="00624D40"/>
    <w:rsid w:val="00626E23"/>
    <w:rsid w:val="0063492F"/>
    <w:rsid w:val="0064560B"/>
    <w:rsid w:val="0066011D"/>
    <w:rsid w:val="006A10EF"/>
    <w:rsid w:val="006A7061"/>
    <w:rsid w:val="006B74B6"/>
    <w:rsid w:val="006F1DDB"/>
    <w:rsid w:val="00716B6C"/>
    <w:rsid w:val="00750516"/>
    <w:rsid w:val="007660A5"/>
    <w:rsid w:val="007B0CDA"/>
    <w:rsid w:val="007B71B8"/>
    <w:rsid w:val="007E6FBB"/>
    <w:rsid w:val="008C0866"/>
    <w:rsid w:val="009560B3"/>
    <w:rsid w:val="00966231"/>
    <w:rsid w:val="009B3AE0"/>
    <w:rsid w:val="00A00D4A"/>
    <w:rsid w:val="00A431C4"/>
    <w:rsid w:val="00A50E4D"/>
    <w:rsid w:val="00A51C7A"/>
    <w:rsid w:val="00AB1AED"/>
    <w:rsid w:val="00B07909"/>
    <w:rsid w:val="00B3048B"/>
    <w:rsid w:val="00B3454E"/>
    <w:rsid w:val="00B50DB5"/>
    <w:rsid w:val="00BA170B"/>
    <w:rsid w:val="00BB2E89"/>
    <w:rsid w:val="00BB4359"/>
    <w:rsid w:val="00BB7ACA"/>
    <w:rsid w:val="00BB7EE1"/>
    <w:rsid w:val="00BC35DE"/>
    <w:rsid w:val="00C32146"/>
    <w:rsid w:val="00C325A3"/>
    <w:rsid w:val="00C60196"/>
    <w:rsid w:val="00C75B59"/>
    <w:rsid w:val="00C80CFA"/>
    <w:rsid w:val="00CA6233"/>
    <w:rsid w:val="00D038FE"/>
    <w:rsid w:val="00D510BC"/>
    <w:rsid w:val="00D82A2B"/>
    <w:rsid w:val="00DD457A"/>
    <w:rsid w:val="00E20FBD"/>
    <w:rsid w:val="00E31DCD"/>
    <w:rsid w:val="00E95121"/>
    <w:rsid w:val="00E97FDB"/>
    <w:rsid w:val="00ED7AC2"/>
    <w:rsid w:val="00F51A83"/>
    <w:rsid w:val="00F8029C"/>
    <w:rsid w:val="00FA1BD8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4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5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51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F51A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A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95121"/>
    <w:pPr>
      <w:ind w:left="720"/>
      <w:contextualSpacing/>
    </w:pPr>
  </w:style>
  <w:style w:type="table" w:styleId="HelleSchattierung-Akzent1">
    <w:name w:val="Light Shading Accent 1"/>
    <w:basedOn w:val="NormaleTabelle"/>
    <w:uiPriority w:val="60"/>
    <w:rsid w:val="00E95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E9512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4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8029C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3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DCD"/>
  </w:style>
  <w:style w:type="paragraph" w:styleId="Fuzeile">
    <w:name w:val="footer"/>
    <w:basedOn w:val="Standard"/>
    <w:link w:val="FuzeileZchn"/>
    <w:uiPriority w:val="99"/>
    <w:unhideWhenUsed/>
    <w:rsid w:val="00E3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4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5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51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F51A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A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95121"/>
    <w:pPr>
      <w:ind w:left="720"/>
      <w:contextualSpacing/>
    </w:pPr>
  </w:style>
  <w:style w:type="table" w:styleId="HelleSchattierung-Akzent1">
    <w:name w:val="Light Shading Accent 1"/>
    <w:basedOn w:val="NormaleTabelle"/>
    <w:uiPriority w:val="60"/>
    <w:rsid w:val="00E95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E9512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4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8029C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3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DCD"/>
  </w:style>
  <w:style w:type="paragraph" w:styleId="Fuzeile">
    <w:name w:val="footer"/>
    <w:basedOn w:val="Standard"/>
    <w:link w:val="FuzeileZchn"/>
    <w:uiPriority w:val="99"/>
    <w:unhideWhenUsed/>
    <w:rsid w:val="00E3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93871F698148CAB6C4F6D496751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B9094-8043-47A4-941C-F2B597B2305E}"/>
      </w:docPartPr>
      <w:docPartBody>
        <w:p w:rsidR="00336261" w:rsidRDefault="00117250" w:rsidP="00117250">
          <w:pPr>
            <w:pStyle w:val="4993871F698148CAB6C4F6D4967517D18"/>
          </w:pPr>
          <w:r w:rsidRPr="007E6FBB">
            <w:rPr>
              <w:rStyle w:val="Platzhaltertext"/>
            </w:rPr>
            <w:t>Hier die Bezeichnung der Verarbeitungstätigkeit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80"/>
    <w:rsid w:val="000B65FF"/>
    <w:rsid w:val="00117250"/>
    <w:rsid w:val="00254DFE"/>
    <w:rsid w:val="00336261"/>
    <w:rsid w:val="00403BC4"/>
    <w:rsid w:val="00633F80"/>
    <w:rsid w:val="009D2DEB"/>
    <w:rsid w:val="00A35300"/>
    <w:rsid w:val="00B16005"/>
    <w:rsid w:val="00EA27AB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7250"/>
    <w:rPr>
      <w:color w:val="808080"/>
    </w:rPr>
  </w:style>
  <w:style w:type="paragraph" w:customStyle="1" w:styleId="1DA4FB2600CF48368B726B7582E4C4A2">
    <w:name w:val="1DA4FB2600CF48368B726B7582E4C4A2"/>
    <w:rsid w:val="00633F80"/>
    <w:rPr>
      <w:rFonts w:eastAsiaTheme="minorHAnsi"/>
      <w:lang w:eastAsia="en-US"/>
    </w:rPr>
  </w:style>
  <w:style w:type="paragraph" w:customStyle="1" w:styleId="865CE0ABCA2749E9BADA3A7E03C65280">
    <w:name w:val="865CE0ABCA2749E9BADA3A7E03C65280"/>
    <w:rsid w:val="00633F80"/>
    <w:rPr>
      <w:rFonts w:eastAsiaTheme="minorHAnsi"/>
      <w:lang w:eastAsia="en-US"/>
    </w:rPr>
  </w:style>
  <w:style w:type="paragraph" w:customStyle="1" w:styleId="937513EE104248779A9015D090BFAC9B">
    <w:name w:val="937513EE104248779A9015D090BFAC9B"/>
    <w:rsid w:val="00FC6AED"/>
  </w:style>
  <w:style w:type="paragraph" w:customStyle="1" w:styleId="222700C6DDBD466DA9FBC8458623DC01">
    <w:name w:val="222700C6DDBD466DA9FBC8458623DC01"/>
    <w:rsid w:val="00FC6AED"/>
  </w:style>
  <w:style w:type="paragraph" w:customStyle="1" w:styleId="4096953EBB4C428E827A32C24942DEF5">
    <w:name w:val="4096953EBB4C428E827A32C24942DEF5"/>
    <w:rsid w:val="00FC6AED"/>
  </w:style>
  <w:style w:type="paragraph" w:customStyle="1" w:styleId="8ECFFF0B65714157A10474BC7D460CA4">
    <w:name w:val="8ECFFF0B65714157A10474BC7D460CA4"/>
    <w:rsid w:val="00FC6AED"/>
  </w:style>
  <w:style w:type="paragraph" w:customStyle="1" w:styleId="CD4A55C13FB34EECBB3CE16AF57ED6F4">
    <w:name w:val="CD4A55C13FB34EECBB3CE16AF57ED6F4"/>
    <w:rsid w:val="00FC6AED"/>
  </w:style>
  <w:style w:type="paragraph" w:customStyle="1" w:styleId="CD4A55C13FB34EECBB3CE16AF57ED6F41">
    <w:name w:val="CD4A55C13FB34EECBB3CE16AF57ED6F41"/>
    <w:rsid w:val="00FC6AED"/>
    <w:rPr>
      <w:rFonts w:eastAsiaTheme="minorHAnsi"/>
      <w:lang w:eastAsia="en-US"/>
    </w:rPr>
  </w:style>
  <w:style w:type="paragraph" w:customStyle="1" w:styleId="BB6B7C9A831A4EADA8A3015E16AAE2F4">
    <w:name w:val="BB6B7C9A831A4EADA8A3015E16AAE2F4"/>
    <w:rsid w:val="00FC6AED"/>
  </w:style>
  <w:style w:type="paragraph" w:customStyle="1" w:styleId="3BAEABAAE2524592982941E0B63C5FD7">
    <w:name w:val="3BAEABAAE2524592982941E0B63C5FD7"/>
    <w:rsid w:val="00FC6AED"/>
  </w:style>
  <w:style w:type="paragraph" w:customStyle="1" w:styleId="67E68918B372460FA99FF1ECC91F0F04">
    <w:name w:val="67E68918B372460FA99FF1ECC91F0F04"/>
    <w:rsid w:val="00FC6AED"/>
  </w:style>
  <w:style w:type="paragraph" w:customStyle="1" w:styleId="19090BA659CA41C8864D93C08FBE8081">
    <w:name w:val="19090BA659CA41C8864D93C08FBE8081"/>
    <w:rsid w:val="00FC6AED"/>
  </w:style>
  <w:style w:type="paragraph" w:customStyle="1" w:styleId="50D15B8CB7CE4B0E80FB82290C02EC10">
    <w:name w:val="50D15B8CB7CE4B0E80FB82290C02EC10"/>
    <w:rsid w:val="00FC6AED"/>
  </w:style>
  <w:style w:type="paragraph" w:customStyle="1" w:styleId="4888B02A3CB24F4E95D7F9B58652819E">
    <w:name w:val="4888B02A3CB24F4E95D7F9B58652819E"/>
    <w:rsid w:val="00FC6AED"/>
  </w:style>
  <w:style w:type="paragraph" w:customStyle="1" w:styleId="4888B02A3CB24F4E95D7F9B58652819E1">
    <w:name w:val="4888B02A3CB24F4E95D7F9B58652819E1"/>
    <w:rsid w:val="00FC6AED"/>
    <w:rPr>
      <w:rFonts w:eastAsiaTheme="minorHAnsi"/>
      <w:lang w:eastAsia="en-US"/>
    </w:rPr>
  </w:style>
  <w:style w:type="paragraph" w:customStyle="1" w:styleId="4888B02A3CB24F4E95D7F9B58652819E2">
    <w:name w:val="4888B02A3CB24F4E95D7F9B58652819E2"/>
    <w:rsid w:val="00FC6AED"/>
    <w:rPr>
      <w:rFonts w:eastAsiaTheme="minorHAnsi"/>
      <w:lang w:eastAsia="en-US"/>
    </w:rPr>
  </w:style>
  <w:style w:type="paragraph" w:customStyle="1" w:styleId="4888B02A3CB24F4E95D7F9B58652819E3">
    <w:name w:val="4888B02A3CB24F4E95D7F9B58652819E3"/>
    <w:rsid w:val="00FC6AED"/>
    <w:rPr>
      <w:rFonts w:eastAsiaTheme="minorHAnsi"/>
      <w:lang w:eastAsia="en-US"/>
    </w:rPr>
  </w:style>
  <w:style w:type="paragraph" w:customStyle="1" w:styleId="4888B02A3CB24F4E95D7F9B58652819E4">
    <w:name w:val="4888B02A3CB24F4E95D7F9B58652819E4"/>
    <w:rsid w:val="00FC6AED"/>
    <w:rPr>
      <w:rFonts w:eastAsiaTheme="minorHAnsi"/>
      <w:lang w:eastAsia="en-US"/>
    </w:rPr>
  </w:style>
  <w:style w:type="paragraph" w:customStyle="1" w:styleId="4888B02A3CB24F4E95D7F9B58652819E5">
    <w:name w:val="4888B02A3CB24F4E95D7F9B58652819E5"/>
    <w:rsid w:val="00FC6AED"/>
    <w:rPr>
      <w:rFonts w:eastAsiaTheme="minorHAnsi"/>
      <w:lang w:eastAsia="en-US"/>
    </w:rPr>
  </w:style>
  <w:style w:type="paragraph" w:customStyle="1" w:styleId="DD44EDCE9E474F0185AF932ACC97D17B">
    <w:name w:val="DD44EDCE9E474F0185AF932ACC97D17B"/>
    <w:rsid w:val="00FC6AED"/>
    <w:rPr>
      <w:rFonts w:eastAsiaTheme="minorHAnsi"/>
      <w:lang w:eastAsia="en-US"/>
    </w:rPr>
  </w:style>
  <w:style w:type="paragraph" w:customStyle="1" w:styleId="4888B02A3CB24F4E95D7F9B58652819E6">
    <w:name w:val="4888B02A3CB24F4E95D7F9B58652819E6"/>
    <w:rsid w:val="00FC6AED"/>
    <w:rPr>
      <w:rFonts w:eastAsiaTheme="minorHAnsi"/>
      <w:lang w:eastAsia="en-US"/>
    </w:rPr>
  </w:style>
  <w:style w:type="paragraph" w:customStyle="1" w:styleId="F4D34EDF0D624CF096B64CE1F5A2B2B8">
    <w:name w:val="F4D34EDF0D624CF096B64CE1F5A2B2B8"/>
    <w:rsid w:val="00FC6AED"/>
  </w:style>
  <w:style w:type="paragraph" w:customStyle="1" w:styleId="F39BBAAEE33A46B5B11474AD72769A11">
    <w:name w:val="F39BBAAEE33A46B5B11474AD72769A11"/>
    <w:rsid w:val="00FC6AED"/>
  </w:style>
  <w:style w:type="paragraph" w:customStyle="1" w:styleId="303761826366456E8407243EEB28EF8B">
    <w:name w:val="303761826366456E8407243EEB28EF8B"/>
    <w:rsid w:val="00FC6AED"/>
  </w:style>
  <w:style w:type="paragraph" w:customStyle="1" w:styleId="C40CFD3D55104F16BF4552E47075E853">
    <w:name w:val="C40CFD3D55104F16BF4552E47075E853"/>
    <w:rsid w:val="00FC6AED"/>
  </w:style>
  <w:style w:type="paragraph" w:customStyle="1" w:styleId="C714ECF61329449DA25DD6F0CD703008">
    <w:name w:val="C714ECF61329449DA25DD6F0CD703008"/>
    <w:rsid w:val="00FC6AED"/>
  </w:style>
  <w:style w:type="paragraph" w:customStyle="1" w:styleId="4888B02A3CB24F4E95D7F9B58652819E7">
    <w:name w:val="4888B02A3CB24F4E95D7F9B58652819E7"/>
    <w:rsid w:val="00FC6AED"/>
    <w:rPr>
      <w:rFonts w:eastAsiaTheme="minorHAnsi"/>
      <w:lang w:eastAsia="en-US"/>
    </w:rPr>
  </w:style>
  <w:style w:type="paragraph" w:customStyle="1" w:styleId="F4D34EDF0D624CF096B64CE1F5A2B2B81">
    <w:name w:val="F4D34EDF0D624CF096B64CE1F5A2B2B81"/>
    <w:rsid w:val="00FC6AED"/>
    <w:rPr>
      <w:rFonts w:eastAsiaTheme="minorHAnsi"/>
      <w:lang w:eastAsia="en-US"/>
    </w:rPr>
  </w:style>
  <w:style w:type="paragraph" w:customStyle="1" w:styleId="C714ECF61329449DA25DD6F0CD7030081">
    <w:name w:val="C714ECF61329449DA25DD6F0CD7030081"/>
    <w:rsid w:val="00FC6AED"/>
    <w:rPr>
      <w:rFonts w:eastAsiaTheme="minorHAnsi"/>
      <w:lang w:eastAsia="en-US"/>
    </w:rPr>
  </w:style>
  <w:style w:type="paragraph" w:customStyle="1" w:styleId="4888B02A3CB24F4E95D7F9B58652819E8">
    <w:name w:val="4888B02A3CB24F4E95D7F9B58652819E8"/>
    <w:rsid w:val="00FC6AED"/>
    <w:rPr>
      <w:rFonts w:eastAsiaTheme="minorHAnsi"/>
      <w:lang w:eastAsia="en-US"/>
    </w:rPr>
  </w:style>
  <w:style w:type="paragraph" w:customStyle="1" w:styleId="F4D34EDF0D624CF096B64CE1F5A2B2B82">
    <w:name w:val="F4D34EDF0D624CF096B64CE1F5A2B2B82"/>
    <w:rsid w:val="00FC6AED"/>
    <w:rPr>
      <w:rFonts w:eastAsiaTheme="minorHAnsi"/>
      <w:lang w:eastAsia="en-US"/>
    </w:rPr>
  </w:style>
  <w:style w:type="paragraph" w:customStyle="1" w:styleId="C714ECF61329449DA25DD6F0CD7030082">
    <w:name w:val="C714ECF61329449DA25DD6F0CD7030082"/>
    <w:rsid w:val="00FC6AED"/>
    <w:rPr>
      <w:rFonts w:eastAsiaTheme="minorHAnsi"/>
      <w:lang w:eastAsia="en-US"/>
    </w:rPr>
  </w:style>
  <w:style w:type="paragraph" w:customStyle="1" w:styleId="E5F427EE3ABF4CA5B089B0DC04CE39A5">
    <w:name w:val="E5F427EE3ABF4CA5B089B0DC04CE39A5"/>
    <w:rsid w:val="00FC6AED"/>
    <w:rPr>
      <w:rFonts w:eastAsiaTheme="minorHAnsi"/>
      <w:lang w:eastAsia="en-US"/>
    </w:rPr>
  </w:style>
  <w:style w:type="paragraph" w:customStyle="1" w:styleId="C0CF10A17C3248CDBF0E5B583D2DC8E4">
    <w:name w:val="C0CF10A17C3248CDBF0E5B583D2DC8E4"/>
    <w:rsid w:val="00FC6AED"/>
  </w:style>
  <w:style w:type="paragraph" w:customStyle="1" w:styleId="3AAEF9A2701E4B6EB95103A4A5B933BD">
    <w:name w:val="3AAEF9A2701E4B6EB95103A4A5B933BD"/>
    <w:rsid w:val="00FC6AED"/>
  </w:style>
  <w:style w:type="paragraph" w:customStyle="1" w:styleId="4888B02A3CB24F4E95D7F9B58652819E9">
    <w:name w:val="4888B02A3CB24F4E95D7F9B58652819E9"/>
    <w:rsid w:val="00FC6AED"/>
    <w:rPr>
      <w:rFonts w:eastAsiaTheme="minorHAnsi"/>
      <w:lang w:eastAsia="en-US"/>
    </w:rPr>
  </w:style>
  <w:style w:type="paragraph" w:customStyle="1" w:styleId="F4D34EDF0D624CF096B64CE1F5A2B2B83">
    <w:name w:val="F4D34EDF0D624CF096B64CE1F5A2B2B83"/>
    <w:rsid w:val="00FC6AED"/>
    <w:rPr>
      <w:rFonts w:eastAsiaTheme="minorHAnsi"/>
      <w:lang w:eastAsia="en-US"/>
    </w:rPr>
  </w:style>
  <w:style w:type="paragraph" w:customStyle="1" w:styleId="C714ECF61329449DA25DD6F0CD7030083">
    <w:name w:val="C714ECF61329449DA25DD6F0CD7030083"/>
    <w:rsid w:val="00FC6AED"/>
    <w:rPr>
      <w:rFonts w:eastAsiaTheme="minorHAnsi"/>
      <w:lang w:eastAsia="en-US"/>
    </w:rPr>
  </w:style>
  <w:style w:type="paragraph" w:customStyle="1" w:styleId="E5F427EE3ABF4CA5B089B0DC04CE39A51">
    <w:name w:val="E5F427EE3ABF4CA5B089B0DC04CE39A51"/>
    <w:rsid w:val="00FC6AED"/>
    <w:rPr>
      <w:rFonts w:eastAsiaTheme="minorHAnsi"/>
      <w:lang w:eastAsia="en-US"/>
    </w:rPr>
  </w:style>
  <w:style w:type="paragraph" w:customStyle="1" w:styleId="4888B02A3CB24F4E95D7F9B58652819E10">
    <w:name w:val="4888B02A3CB24F4E95D7F9B58652819E10"/>
    <w:rsid w:val="00FC6AED"/>
    <w:rPr>
      <w:rFonts w:eastAsiaTheme="minorHAnsi"/>
      <w:lang w:eastAsia="en-US"/>
    </w:rPr>
  </w:style>
  <w:style w:type="paragraph" w:customStyle="1" w:styleId="F4D34EDF0D624CF096B64CE1F5A2B2B84">
    <w:name w:val="F4D34EDF0D624CF096B64CE1F5A2B2B84"/>
    <w:rsid w:val="00FC6AED"/>
    <w:rPr>
      <w:rFonts w:eastAsiaTheme="minorHAnsi"/>
      <w:lang w:eastAsia="en-US"/>
    </w:rPr>
  </w:style>
  <w:style w:type="paragraph" w:customStyle="1" w:styleId="C714ECF61329449DA25DD6F0CD7030084">
    <w:name w:val="C714ECF61329449DA25DD6F0CD7030084"/>
    <w:rsid w:val="00FC6AED"/>
    <w:rPr>
      <w:rFonts w:eastAsiaTheme="minorHAnsi"/>
      <w:lang w:eastAsia="en-US"/>
    </w:rPr>
  </w:style>
  <w:style w:type="paragraph" w:customStyle="1" w:styleId="E5F427EE3ABF4CA5B089B0DC04CE39A52">
    <w:name w:val="E5F427EE3ABF4CA5B089B0DC04CE39A52"/>
    <w:rsid w:val="00FC6AED"/>
    <w:rPr>
      <w:rFonts w:eastAsiaTheme="minorHAnsi"/>
      <w:lang w:eastAsia="en-US"/>
    </w:rPr>
  </w:style>
  <w:style w:type="paragraph" w:customStyle="1" w:styleId="8C44424DC4944880B4D9043FE63349F9">
    <w:name w:val="8C44424DC4944880B4D9043FE63349F9"/>
    <w:rsid w:val="00FC6AED"/>
    <w:rPr>
      <w:rFonts w:eastAsiaTheme="minorHAnsi"/>
      <w:lang w:eastAsia="en-US"/>
    </w:rPr>
  </w:style>
  <w:style w:type="paragraph" w:customStyle="1" w:styleId="303761826366456E8407243EEB28EF8B1">
    <w:name w:val="303761826366456E8407243EEB28EF8B1"/>
    <w:rsid w:val="009D2DEB"/>
    <w:rPr>
      <w:rFonts w:eastAsiaTheme="minorHAnsi"/>
      <w:lang w:eastAsia="en-US"/>
    </w:rPr>
  </w:style>
  <w:style w:type="paragraph" w:customStyle="1" w:styleId="4888B02A3CB24F4E95D7F9B58652819E11">
    <w:name w:val="4888B02A3CB24F4E95D7F9B58652819E11"/>
    <w:rsid w:val="009D2DEB"/>
    <w:rPr>
      <w:rFonts w:eastAsiaTheme="minorHAnsi"/>
      <w:lang w:eastAsia="en-US"/>
    </w:rPr>
  </w:style>
  <w:style w:type="paragraph" w:customStyle="1" w:styleId="F4D34EDF0D624CF096B64CE1F5A2B2B85">
    <w:name w:val="F4D34EDF0D624CF096B64CE1F5A2B2B85"/>
    <w:rsid w:val="009D2DEB"/>
    <w:rPr>
      <w:rFonts w:eastAsiaTheme="minorHAnsi"/>
      <w:lang w:eastAsia="en-US"/>
    </w:rPr>
  </w:style>
  <w:style w:type="paragraph" w:customStyle="1" w:styleId="C714ECF61329449DA25DD6F0CD7030085">
    <w:name w:val="C714ECF61329449DA25DD6F0CD7030085"/>
    <w:rsid w:val="009D2DEB"/>
    <w:rPr>
      <w:rFonts w:eastAsiaTheme="minorHAnsi"/>
      <w:lang w:eastAsia="en-US"/>
    </w:rPr>
  </w:style>
  <w:style w:type="paragraph" w:customStyle="1" w:styleId="E5F427EE3ABF4CA5B089B0DC04CE39A53">
    <w:name w:val="E5F427EE3ABF4CA5B089B0DC04CE39A53"/>
    <w:rsid w:val="009D2DEB"/>
    <w:rPr>
      <w:rFonts w:eastAsiaTheme="minorHAnsi"/>
      <w:lang w:eastAsia="en-US"/>
    </w:rPr>
  </w:style>
  <w:style w:type="paragraph" w:customStyle="1" w:styleId="8C44424DC4944880B4D9043FE63349F91">
    <w:name w:val="8C44424DC4944880B4D9043FE63349F91"/>
    <w:rsid w:val="009D2DEB"/>
    <w:rPr>
      <w:rFonts w:eastAsiaTheme="minorHAnsi"/>
      <w:lang w:eastAsia="en-US"/>
    </w:rPr>
  </w:style>
  <w:style w:type="paragraph" w:customStyle="1" w:styleId="303761826366456E8407243EEB28EF8B2">
    <w:name w:val="303761826366456E8407243EEB28EF8B2"/>
    <w:rsid w:val="00254DFE"/>
    <w:rPr>
      <w:rFonts w:eastAsiaTheme="minorHAnsi"/>
      <w:lang w:eastAsia="en-US"/>
    </w:rPr>
  </w:style>
  <w:style w:type="paragraph" w:customStyle="1" w:styleId="D9E2338855344A349057AE4ACDCD5378">
    <w:name w:val="D9E2338855344A349057AE4ACDCD5378"/>
    <w:rsid w:val="00254DFE"/>
    <w:rPr>
      <w:rFonts w:eastAsiaTheme="minorHAnsi"/>
      <w:lang w:eastAsia="en-US"/>
    </w:rPr>
  </w:style>
  <w:style w:type="paragraph" w:customStyle="1" w:styleId="9A302DE1E38046C08C0863F0E0815BF2">
    <w:name w:val="9A302DE1E38046C08C0863F0E0815BF2"/>
    <w:rsid w:val="00254DFE"/>
    <w:rPr>
      <w:rFonts w:eastAsiaTheme="minorHAnsi"/>
      <w:lang w:eastAsia="en-US"/>
    </w:rPr>
  </w:style>
  <w:style w:type="paragraph" w:customStyle="1" w:styleId="D54BC6F3353C4E4D8FD2B13F0D21B03D">
    <w:name w:val="D54BC6F3353C4E4D8FD2B13F0D21B03D"/>
    <w:rsid w:val="00254DFE"/>
    <w:rPr>
      <w:rFonts w:eastAsiaTheme="minorHAnsi"/>
      <w:lang w:eastAsia="en-US"/>
    </w:rPr>
  </w:style>
  <w:style w:type="paragraph" w:customStyle="1" w:styleId="25757E20056A47A3809784773430451A">
    <w:name w:val="25757E20056A47A3809784773430451A"/>
    <w:rsid w:val="00254DFE"/>
    <w:rPr>
      <w:rFonts w:eastAsiaTheme="minorHAnsi"/>
      <w:lang w:eastAsia="en-US"/>
    </w:rPr>
  </w:style>
  <w:style w:type="paragraph" w:customStyle="1" w:styleId="1FDA3F0A32CD48AE868F8507B3D77E91">
    <w:name w:val="1FDA3F0A32CD48AE868F8507B3D77E91"/>
    <w:rsid w:val="00254DFE"/>
    <w:rPr>
      <w:rFonts w:eastAsiaTheme="minorHAnsi"/>
      <w:lang w:eastAsia="en-US"/>
    </w:rPr>
  </w:style>
  <w:style w:type="paragraph" w:customStyle="1" w:styleId="963F34F3412C4720A7FBA939EAD6CD2C">
    <w:name w:val="963F34F3412C4720A7FBA939EAD6CD2C"/>
    <w:rsid w:val="00254DFE"/>
    <w:rPr>
      <w:rFonts w:eastAsiaTheme="minorHAnsi"/>
      <w:lang w:eastAsia="en-US"/>
    </w:rPr>
  </w:style>
  <w:style w:type="paragraph" w:customStyle="1" w:styleId="303761826366456E8407243EEB28EF8B3">
    <w:name w:val="303761826366456E8407243EEB28EF8B3"/>
    <w:rsid w:val="00254DFE"/>
    <w:rPr>
      <w:rFonts w:eastAsiaTheme="minorHAnsi"/>
      <w:lang w:eastAsia="en-US"/>
    </w:rPr>
  </w:style>
  <w:style w:type="paragraph" w:customStyle="1" w:styleId="D9E2338855344A349057AE4ACDCD53781">
    <w:name w:val="D9E2338855344A349057AE4ACDCD53781"/>
    <w:rsid w:val="00254DFE"/>
    <w:rPr>
      <w:rFonts w:eastAsiaTheme="minorHAnsi"/>
      <w:lang w:eastAsia="en-US"/>
    </w:rPr>
  </w:style>
  <w:style w:type="paragraph" w:customStyle="1" w:styleId="9A302DE1E38046C08C0863F0E0815BF21">
    <w:name w:val="9A302DE1E38046C08C0863F0E0815BF21"/>
    <w:rsid w:val="00254DFE"/>
    <w:rPr>
      <w:rFonts w:eastAsiaTheme="minorHAnsi"/>
      <w:lang w:eastAsia="en-US"/>
    </w:rPr>
  </w:style>
  <w:style w:type="paragraph" w:customStyle="1" w:styleId="D54BC6F3353C4E4D8FD2B13F0D21B03D1">
    <w:name w:val="D54BC6F3353C4E4D8FD2B13F0D21B03D1"/>
    <w:rsid w:val="00254DFE"/>
    <w:rPr>
      <w:rFonts w:eastAsiaTheme="minorHAnsi"/>
      <w:lang w:eastAsia="en-US"/>
    </w:rPr>
  </w:style>
  <w:style w:type="paragraph" w:customStyle="1" w:styleId="25757E20056A47A3809784773430451A1">
    <w:name w:val="25757E20056A47A3809784773430451A1"/>
    <w:rsid w:val="00254DFE"/>
    <w:rPr>
      <w:rFonts w:eastAsiaTheme="minorHAnsi"/>
      <w:lang w:eastAsia="en-US"/>
    </w:rPr>
  </w:style>
  <w:style w:type="paragraph" w:customStyle="1" w:styleId="1FDA3F0A32CD48AE868F8507B3D77E911">
    <w:name w:val="1FDA3F0A32CD48AE868F8507B3D77E911"/>
    <w:rsid w:val="00254DFE"/>
    <w:rPr>
      <w:rFonts w:eastAsiaTheme="minorHAnsi"/>
      <w:lang w:eastAsia="en-US"/>
    </w:rPr>
  </w:style>
  <w:style w:type="paragraph" w:customStyle="1" w:styleId="963F34F3412C4720A7FBA939EAD6CD2C1">
    <w:name w:val="963F34F3412C4720A7FBA939EAD6CD2C1"/>
    <w:rsid w:val="00254DFE"/>
    <w:rPr>
      <w:rFonts w:eastAsiaTheme="minorHAnsi"/>
      <w:lang w:eastAsia="en-US"/>
    </w:rPr>
  </w:style>
  <w:style w:type="paragraph" w:customStyle="1" w:styleId="7F8636FD5C1D44ED982B49A9C9C247EB">
    <w:name w:val="7F8636FD5C1D44ED982B49A9C9C247EB"/>
    <w:rsid w:val="00254DFE"/>
    <w:rPr>
      <w:rFonts w:eastAsiaTheme="minorHAnsi"/>
      <w:lang w:eastAsia="en-US"/>
    </w:rPr>
  </w:style>
  <w:style w:type="paragraph" w:customStyle="1" w:styleId="303761826366456E8407243EEB28EF8B4">
    <w:name w:val="303761826366456E8407243EEB28EF8B4"/>
    <w:rsid w:val="00254DFE"/>
    <w:rPr>
      <w:rFonts w:eastAsiaTheme="minorHAnsi"/>
      <w:lang w:eastAsia="en-US"/>
    </w:rPr>
  </w:style>
  <w:style w:type="paragraph" w:customStyle="1" w:styleId="D9E2338855344A349057AE4ACDCD53782">
    <w:name w:val="D9E2338855344A349057AE4ACDCD53782"/>
    <w:rsid w:val="00254DFE"/>
    <w:rPr>
      <w:rFonts w:eastAsiaTheme="minorHAnsi"/>
      <w:lang w:eastAsia="en-US"/>
    </w:rPr>
  </w:style>
  <w:style w:type="paragraph" w:customStyle="1" w:styleId="9A302DE1E38046C08C0863F0E0815BF22">
    <w:name w:val="9A302DE1E38046C08C0863F0E0815BF22"/>
    <w:rsid w:val="00254DFE"/>
    <w:rPr>
      <w:rFonts w:eastAsiaTheme="minorHAnsi"/>
      <w:lang w:eastAsia="en-US"/>
    </w:rPr>
  </w:style>
  <w:style w:type="paragraph" w:customStyle="1" w:styleId="D54BC6F3353C4E4D8FD2B13F0D21B03D2">
    <w:name w:val="D54BC6F3353C4E4D8FD2B13F0D21B03D2"/>
    <w:rsid w:val="00254DFE"/>
    <w:rPr>
      <w:rFonts w:eastAsiaTheme="minorHAnsi"/>
      <w:lang w:eastAsia="en-US"/>
    </w:rPr>
  </w:style>
  <w:style w:type="paragraph" w:customStyle="1" w:styleId="25757E20056A47A3809784773430451A2">
    <w:name w:val="25757E20056A47A3809784773430451A2"/>
    <w:rsid w:val="00254DFE"/>
    <w:rPr>
      <w:rFonts w:eastAsiaTheme="minorHAnsi"/>
      <w:lang w:eastAsia="en-US"/>
    </w:rPr>
  </w:style>
  <w:style w:type="paragraph" w:customStyle="1" w:styleId="1FDA3F0A32CD48AE868F8507B3D77E912">
    <w:name w:val="1FDA3F0A32CD48AE868F8507B3D77E912"/>
    <w:rsid w:val="00254DFE"/>
    <w:rPr>
      <w:rFonts w:eastAsiaTheme="minorHAnsi"/>
      <w:lang w:eastAsia="en-US"/>
    </w:rPr>
  </w:style>
  <w:style w:type="paragraph" w:customStyle="1" w:styleId="963F34F3412C4720A7FBA939EAD6CD2C2">
    <w:name w:val="963F34F3412C4720A7FBA939EAD6CD2C2"/>
    <w:rsid w:val="00254DFE"/>
    <w:rPr>
      <w:rFonts w:eastAsiaTheme="minorHAnsi"/>
      <w:lang w:eastAsia="en-US"/>
    </w:rPr>
  </w:style>
  <w:style w:type="paragraph" w:customStyle="1" w:styleId="7F8636FD5C1D44ED982B49A9C9C247EB1">
    <w:name w:val="7F8636FD5C1D44ED982B49A9C9C247EB1"/>
    <w:rsid w:val="00254DFE"/>
    <w:rPr>
      <w:rFonts w:eastAsiaTheme="minorHAnsi"/>
      <w:lang w:eastAsia="en-US"/>
    </w:rPr>
  </w:style>
  <w:style w:type="paragraph" w:customStyle="1" w:styleId="303761826366456E8407243EEB28EF8B5">
    <w:name w:val="303761826366456E8407243EEB28EF8B5"/>
    <w:rsid w:val="00B16005"/>
    <w:rPr>
      <w:rFonts w:eastAsiaTheme="minorHAnsi"/>
      <w:lang w:eastAsia="en-US"/>
    </w:rPr>
  </w:style>
  <w:style w:type="paragraph" w:customStyle="1" w:styleId="D9E2338855344A349057AE4ACDCD53783">
    <w:name w:val="D9E2338855344A349057AE4ACDCD53783"/>
    <w:rsid w:val="00B16005"/>
    <w:rPr>
      <w:rFonts w:eastAsiaTheme="minorHAnsi"/>
      <w:lang w:eastAsia="en-US"/>
    </w:rPr>
  </w:style>
  <w:style w:type="paragraph" w:customStyle="1" w:styleId="9A302DE1E38046C08C0863F0E0815BF23">
    <w:name w:val="9A302DE1E38046C08C0863F0E0815BF23"/>
    <w:rsid w:val="00B16005"/>
    <w:rPr>
      <w:rFonts w:eastAsiaTheme="minorHAnsi"/>
      <w:lang w:eastAsia="en-US"/>
    </w:rPr>
  </w:style>
  <w:style w:type="paragraph" w:customStyle="1" w:styleId="3807CDB724984D36A22D6CE9B1744894">
    <w:name w:val="3807CDB724984D36A22D6CE9B1744894"/>
    <w:rsid w:val="00B16005"/>
    <w:rPr>
      <w:rFonts w:eastAsiaTheme="minorHAnsi"/>
      <w:lang w:eastAsia="en-US"/>
    </w:rPr>
  </w:style>
  <w:style w:type="paragraph" w:customStyle="1" w:styleId="C4C437B5CF4F41DEB3A9BB7BAEE10B08">
    <w:name w:val="C4C437B5CF4F41DEB3A9BB7BAEE10B08"/>
    <w:rsid w:val="00B16005"/>
    <w:rPr>
      <w:rFonts w:eastAsiaTheme="minorHAnsi"/>
      <w:lang w:eastAsia="en-US"/>
    </w:rPr>
  </w:style>
  <w:style w:type="paragraph" w:customStyle="1" w:styleId="1D9E93A9DA8C4C7BA70F073CF438FD93">
    <w:name w:val="1D9E93A9DA8C4C7BA70F073CF438FD93"/>
    <w:rsid w:val="00B16005"/>
    <w:rPr>
      <w:rFonts w:eastAsiaTheme="minorHAnsi"/>
      <w:lang w:eastAsia="en-US"/>
    </w:rPr>
  </w:style>
  <w:style w:type="paragraph" w:customStyle="1" w:styleId="F0FCFBF6D1534189886A8CCD37AC19C0">
    <w:name w:val="F0FCFBF6D1534189886A8CCD37AC19C0"/>
    <w:rsid w:val="00B16005"/>
    <w:rPr>
      <w:rFonts w:eastAsiaTheme="minorHAnsi"/>
      <w:lang w:eastAsia="en-US"/>
    </w:rPr>
  </w:style>
  <w:style w:type="paragraph" w:customStyle="1" w:styleId="8238986A2A5A48FAB6AEF71C8A298E86">
    <w:name w:val="8238986A2A5A48FAB6AEF71C8A298E86"/>
    <w:rsid w:val="00B16005"/>
    <w:rPr>
      <w:rFonts w:eastAsiaTheme="minorHAnsi"/>
      <w:lang w:eastAsia="en-US"/>
    </w:rPr>
  </w:style>
  <w:style w:type="paragraph" w:customStyle="1" w:styleId="303761826366456E8407243EEB28EF8B6">
    <w:name w:val="303761826366456E8407243EEB28EF8B6"/>
    <w:rsid w:val="00B16005"/>
    <w:rPr>
      <w:rFonts w:eastAsiaTheme="minorHAnsi"/>
      <w:lang w:eastAsia="en-US"/>
    </w:rPr>
  </w:style>
  <w:style w:type="paragraph" w:customStyle="1" w:styleId="D9E2338855344A349057AE4ACDCD53784">
    <w:name w:val="D9E2338855344A349057AE4ACDCD53784"/>
    <w:rsid w:val="00B16005"/>
    <w:rPr>
      <w:rFonts w:eastAsiaTheme="minorHAnsi"/>
      <w:lang w:eastAsia="en-US"/>
    </w:rPr>
  </w:style>
  <w:style w:type="paragraph" w:customStyle="1" w:styleId="9A302DE1E38046C08C0863F0E0815BF24">
    <w:name w:val="9A302DE1E38046C08C0863F0E0815BF24"/>
    <w:rsid w:val="00B16005"/>
    <w:rPr>
      <w:rFonts w:eastAsiaTheme="minorHAnsi"/>
      <w:lang w:eastAsia="en-US"/>
    </w:rPr>
  </w:style>
  <w:style w:type="paragraph" w:customStyle="1" w:styleId="3807CDB724984D36A22D6CE9B17448941">
    <w:name w:val="3807CDB724984D36A22D6CE9B17448941"/>
    <w:rsid w:val="00B16005"/>
    <w:rPr>
      <w:rFonts w:eastAsiaTheme="minorHAnsi"/>
      <w:lang w:eastAsia="en-US"/>
    </w:rPr>
  </w:style>
  <w:style w:type="paragraph" w:customStyle="1" w:styleId="C4C437B5CF4F41DEB3A9BB7BAEE10B081">
    <w:name w:val="C4C437B5CF4F41DEB3A9BB7BAEE10B081"/>
    <w:rsid w:val="00B16005"/>
    <w:rPr>
      <w:rFonts w:eastAsiaTheme="minorHAnsi"/>
      <w:lang w:eastAsia="en-US"/>
    </w:rPr>
  </w:style>
  <w:style w:type="paragraph" w:customStyle="1" w:styleId="1D9E93A9DA8C4C7BA70F073CF438FD931">
    <w:name w:val="1D9E93A9DA8C4C7BA70F073CF438FD931"/>
    <w:rsid w:val="00B16005"/>
    <w:rPr>
      <w:rFonts w:eastAsiaTheme="minorHAnsi"/>
      <w:lang w:eastAsia="en-US"/>
    </w:rPr>
  </w:style>
  <w:style w:type="paragraph" w:customStyle="1" w:styleId="F0FCFBF6D1534189886A8CCD37AC19C01">
    <w:name w:val="F0FCFBF6D1534189886A8CCD37AC19C01"/>
    <w:rsid w:val="00B16005"/>
    <w:rPr>
      <w:rFonts w:eastAsiaTheme="minorHAnsi"/>
      <w:lang w:eastAsia="en-US"/>
    </w:rPr>
  </w:style>
  <w:style w:type="paragraph" w:customStyle="1" w:styleId="8238986A2A5A48FAB6AEF71C8A298E861">
    <w:name w:val="8238986A2A5A48FAB6AEF71C8A298E861"/>
    <w:rsid w:val="00B16005"/>
    <w:rPr>
      <w:rFonts w:eastAsiaTheme="minorHAnsi"/>
      <w:lang w:eastAsia="en-US"/>
    </w:rPr>
  </w:style>
  <w:style w:type="paragraph" w:customStyle="1" w:styleId="303761826366456E8407243EEB28EF8B7">
    <w:name w:val="303761826366456E8407243EEB28EF8B7"/>
    <w:rsid w:val="00EA27AB"/>
    <w:rPr>
      <w:rFonts w:eastAsiaTheme="minorHAnsi"/>
      <w:lang w:eastAsia="en-US"/>
    </w:rPr>
  </w:style>
  <w:style w:type="paragraph" w:customStyle="1" w:styleId="5A84CDD190244CE0A715D9CF9458775E">
    <w:name w:val="5A84CDD190244CE0A715D9CF9458775E"/>
    <w:rsid w:val="00EA27AB"/>
    <w:rPr>
      <w:rFonts w:eastAsiaTheme="minorHAnsi"/>
      <w:lang w:eastAsia="en-US"/>
    </w:rPr>
  </w:style>
  <w:style w:type="paragraph" w:customStyle="1" w:styleId="4814594A82EE44BAA7D47EA3EEFCFB5A">
    <w:name w:val="4814594A82EE44BAA7D47EA3EEFCFB5A"/>
    <w:rsid w:val="00EA27AB"/>
    <w:rPr>
      <w:rFonts w:eastAsiaTheme="minorHAnsi"/>
      <w:lang w:eastAsia="en-US"/>
    </w:rPr>
  </w:style>
  <w:style w:type="paragraph" w:customStyle="1" w:styleId="27EF024D7F3C4C8BBD0AEE16A7B69A17">
    <w:name w:val="27EF024D7F3C4C8BBD0AEE16A7B69A17"/>
    <w:rsid w:val="00EA27AB"/>
    <w:rPr>
      <w:rFonts w:eastAsiaTheme="minorHAnsi"/>
      <w:lang w:eastAsia="en-US"/>
    </w:rPr>
  </w:style>
  <w:style w:type="paragraph" w:customStyle="1" w:styleId="DADD62D8F2F5449E9C34EBBB098DEB78">
    <w:name w:val="DADD62D8F2F5449E9C34EBBB098DEB78"/>
    <w:rsid w:val="00EA27AB"/>
    <w:rPr>
      <w:rFonts w:eastAsiaTheme="minorHAnsi"/>
      <w:lang w:eastAsia="en-US"/>
    </w:rPr>
  </w:style>
  <w:style w:type="paragraph" w:customStyle="1" w:styleId="9E8D8EB2C4254046B7EC4390861FF0A2">
    <w:name w:val="9E8D8EB2C4254046B7EC4390861FF0A2"/>
    <w:rsid w:val="00EA27AB"/>
    <w:rPr>
      <w:rFonts w:eastAsiaTheme="minorHAnsi"/>
      <w:lang w:eastAsia="en-US"/>
    </w:rPr>
  </w:style>
  <w:style w:type="paragraph" w:customStyle="1" w:styleId="BF3A7415A9DD46EEB68DB3A4B0377689">
    <w:name w:val="BF3A7415A9DD46EEB68DB3A4B0377689"/>
    <w:rsid w:val="00EA27AB"/>
    <w:rPr>
      <w:rFonts w:eastAsiaTheme="minorHAnsi"/>
      <w:lang w:eastAsia="en-US"/>
    </w:rPr>
  </w:style>
  <w:style w:type="paragraph" w:customStyle="1" w:styleId="303761826366456E8407243EEB28EF8B8">
    <w:name w:val="303761826366456E8407243EEB28EF8B8"/>
    <w:rsid w:val="00EA27AB"/>
    <w:rPr>
      <w:rFonts w:eastAsiaTheme="minorHAnsi"/>
      <w:lang w:eastAsia="en-US"/>
    </w:rPr>
  </w:style>
  <w:style w:type="paragraph" w:customStyle="1" w:styleId="5A84CDD190244CE0A715D9CF9458775E1">
    <w:name w:val="5A84CDD190244CE0A715D9CF9458775E1"/>
    <w:rsid w:val="00EA27AB"/>
    <w:rPr>
      <w:rFonts w:eastAsiaTheme="minorHAnsi"/>
      <w:lang w:eastAsia="en-US"/>
    </w:rPr>
  </w:style>
  <w:style w:type="paragraph" w:customStyle="1" w:styleId="4814594A82EE44BAA7D47EA3EEFCFB5A1">
    <w:name w:val="4814594A82EE44BAA7D47EA3EEFCFB5A1"/>
    <w:rsid w:val="00EA27AB"/>
    <w:rPr>
      <w:rFonts w:eastAsiaTheme="minorHAnsi"/>
      <w:lang w:eastAsia="en-US"/>
    </w:rPr>
  </w:style>
  <w:style w:type="paragraph" w:customStyle="1" w:styleId="27EF024D7F3C4C8BBD0AEE16A7B69A171">
    <w:name w:val="27EF024D7F3C4C8BBD0AEE16A7B69A171"/>
    <w:rsid w:val="00EA27AB"/>
    <w:rPr>
      <w:rFonts w:eastAsiaTheme="minorHAnsi"/>
      <w:lang w:eastAsia="en-US"/>
    </w:rPr>
  </w:style>
  <w:style w:type="paragraph" w:customStyle="1" w:styleId="DADD62D8F2F5449E9C34EBBB098DEB781">
    <w:name w:val="DADD62D8F2F5449E9C34EBBB098DEB781"/>
    <w:rsid w:val="00EA27AB"/>
    <w:rPr>
      <w:rFonts w:eastAsiaTheme="minorHAnsi"/>
      <w:lang w:eastAsia="en-US"/>
    </w:rPr>
  </w:style>
  <w:style w:type="paragraph" w:customStyle="1" w:styleId="9E8D8EB2C4254046B7EC4390861FF0A21">
    <w:name w:val="9E8D8EB2C4254046B7EC4390861FF0A21"/>
    <w:rsid w:val="00EA27AB"/>
    <w:rPr>
      <w:rFonts w:eastAsiaTheme="minorHAnsi"/>
      <w:lang w:eastAsia="en-US"/>
    </w:rPr>
  </w:style>
  <w:style w:type="paragraph" w:customStyle="1" w:styleId="BF3A7415A9DD46EEB68DB3A4B03776891">
    <w:name w:val="BF3A7415A9DD46EEB68DB3A4B03776891"/>
    <w:rsid w:val="00EA27AB"/>
    <w:rPr>
      <w:rFonts w:eastAsiaTheme="minorHAnsi"/>
      <w:lang w:eastAsia="en-US"/>
    </w:rPr>
  </w:style>
  <w:style w:type="paragraph" w:customStyle="1" w:styleId="303761826366456E8407243EEB28EF8B9">
    <w:name w:val="303761826366456E8407243EEB28EF8B9"/>
    <w:rsid w:val="000B65FF"/>
    <w:rPr>
      <w:rFonts w:eastAsiaTheme="minorHAnsi"/>
      <w:lang w:eastAsia="en-US"/>
    </w:rPr>
  </w:style>
  <w:style w:type="paragraph" w:customStyle="1" w:styleId="5A84CDD190244CE0A715D9CF9458775E2">
    <w:name w:val="5A84CDD190244CE0A715D9CF9458775E2"/>
    <w:rsid w:val="000B65FF"/>
    <w:rPr>
      <w:rFonts w:eastAsiaTheme="minorHAnsi"/>
      <w:lang w:eastAsia="en-US"/>
    </w:rPr>
  </w:style>
  <w:style w:type="paragraph" w:customStyle="1" w:styleId="4814594A82EE44BAA7D47EA3EEFCFB5A2">
    <w:name w:val="4814594A82EE44BAA7D47EA3EEFCFB5A2"/>
    <w:rsid w:val="000B65FF"/>
    <w:rPr>
      <w:rFonts w:eastAsiaTheme="minorHAnsi"/>
      <w:lang w:eastAsia="en-US"/>
    </w:rPr>
  </w:style>
  <w:style w:type="paragraph" w:customStyle="1" w:styleId="303761826366456E8407243EEB28EF8B10">
    <w:name w:val="303761826366456E8407243EEB28EF8B10"/>
    <w:rsid w:val="000B65FF"/>
    <w:rPr>
      <w:rFonts w:eastAsiaTheme="minorHAnsi"/>
      <w:lang w:eastAsia="en-US"/>
    </w:rPr>
  </w:style>
  <w:style w:type="paragraph" w:customStyle="1" w:styleId="5A84CDD190244CE0A715D9CF9458775E3">
    <w:name w:val="5A84CDD190244CE0A715D9CF9458775E3"/>
    <w:rsid w:val="000B65FF"/>
    <w:rPr>
      <w:rFonts w:eastAsiaTheme="minorHAnsi"/>
      <w:lang w:eastAsia="en-US"/>
    </w:rPr>
  </w:style>
  <w:style w:type="paragraph" w:customStyle="1" w:styleId="4814594A82EE44BAA7D47EA3EEFCFB5A3">
    <w:name w:val="4814594A82EE44BAA7D47EA3EEFCFB5A3"/>
    <w:rsid w:val="000B65FF"/>
    <w:rPr>
      <w:rFonts w:eastAsiaTheme="minorHAnsi"/>
      <w:lang w:eastAsia="en-US"/>
    </w:rPr>
  </w:style>
  <w:style w:type="paragraph" w:customStyle="1" w:styleId="29D97B47F0B14DE6A6966CA567BE3328">
    <w:name w:val="29D97B47F0B14DE6A6966CA567BE3328"/>
    <w:rsid w:val="000B65FF"/>
    <w:rPr>
      <w:rFonts w:eastAsiaTheme="minorHAnsi"/>
      <w:lang w:eastAsia="en-US"/>
    </w:rPr>
  </w:style>
  <w:style w:type="paragraph" w:customStyle="1" w:styleId="1620E1AEEF5E47CFA23C11DA4F97D44A">
    <w:name w:val="1620E1AEEF5E47CFA23C11DA4F97D44A"/>
    <w:rsid w:val="000B65FF"/>
    <w:rPr>
      <w:rFonts w:eastAsiaTheme="minorHAnsi"/>
      <w:lang w:eastAsia="en-US"/>
    </w:rPr>
  </w:style>
  <w:style w:type="paragraph" w:customStyle="1" w:styleId="907116FE39D548D3B77BD88257CB6A69">
    <w:name w:val="907116FE39D548D3B77BD88257CB6A69"/>
    <w:rsid w:val="000B65FF"/>
    <w:rPr>
      <w:rFonts w:eastAsiaTheme="minorHAnsi"/>
      <w:lang w:eastAsia="en-US"/>
    </w:rPr>
  </w:style>
  <w:style w:type="paragraph" w:customStyle="1" w:styleId="B698AC2FDAA345CF8FE88BA7B2F2976E">
    <w:name w:val="B698AC2FDAA345CF8FE88BA7B2F2976E"/>
    <w:rsid w:val="000B65FF"/>
    <w:rPr>
      <w:rFonts w:eastAsiaTheme="minorHAnsi"/>
      <w:lang w:eastAsia="en-US"/>
    </w:rPr>
  </w:style>
  <w:style w:type="paragraph" w:customStyle="1" w:styleId="CAAB81861FDB409D8C33670EF8F7C5EE">
    <w:name w:val="CAAB81861FDB409D8C33670EF8F7C5EE"/>
    <w:rsid w:val="000B65FF"/>
  </w:style>
  <w:style w:type="paragraph" w:customStyle="1" w:styleId="EB605D968AB148D8A763109281143A99">
    <w:name w:val="EB605D968AB148D8A763109281143A99"/>
    <w:rsid w:val="000B65FF"/>
  </w:style>
  <w:style w:type="paragraph" w:customStyle="1" w:styleId="E19C06990C904B65A924B983A6FA6807">
    <w:name w:val="E19C06990C904B65A924B983A6FA6807"/>
    <w:rsid w:val="00A35300"/>
  </w:style>
  <w:style w:type="paragraph" w:customStyle="1" w:styleId="58F805AB9BF548409618C2F869D57574">
    <w:name w:val="58F805AB9BF548409618C2F869D57574"/>
    <w:rsid w:val="00A35300"/>
  </w:style>
  <w:style w:type="paragraph" w:customStyle="1" w:styleId="F220403074404630932803D02A0A0625">
    <w:name w:val="F220403074404630932803D02A0A0625"/>
    <w:rsid w:val="00A35300"/>
  </w:style>
  <w:style w:type="paragraph" w:customStyle="1" w:styleId="9D3B8B10EBC94CD7BFAB4AC03A660585">
    <w:name w:val="9D3B8B10EBC94CD7BFAB4AC03A660585"/>
    <w:rsid w:val="00A35300"/>
  </w:style>
  <w:style w:type="paragraph" w:customStyle="1" w:styleId="02D614930CE34A40A3D8ACBF2DBFA737">
    <w:name w:val="02D614930CE34A40A3D8ACBF2DBFA737"/>
    <w:rsid w:val="00A35300"/>
  </w:style>
  <w:style w:type="paragraph" w:customStyle="1" w:styleId="AC2C654E2C08411EB3A1B30DC3D593FE">
    <w:name w:val="AC2C654E2C08411EB3A1B30DC3D593FE"/>
    <w:rsid w:val="00A35300"/>
  </w:style>
  <w:style w:type="paragraph" w:customStyle="1" w:styleId="AEEA77B38CF9454E9C950024C3A9C2E2">
    <w:name w:val="AEEA77B38CF9454E9C950024C3A9C2E2"/>
    <w:rsid w:val="00A35300"/>
  </w:style>
  <w:style w:type="paragraph" w:customStyle="1" w:styleId="4993871F698148CAB6C4F6D4967517D1">
    <w:name w:val="4993871F698148CAB6C4F6D4967517D1"/>
    <w:rsid w:val="00A35300"/>
  </w:style>
  <w:style w:type="paragraph" w:customStyle="1" w:styleId="85B122227C6E4A2481F9944764026328">
    <w:name w:val="85B122227C6E4A2481F9944764026328"/>
    <w:rsid w:val="00A35300"/>
  </w:style>
  <w:style w:type="paragraph" w:customStyle="1" w:styleId="C431600368A94B59B66258A52CDA9657">
    <w:name w:val="C431600368A94B59B66258A52CDA9657"/>
    <w:rsid w:val="00A35300"/>
  </w:style>
  <w:style w:type="paragraph" w:customStyle="1" w:styleId="C50E7772AE794DDF8BAEB322547346D2">
    <w:name w:val="C50E7772AE794DDF8BAEB322547346D2"/>
    <w:rsid w:val="00A35300"/>
  </w:style>
  <w:style w:type="paragraph" w:customStyle="1" w:styleId="7FC409560A3D4FF9B376A812A35B5D46">
    <w:name w:val="7FC409560A3D4FF9B376A812A35B5D46"/>
    <w:rsid w:val="00A35300"/>
  </w:style>
  <w:style w:type="paragraph" w:customStyle="1" w:styleId="542B314B69A346FBA1BC36795B1C7854">
    <w:name w:val="542B314B69A346FBA1BC36795B1C7854"/>
    <w:rsid w:val="00A35300"/>
  </w:style>
  <w:style w:type="paragraph" w:customStyle="1" w:styleId="A43CFFEDFD2B439D928D72E32048F6F6">
    <w:name w:val="A43CFFEDFD2B439D928D72E32048F6F6"/>
    <w:rsid w:val="00A35300"/>
  </w:style>
  <w:style w:type="paragraph" w:customStyle="1" w:styleId="303761826366456E8407243EEB28EF8B11">
    <w:name w:val="303761826366456E8407243EEB28EF8B11"/>
    <w:rsid w:val="00A35300"/>
    <w:rPr>
      <w:rFonts w:eastAsiaTheme="minorHAnsi"/>
      <w:lang w:eastAsia="en-US"/>
    </w:rPr>
  </w:style>
  <w:style w:type="paragraph" w:customStyle="1" w:styleId="5A84CDD190244CE0A715D9CF9458775E4">
    <w:name w:val="5A84CDD190244CE0A715D9CF9458775E4"/>
    <w:rsid w:val="00A35300"/>
    <w:rPr>
      <w:rFonts w:eastAsiaTheme="minorHAnsi"/>
      <w:lang w:eastAsia="en-US"/>
    </w:rPr>
  </w:style>
  <w:style w:type="paragraph" w:customStyle="1" w:styleId="4993871F698148CAB6C4F6D4967517D11">
    <w:name w:val="4993871F698148CAB6C4F6D4967517D11"/>
    <w:rsid w:val="00A35300"/>
    <w:rPr>
      <w:rFonts w:eastAsiaTheme="minorHAnsi"/>
      <w:lang w:eastAsia="en-US"/>
    </w:rPr>
  </w:style>
  <w:style w:type="paragraph" w:customStyle="1" w:styleId="B15CF98FC68C4DC3947DA200E84756BA">
    <w:name w:val="B15CF98FC68C4DC3947DA200E84756BA"/>
    <w:rsid w:val="00A35300"/>
    <w:rPr>
      <w:rFonts w:eastAsiaTheme="minorHAnsi"/>
      <w:lang w:eastAsia="en-US"/>
    </w:rPr>
  </w:style>
  <w:style w:type="paragraph" w:customStyle="1" w:styleId="1620E1AEEF5E47CFA23C11DA4F97D44A1">
    <w:name w:val="1620E1AEEF5E47CFA23C11DA4F97D44A1"/>
    <w:rsid w:val="00A35300"/>
    <w:rPr>
      <w:rFonts w:eastAsiaTheme="minorHAnsi"/>
      <w:lang w:eastAsia="en-US"/>
    </w:rPr>
  </w:style>
  <w:style w:type="paragraph" w:customStyle="1" w:styleId="907116FE39D548D3B77BD88257CB6A691">
    <w:name w:val="907116FE39D548D3B77BD88257CB6A691"/>
    <w:rsid w:val="00A35300"/>
    <w:rPr>
      <w:rFonts w:eastAsiaTheme="minorHAnsi"/>
      <w:lang w:eastAsia="en-US"/>
    </w:rPr>
  </w:style>
  <w:style w:type="paragraph" w:customStyle="1" w:styleId="542B314B69A346FBA1BC36795B1C78541">
    <w:name w:val="542B314B69A346FBA1BC36795B1C78541"/>
    <w:rsid w:val="00A35300"/>
    <w:rPr>
      <w:rFonts w:eastAsiaTheme="minorHAnsi"/>
      <w:lang w:eastAsia="en-US"/>
    </w:rPr>
  </w:style>
  <w:style w:type="paragraph" w:customStyle="1" w:styleId="A43CFFEDFD2B439D928D72E32048F6F61">
    <w:name w:val="A43CFFEDFD2B439D928D72E32048F6F61"/>
    <w:rsid w:val="00A35300"/>
    <w:rPr>
      <w:rFonts w:eastAsiaTheme="minorHAnsi"/>
      <w:lang w:eastAsia="en-US"/>
    </w:rPr>
  </w:style>
  <w:style w:type="paragraph" w:customStyle="1" w:styleId="B698AC2FDAA345CF8FE88BA7B2F2976E1">
    <w:name w:val="B698AC2FDAA345CF8FE88BA7B2F2976E1"/>
    <w:rsid w:val="00A35300"/>
    <w:rPr>
      <w:rFonts w:eastAsiaTheme="minorHAnsi"/>
      <w:lang w:eastAsia="en-US"/>
    </w:rPr>
  </w:style>
  <w:style w:type="paragraph" w:customStyle="1" w:styleId="303761826366456E8407243EEB28EF8B12">
    <w:name w:val="303761826366456E8407243EEB28EF8B12"/>
    <w:rsid w:val="00A35300"/>
    <w:rPr>
      <w:rFonts w:eastAsiaTheme="minorHAnsi"/>
      <w:lang w:eastAsia="en-US"/>
    </w:rPr>
  </w:style>
  <w:style w:type="paragraph" w:customStyle="1" w:styleId="5A84CDD190244CE0A715D9CF9458775E5">
    <w:name w:val="5A84CDD190244CE0A715D9CF9458775E5"/>
    <w:rsid w:val="00A35300"/>
    <w:rPr>
      <w:rFonts w:eastAsiaTheme="minorHAnsi"/>
      <w:lang w:eastAsia="en-US"/>
    </w:rPr>
  </w:style>
  <w:style w:type="paragraph" w:customStyle="1" w:styleId="4993871F698148CAB6C4F6D4967517D12">
    <w:name w:val="4993871F698148CAB6C4F6D4967517D12"/>
    <w:rsid w:val="00A35300"/>
    <w:rPr>
      <w:rFonts w:eastAsiaTheme="minorHAnsi"/>
      <w:lang w:eastAsia="en-US"/>
    </w:rPr>
  </w:style>
  <w:style w:type="paragraph" w:customStyle="1" w:styleId="B15CF98FC68C4DC3947DA200E84756BA1">
    <w:name w:val="B15CF98FC68C4DC3947DA200E84756BA1"/>
    <w:rsid w:val="00A35300"/>
    <w:rPr>
      <w:rFonts w:eastAsiaTheme="minorHAnsi"/>
      <w:lang w:eastAsia="en-US"/>
    </w:rPr>
  </w:style>
  <w:style w:type="paragraph" w:customStyle="1" w:styleId="1620E1AEEF5E47CFA23C11DA4F97D44A2">
    <w:name w:val="1620E1AEEF5E47CFA23C11DA4F97D44A2"/>
    <w:rsid w:val="00A35300"/>
    <w:rPr>
      <w:rFonts w:eastAsiaTheme="minorHAnsi"/>
      <w:lang w:eastAsia="en-US"/>
    </w:rPr>
  </w:style>
  <w:style w:type="paragraph" w:customStyle="1" w:styleId="907116FE39D548D3B77BD88257CB6A692">
    <w:name w:val="907116FE39D548D3B77BD88257CB6A692"/>
    <w:rsid w:val="00A35300"/>
    <w:rPr>
      <w:rFonts w:eastAsiaTheme="minorHAnsi"/>
      <w:lang w:eastAsia="en-US"/>
    </w:rPr>
  </w:style>
  <w:style w:type="paragraph" w:customStyle="1" w:styleId="542B314B69A346FBA1BC36795B1C78542">
    <w:name w:val="542B314B69A346FBA1BC36795B1C78542"/>
    <w:rsid w:val="00A35300"/>
    <w:rPr>
      <w:rFonts w:eastAsiaTheme="minorHAnsi"/>
      <w:lang w:eastAsia="en-US"/>
    </w:rPr>
  </w:style>
  <w:style w:type="paragraph" w:customStyle="1" w:styleId="A43CFFEDFD2B439D928D72E32048F6F62">
    <w:name w:val="A43CFFEDFD2B439D928D72E32048F6F62"/>
    <w:rsid w:val="00A35300"/>
    <w:rPr>
      <w:rFonts w:eastAsiaTheme="minorHAnsi"/>
      <w:lang w:eastAsia="en-US"/>
    </w:rPr>
  </w:style>
  <w:style w:type="paragraph" w:customStyle="1" w:styleId="B698AC2FDAA345CF8FE88BA7B2F2976E2">
    <w:name w:val="B698AC2FDAA345CF8FE88BA7B2F2976E2"/>
    <w:rsid w:val="00A35300"/>
    <w:rPr>
      <w:rFonts w:eastAsiaTheme="minorHAnsi"/>
      <w:lang w:eastAsia="en-US"/>
    </w:rPr>
  </w:style>
  <w:style w:type="paragraph" w:customStyle="1" w:styleId="F95D25A9D3AC4D3D937FC32B01793CD8">
    <w:name w:val="F95D25A9D3AC4D3D937FC32B01793CD8"/>
    <w:rsid w:val="00A35300"/>
  </w:style>
  <w:style w:type="paragraph" w:customStyle="1" w:styleId="303761826366456E8407243EEB28EF8B13">
    <w:name w:val="303761826366456E8407243EEB28EF8B13"/>
    <w:rsid w:val="00A35300"/>
    <w:rPr>
      <w:rFonts w:eastAsiaTheme="minorHAnsi"/>
      <w:lang w:eastAsia="en-US"/>
    </w:rPr>
  </w:style>
  <w:style w:type="paragraph" w:customStyle="1" w:styleId="5A84CDD190244CE0A715D9CF9458775E6">
    <w:name w:val="5A84CDD190244CE0A715D9CF9458775E6"/>
    <w:rsid w:val="00A35300"/>
    <w:rPr>
      <w:rFonts w:eastAsiaTheme="minorHAnsi"/>
      <w:lang w:eastAsia="en-US"/>
    </w:rPr>
  </w:style>
  <w:style w:type="paragraph" w:customStyle="1" w:styleId="4993871F698148CAB6C4F6D4967517D13">
    <w:name w:val="4993871F698148CAB6C4F6D4967517D13"/>
    <w:rsid w:val="00A35300"/>
    <w:rPr>
      <w:rFonts w:eastAsiaTheme="minorHAnsi"/>
      <w:lang w:eastAsia="en-US"/>
    </w:rPr>
  </w:style>
  <w:style w:type="paragraph" w:customStyle="1" w:styleId="B15CF98FC68C4DC3947DA200E84756BA2">
    <w:name w:val="B15CF98FC68C4DC3947DA200E84756BA2"/>
    <w:rsid w:val="00A35300"/>
    <w:rPr>
      <w:rFonts w:eastAsiaTheme="minorHAnsi"/>
      <w:lang w:eastAsia="en-US"/>
    </w:rPr>
  </w:style>
  <w:style w:type="paragraph" w:customStyle="1" w:styleId="F95D25A9D3AC4D3D937FC32B01793CD81">
    <w:name w:val="F95D25A9D3AC4D3D937FC32B01793CD81"/>
    <w:rsid w:val="00A35300"/>
    <w:rPr>
      <w:rFonts w:eastAsiaTheme="minorHAnsi"/>
      <w:lang w:eastAsia="en-US"/>
    </w:rPr>
  </w:style>
  <w:style w:type="paragraph" w:customStyle="1" w:styleId="1620E1AEEF5E47CFA23C11DA4F97D44A3">
    <w:name w:val="1620E1AEEF5E47CFA23C11DA4F97D44A3"/>
    <w:rsid w:val="00A35300"/>
    <w:rPr>
      <w:rFonts w:eastAsiaTheme="minorHAnsi"/>
      <w:lang w:eastAsia="en-US"/>
    </w:rPr>
  </w:style>
  <w:style w:type="paragraph" w:customStyle="1" w:styleId="907116FE39D548D3B77BD88257CB6A693">
    <w:name w:val="907116FE39D548D3B77BD88257CB6A693"/>
    <w:rsid w:val="00A35300"/>
    <w:rPr>
      <w:rFonts w:eastAsiaTheme="minorHAnsi"/>
      <w:lang w:eastAsia="en-US"/>
    </w:rPr>
  </w:style>
  <w:style w:type="paragraph" w:customStyle="1" w:styleId="542B314B69A346FBA1BC36795B1C78543">
    <w:name w:val="542B314B69A346FBA1BC36795B1C78543"/>
    <w:rsid w:val="00A35300"/>
    <w:rPr>
      <w:rFonts w:eastAsiaTheme="minorHAnsi"/>
      <w:lang w:eastAsia="en-US"/>
    </w:rPr>
  </w:style>
  <w:style w:type="paragraph" w:customStyle="1" w:styleId="A43CFFEDFD2B439D928D72E32048F6F63">
    <w:name w:val="A43CFFEDFD2B439D928D72E32048F6F63"/>
    <w:rsid w:val="00A35300"/>
    <w:rPr>
      <w:rFonts w:eastAsiaTheme="minorHAnsi"/>
      <w:lang w:eastAsia="en-US"/>
    </w:rPr>
  </w:style>
  <w:style w:type="paragraph" w:customStyle="1" w:styleId="B698AC2FDAA345CF8FE88BA7B2F2976E3">
    <w:name w:val="B698AC2FDAA345CF8FE88BA7B2F2976E3"/>
    <w:rsid w:val="00A35300"/>
    <w:rPr>
      <w:rFonts w:eastAsiaTheme="minorHAnsi"/>
      <w:lang w:eastAsia="en-US"/>
    </w:rPr>
  </w:style>
  <w:style w:type="paragraph" w:customStyle="1" w:styleId="303761826366456E8407243EEB28EF8B14">
    <w:name w:val="303761826366456E8407243EEB28EF8B14"/>
    <w:rsid w:val="00A35300"/>
    <w:rPr>
      <w:rFonts w:eastAsiaTheme="minorHAnsi"/>
      <w:lang w:eastAsia="en-US"/>
    </w:rPr>
  </w:style>
  <w:style w:type="paragraph" w:customStyle="1" w:styleId="5A84CDD190244CE0A715D9CF9458775E7">
    <w:name w:val="5A84CDD190244CE0A715D9CF9458775E7"/>
    <w:rsid w:val="00A35300"/>
    <w:rPr>
      <w:rFonts w:eastAsiaTheme="minorHAnsi"/>
      <w:lang w:eastAsia="en-US"/>
    </w:rPr>
  </w:style>
  <w:style w:type="paragraph" w:customStyle="1" w:styleId="4993871F698148CAB6C4F6D4967517D14">
    <w:name w:val="4993871F698148CAB6C4F6D4967517D14"/>
    <w:rsid w:val="00A35300"/>
    <w:rPr>
      <w:rFonts w:eastAsiaTheme="minorHAnsi"/>
      <w:lang w:eastAsia="en-US"/>
    </w:rPr>
  </w:style>
  <w:style w:type="paragraph" w:customStyle="1" w:styleId="B15CF98FC68C4DC3947DA200E84756BA3">
    <w:name w:val="B15CF98FC68C4DC3947DA200E84756BA3"/>
    <w:rsid w:val="00A35300"/>
    <w:rPr>
      <w:rFonts w:eastAsiaTheme="minorHAnsi"/>
      <w:lang w:eastAsia="en-US"/>
    </w:rPr>
  </w:style>
  <w:style w:type="paragraph" w:customStyle="1" w:styleId="F95D25A9D3AC4D3D937FC32B01793CD82">
    <w:name w:val="F95D25A9D3AC4D3D937FC32B01793CD82"/>
    <w:rsid w:val="00A35300"/>
    <w:rPr>
      <w:rFonts w:eastAsiaTheme="minorHAnsi"/>
      <w:lang w:eastAsia="en-US"/>
    </w:rPr>
  </w:style>
  <w:style w:type="paragraph" w:customStyle="1" w:styleId="1620E1AEEF5E47CFA23C11DA4F97D44A4">
    <w:name w:val="1620E1AEEF5E47CFA23C11DA4F97D44A4"/>
    <w:rsid w:val="00A35300"/>
    <w:rPr>
      <w:rFonts w:eastAsiaTheme="minorHAnsi"/>
      <w:lang w:eastAsia="en-US"/>
    </w:rPr>
  </w:style>
  <w:style w:type="paragraph" w:customStyle="1" w:styleId="907116FE39D548D3B77BD88257CB6A694">
    <w:name w:val="907116FE39D548D3B77BD88257CB6A694"/>
    <w:rsid w:val="00A35300"/>
    <w:rPr>
      <w:rFonts w:eastAsiaTheme="minorHAnsi"/>
      <w:lang w:eastAsia="en-US"/>
    </w:rPr>
  </w:style>
  <w:style w:type="paragraph" w:customStyle="1" w:styleId="542B314B69A346FBA1BC36795B1C78544">
    <w:name w:val="542B314B69A346FBA1BC36795B1C78544"/>
    <w:rsid w:val="00A35300"/>
    <w:rPr>
      <w:rFonts w:eastAsiaTheme="minorHAnsi"/>
      <w:lang w:eastAsia="en-US"/>
    </w:rPr>
  </w:style>
  <w:style w:type="paragraph" w:customStyle="1" w:styleId="A43CFFEDFD2B439D928D72E32048F6F64">
    <w:name w:val="A43CFFEDFD2B439D928D72E32048F6F64"/>
    <w:rsid w:val="00A35300"/>
    <w:rPr>
      <w:rFonts w:eastAsiaTheme="minorHAnsi"/>
      <w:lang w:eastAsia="en-US"/>
    </w:rPr>
  </w:style>
  <w:style w:type="paragraph" w:customStyle="1" w:styleId="B698AC2FDAA345CF8FE88BA7B2F2976E4">
    <w:name w:val="B698AC2FDAA345CF8FE88BA7B2F2976E4"/>
    <w:rsid w:val="00A35300"/>
    <w:rPr>
      <w:rFonts w:eastAsiaTheme="minorHAnsi"/>
      <w:lang w:eastAsia="en-US"/>
    </w:rPr>
  </w:style>
  <w:style w:type="paragraph" w:customStyle="1" w:styleId="686868C2B0D741BA841E855ADA431885">
    <w:name w:val="686868C2B0D741BA841E855ADA431885"/>
    <w:rsid w:val="00A35300"/>
  </w:style>
  <w:style w:type="paragraph" w:customStyle="1" w:styleId="5140A45464C94DF582326E71B27959A7">
    <w:name w:val="5140A45464C94DF582326E71B27959A7"/>
    <w:rsid w:val="00A35300"/>
  </w:style>
  <w:style w:type="paragraph" w:customStyle="1" w:styleId="4993871F698148CAB6C4F6D4967517D15">
    <w:name w:val="4993871F698148CAB6C4F6D4967517D15"/>
    <w:rsid w:val="00A35300"/>
    <w:rPr>
      <w:rFonts w:eastAsiaTheme="minorHAnsi"/>
      <w:lang w:eastAsia="en-US"/>
    </w:rPr>
  </w:style>
  <w:style w:type="paragraph" w:customStyle="1" w:styleId="686868C2B0D741BA841E855ADA4318851">
    <w:name w:val="686868C2B0D741BA841E855ADA4318851"/>
    <w:rsid w:val="00A35300"/>
    <w:rPr>
      <w:rFonts w:eastAsiaTheme="minorHAnsi"/>
      <w:lang w:eastAsia="en-US"/>
    </w:rPr>
  </w:style>
  <w:style w:type="paragraph" w:customStyle="1" w:styleId="5140A45464C94DF582326E71B27959A71">
    <w:name w:val="5140A45464C94DF582326E71B27959A71"/>
    <w:rsid w:val="00A35300"/>
    <w:rPr>
      <w:rFonts w:eastAsiaTheme="minorHAnsi"/>
      <w:lang w:eastAsia="en-US"/>
    </w:rPr>
  </w:style>
  <w:style w:type="paragraph" w:customStyle="1" w:styleId="542B314B69A346FBA1BC36795B1C78545">
    <w:name w:val="542B314B69A346FBA1BC36795B1C78545"/>
    <w:rsid w:val="00A35300"/>
    <w:rPr>
      <w:rFonts w:eastAsiaTheme="minorHAnsi"/>
      <w:lang w:eastAsia="en-US"/>
    </w:rPr>
  </w:style>
  <w:style w:type="paragraph" w:customStyle="1" w:styleId="A43CFFEDFD2B439D928D72E32048F6F65">
    <w:name w:val="A43CFFEDFD2B439D928D72E32048F6F65"/>
    <w:rsid w:val="00A35300"/>
    <w:rPr>
      <w:rFonts w:eastAsiaTheme="minorHAnsi"/>
      <w:lang w:eastAsia="en-US"/>
    </w:rPr>
  </w:style>
  <w:style w:type="paragraph" w:customStyle="1" w:styleId="B698AC2FDAA345CF8FE88BA7B2F2976E5">
    <w:name w:val="B698AC2FDAA345CF8FE88BA7B2F2976E5"/>
    <w:rsid w:val="00A35300"/>
    <w:rPr>
      <w:rFonts w:eastAsiaTheme="minorHAnsi"/>
      <w:lang w:eastAsia="en-US"/>
    </w:rPr>
  </w:style>
  <w:style w:type="paragraph" w:customStyle="1" w:styleId="2F77671DC6B749168731E99C107CEE81">
    <w:name w:val="2F77671DC6B749168731E99C107CEE81"/>
    <w:rsid w:val="00A35300"/>
  </w:style>
  <w:style w:type="paragraph" w:customStyle="1" w:styleId="C391161AB54C4EDFA84439127225ED0C">
    <w:name w:val="C391161AB54C4EDFA84439127225ED0C"/>
    <w:rsid w:val="00A35300"/>
  </w:style>
  <w:style w:type="paragraph" w:customStyle="1" w:styleId="4993871F698148CAB6C4F6D4967517D16">
    <w:name w:val="4993871F698148CAB6C4F6D4967517D16"/>
    <w:rsid w:val="00A35300"/>
    <w:rPr>
      <w:rFonts w:eastAsiaTheme="minorHAnsi"/>
      <w:lang w:eastAsia="en-US"/>
    </w:rPr>
  </w:style>
  <w:style w:type="paragraph" w:customStyle="1" w:styleId="686868C2B0D741BA841E855ADA4318852">
    <w:name w:val="686868C2B0D741BA841E855ADA4318852"/>
    <w:rsid w:val="00A35300"/>
    <w:rPr>
      <w:rFonts w:eastAsiaTheme="minorHAnsi"/>
      <w:lang w:eastAsia="en-US"/>
    </w:rPr>
  </w:style>
  <w:style w:type="paragraph" w:customStyle="1" w:styleId="5140A45464C94DF582326E71B27959A72">
    <w:name w:val="5140A45464C94DF582326E71B27959A72"/>
    <w:rsid w:val="00A35300"/>
    <w:rPr>
      <w:rFonts w:eastAsiaTheme="minorHAnsi"/>
      <w:lang w:eastAsia="en-US"/>
    </w:rPr>
  </w:style>
  <w:style w:type="paragraph" w:customStyle="1" w:styleId="542B314B69A346FBA1BC36795B1C78546">
    <w:name w:val="542B314B69A346FBA1BC36795B1C78546"/>
    <w:rsid w:val="00A35300"/>
    <w:rPr>
      <w:rFonts w:eastAsiaTheme="minorHAnsi"/>
      <w:lang w:eastAsia="en-US"/>
    </w:rPr>
  </w:style>
  <w:style w:type="paragraph" w:customStyle="1" w:styleId="A43CFFEDFD2B439D928D72E32048F6F66">
    <w:name w:val="A43CFFEDFD2B439D928D72E32048F6F66"/>
    <w:rsid w:val="00A35300"/>
    <w:rPr>
      <w:rFonts w:eastAsiaTheme="minorHAnsi"/>
      <w:lang w:eastAsia="en-US"/>
    </w:rPr>
  </w:style>
  <w:style w:type="paragraph" w:customStyle="1" w:styleId="C391161AB54C4EDFA84439127225ED0C1">
    <w:name w:val="C391161AB54C4EDFA84439127225ED0C1"/>
    <w:rsid w:val="00A35300"/>
    <w:rPr>
      <w:rFonts w:eastAsiaTheme="minorHAnsi"/>
      <w:lang w:eastAsia="en-US"/>
    </w:rPr>
  </w:style>
  <w:style w:type="paragraph" w:customStyle="1" w:styleId="4993871F698148CAB6C4F6D4967517D17">
    <w:name w:val="4993871F698148CAB6C4F6D4967517D17"/>
    <w:rsid w:val="00336261"/>
    <w:rPr>
      <w:rFonts w:eastAsiaTheme="minorHAnsi"/>
      <w:lang w:eastAsia="en-US"/>
    </w:rPr>
  </w:style>
  <w:style w:type="paragraph" w:customStyle="1" w:styleId="686868C2B0D741BA841E855ADA4318853">
    <w:name w:val="686868C2B0D741BA841E855ADA4318853"/>
    <w:rsid w:val="00336261"/>
    <w:rPr>
      <w:rFonts w:eastAsiaTheme="minorHAnsi"/>
      <w:lang w:eastAsia="en-US"/>
    </w:rPr>
  </w:style>
  <w:style w:type="paragraph" w:customStyle="1" w:styleId="5140A45464C94DF582326E71B27959A73">
    <w:name w:val="5140A45464C94DF582326E71B27959A73"/>
    <w:rsid w:val="00336261"/>
    <w:rPr>
      <w:rFonts w:eastAsiaTheme="minorHAnsi"/>
      <w:lang w:eastAsia="en-US"/>
    </w:rPr>
  </w:style>
  <w:style w:type="paragraph" w:customStyle="1" w:styleId="309F38E485A940768EA53C4A62A4CA6F">
    <w:name w:val="309F38E485A940768EA53C4A62A4CA6F"/>
    <w:rsid w:val="00336261"/>
    <w:rPr>
      <w:rFonts w:eastAsiaTheme="minorHAnsi"/>
      <w:lang w:eastAsia="en-US"/>
    </w:rPr>
  </w:style>
  <w:style w:type="paragraph" w:customStyle="1" w:styleId="542B314B69A346FBA1BC36795B1C78547">
    <w:name w:val="542B314B69A346FBA1BC36795B1C78547"/>
    <w:rsid w:val="00336261"/>
    <w:rPr>
      <w:rFonts w:eastAsiaTheme="minorHAnsi"/>
      <w:lang w:eastAsia="en-US"/>
    </w:rPr>
  </w:style>
  <w:style w:type="paragraph" w:customStyle="1" w:styleId="A43CFFEDFD2B439D928D72E32048F6F67">
    <w:name w:val="A43CFFEDFD2B439D928D72E32048F6F67"/>
    <w:rsid w:val="00336261"/>
    <w:rPr>
      <w:rFonts w:eastAsiaTheme="minorHAnsi"/>
      <w:lang w:eastAsia="en-US"/>
    </w:rPr>
  </w:style>
  <w:style w:type="paragraph" w:customStyle="1" w:styleId="C391161AB54C4EDFA84439127225ED0C2">
    <w:name w:val="C391161AB54C4EDFA84439127225ED0C2"/>
    <w:rsid w:val="00336261"/>
    <w:rPr>
      <w:rFonts w:eastAsiaTheme="minorHAnsi"/>
      <w:lang w:eastAsia="en-US"/>
    </w:rPr>
  </w:style>
  <w:style w:type="paragraph" w:customStyle="1" w:styleId="4993871F698148CAB6C4F6D4967517D18">
    <w:name w:val="4993871F698148CAB6C4F6D4967517D18"/>
    <w:rsid w:val="00117250"/>
    <w:rPr>
      <w:rFonts w:eastAsiaTheme="minorHAnsi"/>
      <w:lang w:eastAsia="en-US"/>
    </w:rPr>
  </w:style>
  <w:style w:type="paragraph" w:customStyle="1" w:styleId="686868C2B0D741BA841E855ADA4318854">
    <w:name w:val="686868C2B0D741BA841E855ADA4318854"/>
    <w:rsid w:val="00117250"/>
    <w:rPr>
      <w:rFonts w:eastAsiaTheme="minorHAnsi"/>
      <w:lang w:eastAsia="en-US"/>
    </w:rPr>
  </w:style>
  <w:style w:type="paragraph" w:customStyle="1" w:styleId="5140A45464C94DF582326E71B27959A74">
    <w:name w:val="5140A45464C94DF582326E71B27959A74"/>
    <w:rsid w:val="00117250"/>
    <w:rPr>
      <w:rFonts w:eastAsiaTheme="minorHAnsi"/>
      <w:lang w:eastAsia="en-US"/>
    </w:rPr>
  </w:style>
  <w:style w:type="paragraph" w:customStyle="1" w:styleId="E432A28524CE4914BC2593EFE82716DC">
    <w:name w:val="E432A28524CE4914BC2593EFE82716DC"/>
    <w:rsid w:val="00117250"/>
    <w:rPr>
      <w:rFonts w:eastAsiaTheme="minorHAnsi"/>
      <w:lang w:eastAsia="en-US"/>
    </w:rPr>
  </w:style>
  <w:style w:type="paragraph" w:customStyle="1" w:styleId="F357197D426A47C7A2A121CAD66870DF">
    <w:name w:val="F357197D426A47C7A2A121CAD66870DF"/>
    <w:rsid w:val="00117250"/>
    <w:rPr>
      <w:rFonts w:eastAsiaTheme="minorHAnsi"/>
      <w:lang w:eastAsia="en-US"/>
    </w:rPr>
  </w:style>
  <w:style w:type="paragraph" w:customStyle="1" w:styleId="490E656533F24FAFBA00D05180F07E76">
    <w:name w:val="490E656533F24FAFBA00D05180F07E76"/>
    <w:rsid w:val="00117250"/>
    <w:rPr>
      <w:rFonts w:eastAsiaTheme="minorHAnsi"/>
      <w:lang w:eastAsia="en-US"/>
    </w:rPr>
  </w:style>
  <w:style w:type="paragraph" w:customStyle="1" w:styleId="C5268DF937EF4BCF81F48974DE1B0254">
    <w:name w:val="C5268DF937EF4BCF81F48974DE1B0254"/>
    <w:rsid w:val="00117250"/>
    <w:rPr>
      <w:rFonts w:eastAsiaTheme="minorHAnsi"/>
      <w:lang w:eastAsia="en-US"/>
    </w:rPr>
  </w:style>
  <w:style w:type="paragraph" w:customStyle="1" w:styleId="C98744A7617E4EAA901E5EEB2B950764">
    <w:name w:val="C98744A7617E4EAA901E5EEB2B950764"/>
    <w:rsid w:val="00403B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7250"/>
    <w:rPr>
      <w:color w:val="808080"/>
    </w:rPr>
  </w:style>
  <w:style w:type="paragraph" w:customStyle="1" w:styleId="1DA4FB2600CF48368B726B7582E4C4A2">
    <w:name w:val="1DA4FB2600CF48368B726B7582E4C4A2"/>
    <w:rsid w:val="00633F80"/>
    <w:rPr>
      <w:rFonts w:eastAsiaTheme="minorHAnsi"/>
      <w:lang w:eastAsia="en-US"/>
    </w:rPr>
  </w:style>
  <w:style w:type="paragraph" w:customStyle="1" w:styleId="865CE0ABCA2749E9BADA3A7E03C65280">
    <w:name w:val="865CE0ABCA2749E9BADA3A7E03C65280"/>
    <w:rsid w:val="00633F80"/>
    <w:rPr>
      <w:rFonts w:eastAsiaTheme="minorHAnsi"/>
      <w:lang w:eastAsia="en-US"/>
    </w:rPr>
  </w:style>
  <w:style w:type="paragraph" w:customStyle="1" w:styleId="937513EE104248779A9015D090BFAC9B">
    <w:name w:val="937513EE104248779A9015D090BFAC9B"/>
    <w:rsid w:val="00FC6AED"/>
  </w:style>
  <w:style w:type="paragraph" w:customStyle="1" w:styleId="222700C6DDBD466DA9FBC8458623DC01">
    <w:name w:val="222700C6DDBD466DA9FBC8458623DC01"/>
    <w:rsid w:val="00FC6AED"/>
  </w:style>
  <w:style w:type="paragraph" w:customStyle="1" w:styleId="4096953EBB4C428E827A32C24942DEF5">
    <w:name w:val="4096953EBB4C428E827A32C24942DEF5"/>
    <w:rsid w:val="00FC6AED"/>
  </w:style>
  <w:style w:type="paragraph" w:customStyle="1" w:styleId="8ECFFF0B65714157A10474BC7D460CA4">
    <w:name w:val="8ECFFF0B65714157A10474BC7D460CA4"/>
    <w:rsid w:val="00FC6AED"/>
  </w:style>
  <w:style w:type="paragraph" w:customStyle="1" w:styleId="CD4A55C13FB34EECBB3CE16AF57ED6F4">
    <w:name w:val="CD4A55C13FB34EECBB3CE16AF57ED6F4"/>
    <w:rsid w:val="00FC6AED"/>
  </w:style>
  <w:style w:type="paragraph" w:customStyle="1" w:styleId="CD4A55C13FB34EECBB3CE16AF57ED6F41">
    <w:name w:val="CD4A55C13FB34EECBB3CE16AF57ED6F41"/>
    <w:rsid w:val="00FC6AED"/>
    <w:rPr>
      <w:rFonts w:eastAsiaTheme="minorHAnsi"/>
      <w:lang w:eastAsia="en-US"/>
    </w:rPr>
  </w:style>
  <w:style w:type="paragraph" w:customStyle="1" w:styleId="BB6B7C9A831A4EADA8A3015E16AAE2F4">
    <w:name w:val="BB6B7C9A831A4EADA8A3015E16AAE2F4"/>
    <w:rsid w:val="00FC6AED"/>
  </w:style>
  <w:style w:type="paragraph" w:customStyle="1" w:styleId="3BAEABAAE2524592982941E0B63C5FD7">
    <w:name w:val="3BAEABAAE2524592982941E0B63C5FD7"/>
    <w:rsid w:val="00FC6AED"/>
  </w:style>
  <w:style w:type="paragraph" w:customStyle="1" w:styleId="67E68918B372460FA99FF1ECC91F0F04">
    <w:name w:val="67E68918B372460FA99FF1ECC91F0F04"/>
    <w:rsid w:val="00FC6AED"/>
  </w:style>
  <w:style w:type="paragraph" w:customStyle="1" w:styleId="19090BA659CA41C8864D93C08FBE8081">
    <w:name w:val="19090BA659CA41C8864D93C08FBE8081"/>
    <w:rsid w:val="00FC6AED"/>
  </w:style>
  <w:style w:type="paragraph" w:customStyle="1" w:styleId="50D15B8CB7CE4B0E80FB82290C02EC10">
    <w:name w:val="50D15B8CB7CE4B0E80FB82290C02EC10"/>
    <w:rsid w:val="00FC6AED"/>
  </w:style>
  <w:style w:type="paragraph" w:customStyle="1" w:styleId="4888B02A3CB24F4E95D7F9B58652819E">
    <w:name w:val="4888B02A3CB24F4E95D7F9B58652819E"/>
    <w:rsid w:val="00FC6AED"/>
  </w:style>
  <w:style w:type="paragraph" w:customStyle="1" w:styleId="4888B02A3CB24F4E95D7F9B58652819E1">
    <w:name w:val="4888B02A3CB24F4E95D7F9B58652819E1"/>
    <w:rsid w:val="00FC6AED"/>
    <w:rPr>
      <w:rFonts w:eastAsiaTheme="minorHAnsi"/>
      <w:lang w:eastAsia="en-US"/>
    </w:rPr>
  </w:style>
  <w:style w:type="paragraph" w:customStyle="1" w:styleId="4888B02A3CB24F4E95D7F9B58652819E2">
    <w:name w:val="4888B02A3CB24F4E95D7F9B58652819E2"/>
    <w:rsid w:val="00FC6AED"/>
    <w:rPr>
      <w:rFonts w:eastAsiaTheme="minorHAnsi"/>
      <w:lang w:eastAsia="en-US"/>
    </w:rPr>
  </w:style>
  <w:style w:type="paragraph" w:customStyle="1" w:styleId="4888B02A3CB24F4E95D7F9B58652819E3">
    <w:name w:val="4888B02A3CB24F4E95D7F9B58652819E3"/>
    <w:rsid w:val="00FC6AED"/>
    <w:rPr>
      <w:rFonts w:eastAsiaTheme="minorHAnsi"/>
      <w:lang w:eastAsia="en-US"/>
    </w:rPr>
  </w:style>
  <w:style w:type="paragraph" w:customStyle="1" w:styleId="4888B02A3CB24F4E95D7F9B58652819E4">
    <w:name w:val="4888B02A3CB24F4E95D7F9B58652819E4"/>
    <w:rsid w:val="00FC6AED"/>
    <w:rPr>
      <w:rFonts w:eastAsiaTheme="minorHAnsi"/>
      <w:lang w:eastAsia="en-US"/>
    </w:rPr>
  </w:style>
  <w:style w:type="paragraph" w:customStyle="1" w:styleId="4888B02A3CB24F4E95D7F9B58652819E5">
    <w:name w:val="4888B02A3CB24F4E95D7F9B58652819E5"/>
    <w:rsid w:val="00FC6AED"/>
    <w:rPr>
      <w:rFonts w:eastAsiaTheme="minorHAnsi"/>
      <w:lang w:eastAsia="en-US"/>
    </w:rPr>
  </w:style>
  <w:style w:type="paragraph" w:customStyle="1" w:styleId="DD44EDCE9E474F0185AF932ACC97D17B">
    <w:name w:val="DD44EDCE9E474F0185AF932ACC97D17B"/>
    <w:rsid w:val="00FC6AED"/>
    <w:rPr>
      <w:rFonts w:eastAsiaTheme="minorHAnsi"/>
      <w:lang w:eastAsia="en-US"/>
    </w:rPr>
  </w:style>
  <w:style w:type="paragraph" w:customStyle="1" w:styleId="4888B02A3CB24F4E95D7F9B58652819E6">
    <w:name w:val="4888B02A3CB24F4E95D7F9B58652819E6"/>
    <w:rsid w:val="00FC6AED"/>
    <w:rPr>
      <w:rFonts w:eastAsiaTheme="minorHAnsi"/>
      <w:lang w:eastAsia="en-US"/>
    </w:rPr>
  </w:style>
  <w:style w:type="paragraph" w:customStyle="1" w:styleId="F4D34EDF0D624CF096B64CE1F5A2B2B8">
    <w:name w:val="F4D34EDF0D624CF096B64CE1F5A2B2B8"/>
    <w:rsid w:val="00FC6AED"/>
  </w:style>
  <w:style w:type="paragraph" w:customStyle="1" w:styleId="F39BBAAEE33A46B5B11474AD72769A11">
    <w:name w:val="F39BBAAEE33A46B5B11474AD72769A11"/>
    <w:rsid w:val="00FC6AED"/>
  </w:style>
  <w:style w:type="paragraph" w:customStyle="1" w:styleId="303761826366456E8407243EEB28EF8B">
    <w:name w:val="303761826366456E8407243EEB28EF8B"/>
    <w:rsid w:val="00FC6AED"/>
  </w:style>
  <w:style w:type="paragraph" w:customStyle="1" w:styleId="C40CFD3D55104F16BF4552E47075E853">
    <w:name w:val="C40CFD3D55104F16BF4552E47075E853"/>
    <w:rsid w:val="00FC6AED"/>
  </w:style>
  <w:style w:type="paragraph" w:customStyle="1" w:styleId="C714ECF61329449DA25DD6F0CD703008">
    <w:name w:val="C714ECF61329449DA25DD6F0CD703008"/>
    <w:rsid w:val="00FC6AED"/>
  </w:style>
  <w:style w:type="paragraph" w:customStyle="1" w:styleId="4888B02A3CB24F4E95D7F9B58652819E7">
    <w:name w:val="4888B02A3CB24F4E95D7F9B58652819E7"/>
    <w:rsid w:val="00FC6AED"/>
    <w:rPr>
      <w:rFonts w:eastAsiaTheme="minorHAnsi"/>
      <w:lang w:eastAsia="en-US"/>
    </w:rPr>
  </w:style>
  <w:style w:type="paragraph" w:customStyle="1" w:styleId="F4D34EDF0D624CF096B64CE1F5A2B2B81">
    <w:name w:val="F4D34EDF0D624CF096B64CE1F5A2B2B81"/>
    <w:rsid w:val="00FC6AED"/>
    <w:rPr>
      <w:rFonts w:eastAsiaTheme="minorHAnsi"/>
      <w:lang w:eastAsia="en-US"/>
    </w:rPr>
  </w:style>
  <w:style w:type="paragraph" w:customStyle="1" w:styleId="C714ECF61329449DA25DD6F0CD7030081">
    <w:name w:val="C714ECF61329449DA25DD6F0CD7030081"/>
    <w:rsid w:val="00FC6AED"/>
    <w:rPr>
      <w:rFonts w:eastAsiaTheme="minorHAnsi"/>
      <w:lang w:eastAsia="en-US"/>
    </w:rPr>
  </w:style>
  <w:style w:type="paragraph" w:customStyle="1" w:styleId="4888B02A3CB24F4E95D7F9B58652819E8">
    <w:name w:val="4888B02A3CB24F4E95D7F9B58652819E8"/>
    <w:rsid w:val="00FC6AED"/>
    <w:rPr>
      <w:rFonts w:eastAsiaTheme="minorHAnsi"/>
      <w:lang w:eastAsia="en-US"/>
    </w:rPr>
  </w:style>
  <w:style w:type="paragraph" w:customStyle="1" w:styleId="F4D34EDF0D624CF096B64CE1F5A2B2B82">
    <w:name w:val="F4D34EDF0D624CF096B64CE1F5A2B2B82"/>
    <w:rsid w:val="00FC6AED"/>
    <w:rPr>
      <w:rFonts w:eastAsiaTheme="minorHAnsi"/>
      <w:lang w:eastAsia="en-US"/>
    </w:rPr>
  </w:style>
  <w:style w:type="paragraph" w:customStyle="1" w:styleId="C714ECF61329449DA25DD6F0CD7030082">
    <w:name w:val="C714ECF61329449DA25DD6F0CD7030082"/>
    <w:rsid w:val="00FC6AED"/>
    <w:rPr>
      <w:rFonts w:eastAsiaTheme="minorHAnsi"/>
      <w:lang w:eastAsia="en-US"/>
    </w:rPr>
  </w:style>
  <w:style w:type="paragraph" w:customStyle="1" w:styleId="E5F427EE3ABF4CA5B089B0DC04CE39A5">
    <w:name w:val="E5F427EE3ABF4CA5B089B0DC04CE39A5"/>
    <w:rsid w:val="00FC6AED"/>
    <w:rPr>
      <w:rFonts w:eastAsiaTheme="minorHAnsi"/>
      <w:lang w:eastAsia="en-US"/>
    </w:rPr>
  </w:style>
  <w:style w:type="paragraph" w:customStyle="1" w:styleId="C0CF10A17C3248CDBF0E5B583D2DC8E4">
    <w:name w:val="C0CF10A17C3248CDBF0E5B583D2DC8E4"/>
    <w:rsid w:val="00FC6AED"/>
  </w:style>
  <w:style w:type="paragraph" w:customStyle="1" w:styleId="3AAEF9A2701E4B6EB95103A4A5B933BD">
    <w:name w:val="3AAEF9A2701E4B6EB95103A4A5B933BD"/>
    <w:rsid w:val="00FC6AED"/>
  </w:style>
  <w:style w:type="paragraph" w:customStyle="1" w:styleId="4888B02A3CB24F4E95D7F9B58652819E9">
    <w:name w:val="4888B02A3CB24F4E95D7F9B58652819E9"/>
    <w:rsid w:val="00FC6AED"/>
    <w:rPr>
      <w:rFonts w:eastAsiaTheme="minorHAnsi"/>
      <w:lang w:eastAsia="en-US"/>
    </w:rPr>
  </w:style>
  <w:style w:type="paragraph" w:customStyle="1" w:styleId="F4D34EDF0D624CF096B64CE1F5A2B2B83">
    <w:name w:val="F4D34EDF0D624CF096B64CE1F5A2B2B83"/>
    <w:rsid w:val="00FC6AED"/>
    <w:rPr>
      <w:rFonts w:eastAsiaTheme="minorHAnsi"/>
      <w:lang w:eastAsia="en-US"/>
    </w:rPr>
  </w:style>
  <w:style w:type="paragraph" w:customStyle="1" w:styleId="C714ECF61329449DA25DD6F0CD7030083">
    <w:name w:val="C714ECF61329449DA25DD6F0CD7030083"/>
    <w:rsid w:val="00FC6AED"/>
    <w:rPr>
      <w:rFonts w:eastAsiaTheme="minorHAnsi"/>
      <w:lang w:eastAsia="en-US"/>
    </w:rPr>
  </w:style>
  <w:style w:type="paragraph" w:customStyle="1" w:styleId="E5F427EE3ABF4CA5B089B0DC04CE39A51">
    <w:name w:val="E5F427EE3ABF4CA5B089B0DC04CE39A51"/>
    <w:rsid w:val="00FC6AED"/>
    <w:rPr>
      <w:rFonts w:eastAsiaTheme="minorHAnsi"/>
      <w:lang w:eastAsia="en-US"/>
    </w:rPr>
  </w:style>
  <w:style w:type="paragraph" w:customStyle="1" w:styleId="4888B02A3CB24F4E95D7F9B58652819E10">
    <w:name w:val="4888B02A3CB24F4E95D7F9B58652819E10"/>
    <w:rsid w:val="00FC6AED"/>
    <w:rPr>
      <w:rFonts w:eastAsiaTheme="minorHAnsi"/>
      <w:lang w:eastAsia="en-US"/>
    </w:rPr>
  </w:style>
  <w:style w:type="paragraph" w:customStyle="1" w:styleId="F4D34EDF0D624CF096B64CE1F5A2B2B84">
    <w:name w:val="F4D34EDF0D624CF096B64CE1F5A2B2B84"/>
    <w:rsid w:val="00FC6AED"/>
    <w:rPr>
      <w:rFonts w:eastAsiaTheme="minorHAnsi"/>
      <w:lang w:eastAsia="en-US"/>
    </w:rPr>
  </w:style>
  <w:style w:type="paragraph" w:customStyle="1" w:styleId="C714ECF61329449DA25DD6F0CD7030084">
    <w:name w:val="C714ECF61329449DA25DD6F0CD7030084"/>
    <w:rsid w:val="00FC6AED"/>
    <w:rPr>
      <w:rFonts w:eastAsiaTheme="minorHAnsi"/>
      <w:lang w:eastAsia="en-US"/>
    </w:rPr>
  </w:style>
  <w:style w:type="paragraph" w:customStyle="1" w:styleId="E5F427EE3ABF4CA5B089B0DC04CE39A52">
    <w:name w:val="E5F427EE3ABF4CA5B089B0DC04CE39A52"/>
    <w:rsid w:val="00FC6AED"/>
    <w:rPr>
      <w:rFonts w:eastAsiaTheme="minorHAnsi"/>
      <w:lang w:eastAsia="en-US"/>
    </w:rPr>
  </w:style>
  <w:style w:type="paragraph" w:customStyle="1" w:styleId="8C44424DC4944880B4D9043FE63349F9">
    <w:name w:val="8C44424DC4944880B4D9043FE63349F9"/>
    <w:rsid w:val="00FC6AED"/>
    <w:rPr>
      <w:rFonts w:eastAsiaTheme="minorHAnsi"/>
      <w:lang w:eastAsia="en-US"/>
    </w:rPr>
  </w:style>
  <w:style w:type="paragraph" w:customStyle="1" w:styleId="303761826366456E8407243EEB28EF8B1">
    <w:name w:val="303761826366456E8407243EEB28EF8B1"/>
    <w:rsid w:val="009D2DEB"/>
    <w:rPr>
      <w:rFonts w:eastAsiaTheme="minorHAnsi"/>
      <w:lang w:eastAsia="en-US"/>
    </w:rPr>
  </w:style>
  <w:style w:type="paragraph" w:customStyle="1" w:styleId="4888B02A3CB24F4E95D7F9B58652819E11">
    <w:name w:val="4888B02A3CB24F4E95D7F9B58652819E11"/>
    <w:rsid w:val="009D2DEB"/>
    <w:rPr>
      <w:rFonts w:eastAsiaTheme="minorHAnsi"/>
      <w:lang w:eastAsia="en-US"/>
    </w:rPr>
  </w:style>
  <w:style w:type="paragraph" w:customStyle="1" w:styleId="F4D34EDF0D624CF096B64CE1F5A2B2B85">
    <w:name w:val="F4D34EDF0D624CF096B64CE1F5A2B2B85"/>
    <w:rsid w:val="009D2DEB"/>
    <w:rPr>
      <w:rFonts w:eastAsiaTheme="minorHAnsi"/>
      <w:lang w:eastAsia="en-US"/>
    </w:rPr>
  </w:style>
  <w:style w:type="paragraph" w:customStyle="1" w:styleId="C714ECF61329449DA25DD6F0CD7030085">
    <w:name w:val="C714ECF61329449DA25DD6F0CD7030085"/>
    <w:rsid w:val="009D2DEB"/>
    <w:rPr>
      <w:rFonts w:eastAsiaTheme="minorHAnsi"/>
      <w:lang w:eastAsia="en-US"/>
    </w:rPr>
  </w:style>
  <w:style w:type="paragraph" w:customStyle="1" w:styleId="E5F427EE3ABF4CA5B089B0DC04CE39A53">
    <w:name w:val="E5F427EE3ABF4CA5B089B0DC04CE39A53"/>
    <w:rsid w:val="009D2DEB"/>
    <w:rPr>
      <w:rFonts w:eastAsiaTheme="minorHAnsi"/>
      <w:lang w:eastAsia="en-US"/>
    </w:rPr>
  </w:style>
  <w:style w:type="paragraph" w:customStyle="1" w:styleId="8C44424DC4944880B4D9043FE63349F91">
    <w:name w:val="8C44424DC4944880B4D9043FE63349F91"/>
    <w:rsid w:val="009D2DEB"/>
    <w:rPr>
      <w:rFonts w:eastAsiaTheme="minorHAnsi"/>
      <w:lang w:eastAsia="en-US"/>
    </w:rPr>
  </w:style>
  <w:style w:type="paragraph" w:customStyle="1" w:styleId="303761826366456E8407243EEB28EF8B2">
    <w:name w:val="303761826366456E8407243EEB28EF8B2"/>
    <w:rsid w:val="00254DFE"/>
    <w:rPr>
      <w:rFonts w:eastAsiaTheme="minorHAnsi"/>
      <w:lang w:eastAsia="en-US"/>
    </w:rPr>
  </w:style>
  <w:style w:type="paragraph" w:customStyle="1" w:styleId="D9E2338855344A349057AE4ACDCD5378">
    <w:name w:val="D9E2338855344A349057AE4ACDCD5378"/>
    <w:rsid w:val="00254DFE"/>
    <w:rPr>
      <w:rFonts w:eastAsiaTheme="minorHAnsi"/>
      <w:lang w:eastAsia="en-US"/>
    </w:rPr>
  </w:style>
  <w:style w:type="paragraph" w:customStyle="1" w:styleId="9A302DE1E38046C08C0863F0E0815BF2">
    <w:name w:val="9A302DE1E38046C08C0863F0E0815BF2"/>
    <w:rsid w:val="00254DFE"/>
    <w:rPr>
      <w:rFonts w:eastAsiaTheme="minorHAnsi"/>
      <w:lang w:eastAsia="en-US"/>
    </w:rPr>
  </w:style>
  <w:style w:type="paragraph" w:customStyle="1" w:styleId="D54BC6F3353C4E4D8FD2B13F0D21B03D">
    <w:name w:val="D54BC6F3353C4E4D8FD2B13F0D21B03D"/>
    <w:rsid w:val="00254DFE"/>
    <w:rPr>
      <w:rFonts w:eastAsiaTheme="minorHAnsi"/>
      <w:lang w:eastAsia="en-US"/>
    </w:rPr>
  </w:style>
  <w:style w:type="paragraph" w:customStyle="1" w:styleId="25757E20056A47A3809784773430451A">
    <w:name w:val="25757E20056A47A3809784773430451A"/>
    <w:rsid w:val="00254DFE"/>
    <w:rPr>
      <w:rFonts w:eastAsiaTheme="minorHAnsi"/>
      <w:lang w:eastAsia="en-US"/>
    </w:rPr>
  </w:style>
  <w:style w:type="paragraph" w:customStyle="1" w:styleId="1FDA3F0A32CD48AE868F8507B3D77E91">
    <w:name w:val="1FDA3F0A32CD48AE868F8507B3D77E91"/>
    <w:rsid w:val="00254DFE"/>
    <w:rPr>
      <w:rFonts w:eastAsiaTheme="minorHAnsi"/>
      <w:lang w:eastAsia="en-US"/>
    </w:rPr>
  </w:style>
  <w:style w:type="paragraph" w:customStyle="1" w:styleId="963F34F3412C4720A7FBA939EAD6CD2C">
    <w:name w:val="963F34F3412C4720A7FBA939EAD6CD2C"/>
    <w:rsid w:val="00254DFE"/>
    <w:rPr>
      <w:rFonts w:eastAsiaTheme="minorHAnsi"/>
      <w:lang w:eastAsia="en-US"/>
    </w:rPr>
  </w:style>
  <w:style w:type="paragraph" w:customStyle="1" w:styleId="303761826366456E8407243EEB28EF8B3">
    <w:name w:val="303761826366456E8407243EEB28EF8B3"/>
    <w:rsid w:val="00254DFE"/>
    <w:rPr>
      <w:rFonts w:eastAsiaTheme="minorHAnsi"/>
      <w:lang w:eastAsia="en-US"/>
    </w:rPr>
  </w:style>
  <w:style w:type="paragraph" w:customStyle="1" w:styleId="D9E2338855344A349057AE4ACDCD53781">
    <w:name w:val="D9E2338855344A349057AE4ACDCD53781"/>
    <w:rsid w:val="00254DFE"/>
    <w:rPr>
      <w:rFonts w:eastAsiaTheme="minorHAnsi"/>
      <w:lang w:eastAsia="en-US"/>
    </w:rPr>
  </w:style>
  <w:style w:type="paragraph" w:customStyle="1" w:styleId="9A302DE1E38046C08C0863F0E0815BF21">
    <w:name w:val="9A302DE1E38046C08C0863F0E0815BF21"/>
    <w:rsid w:val="00254DFE"/>
    <w:rPr>
      <w:rFonts w:eastAsiaTheme="minorHAnsi"/>
      <w:lang w:eastAsia="en-US"/>
    </w:rPr>
  </w:style>
  <w:style w:type="paragraph" w:customStyle="1" w:styleId="D54BC6F3353C4E4D8FD2B13F0D21B03D1">
    <w:name w:val="D54BC6F3353C4E4D8FD2B13F0D21B03D1"/>
    <w:rsid w:val="00254DFE"/>
    <w:rPr>
      <w:rFonts w:eastAsiaTheme="minorHAnsi"/>
      <w:lang w:eastAsia="en-US"/>
    </w:rPr>
  </w:style>
  <w:style w:type="paragraph" w:customStyle="1" w:styleId="25757E20056A47A3809784773430451A1">
    <w:name w:val="25757E20056A47A3809784773430451A1"/>
    <w:rsid w:val="00254DFE"/>
    <w:rPr>
      <w:rFonts w:eastAsiaTheme="minorHAnsi"/>
      <w:lang w:eastAsia="en-US"/>
    </w:rPr>
  </w:style>
  <w:style w:type="paragraph" w:customStyle="1" w:styleId="1FDA3F0A32CD48AE868F8507B3D77E911">
    <w:name w:val="1FDA3F0A32CD48AE868F8507B3D77E911"/>
    <w:rsid w:val="00254DFE"/>
    <w:rPr>
      <w:rFonts w:eastAsiaTheme="minorHAnsi"/>
      <w:lang w:eastAsia="en-US"/>
    </w:rPr>
  </w:style>
  <w:style w:type="paragraph" w:customStyle="1" w:styleId="963F34F3412C4720A7FBA939EAD6CD2C1">
    <w:name w:val="963F34F3412C4720A7FBA939EAD6CD2C1"/>
    <w:rsid w:val="00254DFE"/>
    <w:rPr>
      <w:rFonts w:eastAsiaTheme="minorHAnsi"/>
      <w:lang w:eastAsia="en-US"/>
    </w:rPr>
  </w:style>
  <w:style w:type="paragraph" w:customStyle="1" w:styleId="7F8636FD5C1D44ED982B49A9C9C247EB">
    <w:name w:val="7F8636FD5C1D44ED982B49A9C9C247EB"/>
    <w:rsid w:val="00254DFE"/>
    <w:rPr>
      <w:rFonts w:eastAsiaTheme="minorHAnsi"/>
      <w:lang w:eastAsia="en-US"/>
    </w:rPr>
  </w:style>
  <w:style w:type="paragraph" w:customStyle="1" w:styleId="303761826366456E8407243EEB28EF8B4">
    <w:name w:val="303761826366456E8407243EEB28EF8B4"/>
    <w:rsid w:val="00254DFE"/>
    <w:rPr>
      <w:rFonts w:eastAsiaTheme="minorHAnsi"/>
      <w:lang w:eastAsia="en-US"/>
    </w:rPr>
  </w:style>
  <w:style w:type="paragraph" w:customStyle="1" w:styleId="D9E2338855344A349057AE4ACDCD53782">
    <w:name w:val="D9E2338855344A349057AE4ACDCD53782"/>
    <w:rsid w:val="00254DFE"/>
    <w:rPr>
      <w:rFonts w:eastAsiaTheme="minorHAnsi"/>
      <w:lang w:eastAsia="en-US"/>
    </w:rPr>
  </w:style>
  <w:style w:type="paragraph" w:customStyle="1" w:styleId="9A302DE1E38046C08C0863F0E0815BF22">
    <w:name w:val="9A302DE1E38046C08C0863F0E0815BF22"/>
    <w:rsid w:val="00254DFE"/>
    <w:rPr>
      <w:rFonts w:eastAsiaTheme="minorHAnsi"/>
      <w:lang w:eastAsia="en-US"/>
    </w:rPr>
  </w:style>
  <w:style w:type="paragraph" w:customStyle="1" w:styleId="D54BC6F3353C4E4D8FD2B13F0D21B03D2">
    <w:name w:val="D54BC6F3353C4E4D8FD2B13F0D21B03D2"/>
    <w:rsid w:val="00254DFE"/>
    <w:rPr>
      <w:rFonts w:eastAsiaTheme="minorHAnsi"/>
      <w:lang w:eastAsia="en-US"/>
    </w:rPr>
  </w:style>
  <w:style w:type="paragraph" w:customStyle="1" w:styleId="25757E20056A47A3809784773430451A2">
    <w:name w:val="25757E20056A47A3809784773430451A2"/>
    <w:rsid w:val="00254DFE"/>
    <w:rPr>
      <w:rFonts w:eastAsiaTheme="minorHAnsi"/>
      <w:lang w:eastAsia="en-US"/>
    </w:rPr>
  </w:style>
  <w:style w:type="paragraph" w:customStyle="1" w:styleId="1FDA3F0A32CD48AE868F8507B3D77E912">
    <w:name w:val="1FDA3F0A32CD48AE868F8507B3D77E912"/>
    <w:rsid w:val="00254DFE"/>
    <w:rPr>
      <w:rFonts w:eastAsiaTheme="minorHAnsi"/>
      <w:lang w:eastAsia="en-US"/>
    </w:rPr>
  </w:style>
  <w:style w:type="paragraph" w:customStyle="1" w:styleId="963F34F3412C4720A7FBA939EAD6CD2C2">
    <w:name w:val="963F34F3412C4720A7FBA939EAD6CD2C2"/>
    <w:rsid w:val="00254DFE"/>
    <w:rPr>
      <w:rFonts w:eastAsiaTheme="minorHAnsi"/>
      <w:lang w:eastAsia="en-US"/>
    </w:rPr>
  </w:style>
  <w:style w:type="paragraph" w:customStyle="1" w:styleId="7F8636FD5C1D44ED982B49A9C9C247EB1">
    <w:name w:val="7F8636FD5C1D44ED982B49A9C9C247EB1"/>
    <w:rsid w:val="00254DFE"/>
    <w:rPr>
      <w:rFonts w:eastAsiaTheme="minorHAnsi"/>
      <w:lang w:eastAsia="en-US"/>
    </w:rPr>
  </w:style>
  <w:style w:type="paragraph" w:customStyle="1" w:styleId="303761826366456E8407243EEB28EF8B5">
    <w:name w:val="303761826366456E8407243EEB28EF8B5"/>
    <w:rsid w:val="00B16005"/>
    <w:rPr>
      <w:rFonts w:eastAsiaTheme="minorHAnsi"/>
      <w:lang w:eastAsia="en-US"/>
    </w:rPr>
  </w:style>
  <w:style w:type="paragraph" w:customStyle="1" w:styleId="D9E2338855344A349057AE4ACDCD53783">
    <w:name w:val="D9E2338855344A349057AE4ACDCD53783"/>
    <w:rsid w:val="00B16005"/>
    <w:rPr>
      <w:rFonts w:eastAsiaTheme="minorHAnsi"/>
      <w:lang w:eastAsia="en-US"/>
    </w:rPr>
  </w:style>
  <w:style w:type="paragraph" w:customStyle="1" w:styleId="9A302DE1E38046C08C0863F0E0815BF23">
    <w:name w:val="9A302DE1E38046C08C0863F0E0815BF23"/>
    <w:rsid w:val="00B16005"/>
    <w:rPr>
      <w:rFonts w:eastAsiaTheme="minorHAnsi"/>
      <w:lang w:eastAsia="en-US"/>
    </w:rPr>
  </w:style>
  <w:style w:type="paragraph" w:customStyle="1" w:styleId="3807CDB724984D36A22D6CE9B1744894">
    <w:name w:val="3807CDB724984D36A22D6CE9B1744894"/>
    <w:rsid w:val="00B16005"/>
    <w:rPr>
      <w:rFonts w:eastAsiaTheme="minorHAnsi"/>
      <w:lang w:eastAsia="en-US"/>
    </w:rPr>
  </w:style>
  <w:style w:type="paragraph" w:customStyle="1" w:styleId="C4C437B5CF4F41DEB3A9BB7BAEE10B08">
    <w:name w:val="C4C437B5CF4F41DEB3A9BB7BAEE10B08"/>
    <w:rsid w:val="00B16005"/>
    <w:rPr>
      <w:rFonts w:eastAsiaTheme="minorHAnsi"/>
      <w:lang w:eastAsia="en-US"/>
    </w:rPr>
  </w:style>
  <w:style w:type="paragraph" w:customStyle="1" w:styleId="1D9E93A9DA8C4C7BA70F073CF438FD93">
    <w:name w:val="1D9E93A9DA8C4C7BA70F073CF438FD93"/>
    <w:rsid w:val="00B16005"/>
    <w:rPr>
      <w:rFonts w:eastAsiaTheme="minorHAnsi"/>
      <w:lang w:eastAsia="en-US"/>
    </w:rPr>
  </w:style>
  <w:style w:type="paragraph" w:customStyle="1" w:styleId="F0FCFBF6D1534189886A8CCD37AC19C0">
    <w:name w:val="F0FCFBF6D1534189886A8CCD37AC19C0"/>
    <w:rsid w:val="00B16005"/>
    <w:rPr>
      <w:rFonts w:eastAsiaTheme="minorHAnsi"/>
      <w:lang w:eastAsia="en-US"/>
    </w:rPr>
  </w:style>
  <w:style w:type="paragraph" w:customStyle="1" w:styleId="8238986A2A5A48FAB6AEF71C8A298E86">
    <w:name w:val="8238986A2A5A48FAB6AEF71C8A298E86"/>
    <w:rsid w:val="00B16005"/>
    <w:rPr>
      <w:rFonts w:eastAsiaTheme="minorHAnsi"/>
      <w:lang w:eastAsia="en-US"/>
    </w:rPr>
  </w:style>
  <w:style w:type="paragraph" w:customStyle="1" w:styleId="303761826366456E8407243EEB28EF8B6">
    <w:name w:val="303761826366456E8407243EEB28EF8B6"/>
    <w:rsid w:val="00B16005"/>
    <w:rPr>
      <w:rFonts w:eastAsiaTheme="minorHAnsi"/>
      <w:lang w:eastAsia="en-US"/>
    </w:rPr>
  </w:style>
  <w:style w:type="paragraph" w:customStyle="1" w:styleId="D9E2338855344A349057AE4ACDCD53784">
    <w:name w:val="D9E2338855344A349057AE4ACDCD53784"/>
    <w:rsid w:val="00B16005"/>
    <w:rPr>
      <w:rFonts w:eastAsiaTheme="minorHAnsi"/>
      <w:lang w:eastAsia="en-US"/>
    </w:rPr>
  </w:style>
  <w:style w:type="paragraph" w:customStyle="1" w:styleId="9A302DE1E38046C08C0863F0E0815BF24">
    <w:name w:val="9A302DE1E38046C08C0863F0E0815BF24"/>
    <w:rsid w:val="00B16005"/>
    <w:rPr>
      <w:rFonts w:eastAsiaTheme="minorHAnsi"/>
      <w:lang w:eastAsia="en-US"/>
    </w:rPr>
  </w:style>
  <w:style w:type="paragraph" w:customStyle="1" w:styleId="3807CDB724984D36A22D6CE9B17448941">
    <w:name w:val="3807CDB724984D36A22D6CE9B17448941"/>
    <w:rsid w:val="00B16005"/>
    <w:rPr>
      <w:rFonts w:eastAsiaTheme="minorHAnsi"/>
      <w:lang w:eastAsia="en-US"/>
    </w:rPr>
  </w:style>
  <w:style w:type="paragraph" w:customStyle="1" w:styleId="C4C437B5CF4F41DEB3A9BB7BAEE10B081">
    <w:name w:val="C4C437B5CF4F41DEB3A9BB7BAEE10B081"/>
    <w:rsid w:val="00B16005"/>
    <w:rPr>
      <w:rFonts w:eastAsiaTheme="minorHAnsi"/>
      <w:lang w:eastAsia="en-US"/>
    </w:rPr>
  </w:style>
  <w:style w:type="paragraph" w:customStyle="1" w:styleId="1D9E93A9DA8C4C7BA70F073CF438FD931">
    <w:name w:val="1D9E93A9DA8C4C7BA70F073CF438FD931"/>
    <w:rsid w:val="00B16005"/>
    <w:rPr>
      <w:rFonts w:eastAsiaTheme="minorHAnsi"/>
      <w:lang w:eastAsia="en-US"/>
    </w:rPr>
  </w:style>
  <w:style w:type="paragraph" w:customStyle="1" w:styleId="F0FCFBF6D1534189886A8CCD37AC19C01">
    <w:name w:val="F0FCFBF6D1534189886A8CCD37AC19C01"/>
    <w:rsid w:val="00B16005"/>
    <w:rPr>
      <w:rFonts w:eastAsiaTheme="minorHAnsi"/>
      <w:lang w:eastAsia="en-US"/>
    </w:rPr>
  </w:style>
  <w:style w:type="paragraph" w:customStyle="1" w:styleId="8238986A2A5A48FAB6AEF71C8A298E861">
    <w:name w:val="8238986A2A5A48FAB6AEF71C8A298E861"/>
    <w:rsid w:val="00B16005"/>
    <w:rPr>
      <w:rFonts w:eastAsiaTheme="minorHAnsi"/>
      <w:lang w:eastAsia="en-US"/>
    </w:rPr>
  </w:style>
  <w:style w:type="paragraph" w:customStyle="1" w:styleId="303761826366456E8407243EEB28EF8B7">
    <w:name w:val="303761826366456E8407243EEB28EF8B7"/>
    <w:rsid w:val="00EA27AB"/>
    <w:rPr>
      <w:rFonts w:eastAsiaTheme="minorHAnsi"/>
      <w:lang w:eastAsia="en-US"/>
    </w:rPr>
  </w:style>
  <w:style w:type="paragraph" w:customStyle="1" w:styleId="5A84CDD190244CE0A715D9CF9458775E">
    <w:name w:val="5A84CDD190244CE0A715D9CF9458775E"/>
    <w:rsid w:val="00EA27AB"/>
    <w:rPr>
      <w:rFonts w:eastAsiaTheme="minorHAnsi"/>
      <w:lang w:eastAsia="en-US"/>
    </w:rPr>
  </w:style>
  <w:style w:type="paragraph" w:customStyle="1" w:styleId="4814594A82EE44BAA7D47EA3EEFCFB5A">
    <w:name w:val="4814594A82EE44BAA7D47EA3EEFCFB5A"/>
    <w:rsid w:val="00EA27AB"/>
    <w:rPr>
      <w:rFonts w:eastAsiaTheme="minorHAnsi"/>
      <w:lang w:eastAsia="en-US"/>
    </w:rPr>
  </w:style>
  <w:style w:type="paragraph" w:customStyle="1" w:styleId="27EF024D7F3C4C8BBD0AEE16A7B69A17">
    <w:name w:val="27EF024D7F3C4C8BBD0AEE16A7B69A17"/>
    <w:rsid w:val="00EA27AB"/>
    <w:rPr>
      <w:rFonts w:eastAsiaTheme="minorHAnsi"/>
      <w:lang w:eastAsia="en-US"/>
    </w:rPr>
  </w:style>
  <w:style w:type="paragraph" w:customStyle="1" w:styleId="DADD62D8F2F5449E9C34EBBB098DEB78">
    <w:name w:val="DADD62D8F2F5449E9C34EBBB098DEB78"/>
    <w:rsid w:val="00EA27AB"/>
    <w:rPr>
      <w:rFonts w:eastAsiaTheme="minorHAnsi"/>
      <w:lang w:eastAsia="en-US"/>
    </w:rPr>
  </w:style>
  <w:style w:type="paragraph" w:customStyle="1" w:styleId="9E8D8EB2C4254046B7EC4390861FF0A2">
    <w:name w:val="9E8D8EB2C4254046B7EC4390861FF0A2"/>
    <w:rsid w:val="00EA27AB"/>
    <w:rPr>
      <w:rFonts w:eastAsiaTheme="minorHAnsi"/>
      <w:lang w:eastAsia="en-US"/>
    </w:rPr>
  </w:style>
  <w:style w:type="paragraph" w:customStyle="1" w:styleId="BF3A7415A9DD46EEB68DB3A4B0377689">
    <w:name w:val="BF3A7415A9DD46EEB68DB3A4B0377689"/>
    <w:rsid w:val="00EA27AB"/>
    <w:rPr>
      <w:rFonts w:eastAsiaTheme="minorHAnsi"/>
      <w:lang w:eastAsia="en-US"/>
    </w:rPr>
  </w:style>
  <w:style w:type="paragraph" w:customStyle="1" w:styleId="303761826366456E8407243EEB28EF8B8">
    <w:name w:val="303761826366456E8407243EEB28EF8B8"/>
    <w:rsid w:val="00EA27AB"/>
    <w:rPr>
      <w:rFonts w:eastAsiaTheme="minorHAnsi"/>
      <w:lang w:eastAsia="en-US"/>
    </w:rPr>
  </w:style>
  <w:style w:type="paragraph" w:customStyle="1" w:styleId="5A84CDD190244CE0A715D9CF9458775E1">
    <w:name w:val="5A84CDD190244CE0A715D9CF9458775E1"/>
    <w:rsid w:val="00EA27AB"/>
    <w:rPr>
      <w:rFonts w:eastAsiaTheme="minorHAnsi"/>
      <w:lang w:eastAsia="en-US"/>
    </w:rPr>
  </w:style>
  <w:style w:type="paragraph" w:customStyle="1" w:styleId="4814594A82EE44BAA7D47EA3EEFCFB5A1">
    <w:name w:val="4814594A82EE44BAA7D47EA3EEFCFB5A1"/>
    <w:rsid w:val="00EA27AB"/>
    <w:rPr>
      <w:rFonts w:eastAsiaTheme="minorHAnsi"/>
      <w:lang w:eastAsia="en-US"/>
    </w:rPr>
  </w:style>
  <w:style w:type="paragraph" w:customStyle="1" w:styleId="27EF024D7F3C4C8BBD0AEE16A7B69A171">
    <w:name w:val="27EF024D7F3C4C8BBD0AEE16A7B69A171"/>
    <w:rsid w:val="00EA27AB"/>
    <w:rPr>
      <w:rFonts w:eastAsiaTheme="minorHAnsi"/>
      <w:lang w:eastAsia="en-US"/>
    </w:rPr>
  </w:style>
  <w:style w:type="paragraph" w:customStyle="1" w:styleId="DADD62D8F2F5449E9C34EBBB098DEB781">
    <w:name w:val="DADD62D8F2F5449E9C34EBBB098DEB781"/>
    <w:rsid w:val="00EA27AB"/>
    <w:rPr>
      <w:rFonts w:eastAsiaTheme="minorHAnsi"/>
      <w:lang w:eastAsia="en-US"/>
    </w:rPr>
  </w:style>
  <w:style w:type="paragraph" w:customStyle="1" w:styleId="9E8D8EB2C4254046B7EC4390861FF0A21">
    <w:name w:val="9E8D8EB2C4254046B7EC4390861FF0A21"/>
    <w:rsid w:val="00EA27AB"/>
    <w:rPr>
      <w:rFonts w:eastAsiaTheme="minorHAnsi"/>
      <w:lang w:eastAsia="en-US"/>
    </w:rPr>
  </w:style>
  <w:style w:type="paragraph" w:customStyle="1" w:styleId="BF3A7415A9DD46EEB68DB3A4B03776891">
    <w:name w:val="BF3A7415A9DD46EEB68DB3A4B03776891"/>
    <w:rsid w:val="00EA27AB"/>
    <w:rPr>
      <w:rFonts w:eastAsiaTheme="minorHAnsi"/>
      <w:lang w:eastAsia="en-US"/>
    </w:rPr>
  </w:style>
  <w:style w:type="paragraph" w:customStyle="1" w:styleId="303761826366456E8407243EEB28EF8B9">
    <w:name w:val="303761826366456E8407243EEB28EF8B9"/>
    <w:rsid w:val="000B65FF"/>
    <w:rPr>
      <w:rFonts w:eastAsiaTheme="minorHAnsi"/>
      <w:lang w:eastAsia="en-US"/>
    </w:rPr>
  </w:style>
  <w:style w:type="paragraph" w:customStyle="1" w:styleId="5A84CDD190244CE0A715D9CF9458775E2">
    <w:name w:val="5A84CDD190244CE0A715D9CF9458775E2"/>
    <w:rsid w:val="000B65FF"/>
    <w:rPr>
      <w:rFonts w:eastAsiaTheme="minorHAnsi"/>
      <w:lang w:eastAsia="en-US"/>
    </w:rPr>
  </w:style>
  <w:style w:type="paragraph" w:customStyle="1" w:styleId="4814594A82EE44BAA7D47EA3EEFCFB5A2">
    <w:name w:val="4814594A82EE44BAA7D47EA3EEFCFB5A2"/>
    <w:rsid w:val="000B65FF"/>
    <w:rPr>
      <w:rFonts w:eastAsiaTheme="minorHAnsi"/>
      <w:lang w:eastAsia="en-US"/>
    </w:rPr>
  </w:style>
  <w:style w:type="paragraph" w:customStyle="1" w:styleId="303761826366456E8407243EEB28EF8B10">
    <w:name w:val="303761826366456E8407243EEB28EF8B10"/>
    <w:rsid w:val="000B65FF"/>
    <w:rPr>
      <w:rFonts w:eastAsiaTheme="minorHAnsi"/>
      <w:lang w:eastAsia="en-US"/>
    </w:rPr>
  </w:style>
  <w:style w:type="paragraph" w:customStyle="1" w:styleId="5A84CDD190244CE0A715D9CF9458775E3">
    <w:name w:val="5A84CDD190244CE0A715D9CF9458775E3"/>
    <w:rsid w:val="000B65FF"/>
    <w:rPr>
      <w:rFonts w:eastAsiaTheme="minorHAnsi"/>
      <w:lang w:eastAsia="en-US"/>
    </w:rPr>
  </w:style>
  <w:style w:type="paragraph" w:customStyle="1" w:styleId="4814594A82EE44BAA7D47EA3EEFCFB5A3">
    <w:name w:val="4814594A82EE44BAA7D47EA3EEFCFB5A3"/>
    <w:rsid w:val="000B65FF"/>
    <w:rPr>
      <w:rFonts w:eastAsiaTheme="minorHAnsi"/>
      <w:lang w:eastAsia="en-US"/>
    </w:rPr>
  </w:style>
  <w:style w:type="paragraph" w:customStyle="1" w:styleId="29D97B47F0B14DE6A6966CA567BE3328">
    <w:name w:val="29D97B47F0B14DE6A6966CA567BE3328"/>
    <w:rsid w:val="000B65FF"/>
    <w:rPr>
      <w:rFonts w:eastAsiaTheme="minorHAnsi"/>
      <w:lang w:eastAsia="en-US"/>
    </w:rPr>
  </w:style>
  <w:style w:type="paragraph" w:customStyle="1" w:styleId="1620E1AEEF5E47CFA23C11DA4F97D44A">
    <w:name w:val="1620E1AEEF5E47CFA23C11DA4F97D44A"/>
    <w:rsid w:val="000B65FF"/>
    <w:rPr>
      <w:rFonts w:eastAsiaTheme="minorHAnsi"/>
      <w:lang w:eastAsia="en-US"/>
    </w:rPr>
  </w:style>
  <w:style w:type="paragraph" w:customStyle="1" w:styleId="907116FE39D548D3B77BD88257CB6A69">
    <w:name w:val="907116FE39D548D3B77BD88257CB6A69"/>
    <w:rsid w:val="000B65FF"/>
    <w:rPr>
      <w:rFonts w:eastAsiaTheme="minorHAnsi"/>
      <w:lang w:eastAsia="en-US"/>
    </w:rPr>
  </w:style>
  <w:style w:type="paragraph" w:customStyle="1" w:styleId="B698AC2FDAA345CF8FE88BA7B2F2976E">
    <w:name w:val="B698AC2FDAA345CF8FE88BA7B2F2976E"/>
    <w:rsid w:val="000B65FF"/>
    <w:rPr>
      <w:rFonts w:eastAsiaTheme="minorHAnsi"/>
      <w:lang w:eastAsia="en-US"/>
    </w:rPr>
  </w:style>
  <w:style w:type="paragraph" w:customStyle="1" w:styleId="CAAB81861FDB409D8C33670EF8F7C5EE">
    <w:name w:val="CAAB81861FDB409D8C33670EF8F7C5EE"/>
    <w:rsid w:val="000B65FF"/>
  </w:style>
  <w:style w:type="paragraph" w:customStyle="1" w:styleId="EB605D968AB148D8A763109281143A99">
    <w:name w:val="EB605D968AB148D8A763109281143A99"/>
    <w:rsid w:val="000B65FF"/>
  </w:style>
  <w:style w:type="paragraph" w:customStyle="1" w:styleId="E19C06990C904B65A924B983A6FA6807">
    <w:name w:val="E19C06990C904B65A924B983A6FA6807"/>
    <w:rsid w:val="00A35300"/>
  </w:style>
  <w:style w:type="paragraph" w:customStyle="1" w:styleId="58F805AB9BF548409618C2F869D57574">
    <w:name w:val="58F805AB9BF548409618C2F869D57574"/>
    <w:rsid w:val="00A35300"/>
  </w:style>
  <w:style w:type="paragraph" w:customStyle="1" w:styleId="F220403074404630932803D02A0A0625">
    <w:name w:val="F220403074404630932803D02A0A0625"/>
    <w:rsid w:val="00A35300"/>
  </w:style>
  <w:style w:type="paragraph" w:customStyle="1" w:styleId="9D3B8B10EBC94CD7BFAB4AC03A660585">
    <w:name w:val="9D3B8B10EBC94CD7BFAB4AC03A660585"/>
    <w:rsid w:val="00A35300"/>
  </w:style>
  <w:style w:type="paragraph" w:customStyle="1" w:styleId="02D614930CE34A40A3D8ACBF2DBFA737">
    <w:name w:val="02D614930CE34A40A3D8ACBF2DBFA737"/>
    <w:rsid w:val="00A35300"/>
  </w:style>
  <w:style w:type="paragraph" w:customStyle="1" w:styleId="AC2C654E2C08411EB3A1B30DC3D593FE">
    <w:name w:val="AC2C654E2C08411EB3A1B30DC3D593FE"/>
    <w:rsid w:val="00A35300"/>
  </w:style>
  <w:style w:type="paragraph" w:customStyle="1" w:styleId="AEEA77B38CF9454E9C950024C3A9C2E2">
    <w:name w:val="AEEA77B38CF9454E9C950024C3A9C2E2"/>
    <w:rsid w:val="00A35300"/>
  </w:style>
  <w:style w:type="paragraph" w:customStyle="1" w:styleId="4993871F698148CAB6C4F6D4967517D1">
    <w:name w:val="4993871F698148CAB6C4F6D4967517D1"/>
    <w:rsid w:val="00A35300"/>
  </w:style>
  <w:style w:type="paragraph" w:customStyle="1" w:styleId="85B122227C6E4A2481F9944764026328">
    <w:name w:val="85B122227C6E4A2481F9944764026328"/>
    <w:rsid w:val="00A35300"/>
  </w:style>
  <w:style w:type="paragraph" w:customStyle="1" w:styleId="C431600368A94B59B66258A52CDA9657">
    <w:name w:val="C431600368A94B59B66258A52CDA9657"/>
    <w:rsid w:val="00A35300"/>
  </w:style>
  <w:style w:type="paragraph" w:customStyle="1" w:styleId="C50E7772AE794DDF8BAEB322547346D2">
    <w:name w:val="C50E7772AE794DDF8BAEB322547346D2"/>
    <w:rsid w:val="00A35300"/>
  </w:style>
  <w:style w:type="paragraph" w:customStyle="1" w:styleId="7FC409560A3D4FF9B376A812A35B5D46">
    <w:name w:val="7FC409560A3D4FF9B376A812A35B5D46"/>
    <w:rsid w:val="00A35300"/>
  </w:style>
  <w:style w:type="paragraph" w:customStyle="1" w:styleId="542B314B69A346FBA1BC36795B1C7854">
    <w:name w:val="542B314B69A346FBA1BC36795B1C7854"/>
    <w:rsid w:val="00A35300"/>
  </w:style>
  <w:style w:type="paragraph" w:customStyle="1" w:styleId="A43CFFEDFD2B439D928D72E32048F6F6">
    <w:name w:val="A43CFFEDFD2B439D928D72E32048F6F6"/>
    <w:rsid w:val="00A35300"/>
  </w:style>
  <w:style w:type="paragraph" w:customStyle="1" w:styleId="303761826366456E8407243EEB28EF8B11">
    <w:name w:val="303761826366456E8407243EEB28EF8B11"/>
    <w:rsid w:val="00A35300"/>
    <w:rPr>
      <w:rFonts w:eastAsiaTheme="minorHAnsi"/>
      <w:lang w:eastAsia="en-US"/>
    </w:rPr>
  </w:style>
  <w:style w:type="paragraph" w:customStyle="1" w:styleId="5A84CDD190244CE0A715D9CF9458775E4">
    <w:name w:val="5A84CDD190244CE0A715D9CF9458775E4"/>
    <w:rsid w:val="00A35300"/>
    <w:rPr>
      <w:rFonts w:eastAsiaTheme="minorHAnsi"/>
      <w:lang w:eastAsia="en-US"/>
    </w:rPr>
  </w:style>
  <w:style w:type="paragraph" w:customStyle="1" w:styleId="4993871F698148CAB6C4F6D4967517D11">
    <w:name w:val="4993871F698148CAB6C4F6D4967517D11"/>
    <w:rsid w:val="00A35300"/>
    <w:rPr>
      <w:rFonts w:eastAsiaTheme="minorHAnsi"/>
      <w:lang w:eastAsia="en-US"/>
    </w:rPr>
  </w:style>
  <w:style w:type="paragraph" w:customStyle="1" w:styleId="B15CF98FC68C4DC3947DA200E84756BA">
    <w:name w:val="B15CF98FC68C4DC3947DA200E84756BA"/>
    <w:rsid w:val="00A35300"/>
    <w:rPr>
      <w:rFonts w:eastAsiaTheme="minorHAnsi"/>
      <w:lang w:eastAsia="en-US"/>
    </w:rPr>
  </w:style>
  <w:style w:type="paragraph" w:customStyle="1" w:styleId="1620E1AEEF5E47CFA23C11DA4F97D44A1">
    <w:name w:val="1620E1AEEF5E47CFA23C11DA4F97D44A1"/>
    <w:rsid w:val="00A35300"/>
    <w:rPr>
      <w:rFonts w:eastAsiaTheme="minorHAnsi"/>
      <w:lang w:eastAsia="en-US"/>
    </w:rPr>
  </w:style>
  <w:style w:type="paragraph" w:customStyle="1" w:styleId="907116FE39D548D3B77BD88257CB6A691">
    <w:name w:val="907116FE39D548D3B77BD88257CB6A691"/>
    <w:rsid w:val="00A35300"/>
    <w:rPr>
      <w:rFonts w:eastAsiaTheme="minorHAnsi"/>
      <w:lang w:eastAsia="en-US"/>
    </w:rPr>
  </w:style>
  <w:style w:type="paragraph" w:customStyle="1" w:styleId="542B314B69A346FBA1BC36795B1C78541">
    <w:name w:val="542B314B69A346FBA1BC36795B1C78541"/>
    <w:rsid w:val="00A35300"/>
    <w:rPr>
      <w:rFonts w:eastAsiaTheme="minorHAnsi"/>
      <w:lang w:eastAsia="en-US"/>
    </w:rPr>
  </w:style>
  <w:style w:type="paragraph" w:customStyle="1" w:styleId="A43CFFEDFD2B439D928D72E32048F6F61">
    <w:name w:val="A43CFFEDFD2B439D928D72E32048F6F61"/>
    <w:rsid w:val="00A35300"/>
    <w:rPr>
      <w:rFonts w:eastAsiaTheme="minorHAnsi"/>
      <w:lang w:eastAsia="en-US"/>
    </w:rPr>
  </w:style>
  <w:style w:type="paragraph" w:customStyle="1" w:styleId="B698AC2FDAA345CF8FE88BA7B2F2976E1">
    <w:name w:val="B698AC2FDAA345CF8FE88BA7B2F2976E1"/>
    <w:rsid w:val="00A35300"/>
    <w:rPr>
      <w:rFonts w:eastAsiaTheme="minorHAnsi"/>
      <w:lang w:eastAsia="en-US"/>
    </w:rPr>
  </w:style>
  <w:style w:type="paragraph" w:customStyle="1" w:styleId="303761826366456E8407243EEB28EF8B12">
    <w:name w:val="303761826366456E8407243EEB28EF8B12"/>
    <w:rsid w:val="00A35300"/>
    <w:rPr>
      <w:rFonts w:eastAsiaTheme="minorHAnsi"/>
      <w:lang w:eastAsia="en-US"/>
    </w:rPr>
  </w:style>
  <w:style w:type="paragraph" w:customStyle="1" w:styleId="5A84CDD190244CE0A715D9CF9458775E5">
    <w:name w:val="5A84CDD190244CE0A715D9CF9458775E5"/>
    <w:rsid w:val="00A35300"/>
    <w:rPr>
      <w:rFonts w:eastAsiaTheme="minorHAnsi"/>
      <w:lang w:eastAsia="en-US"/>
    </w:rPr>
  </w:style>
  <w:style w:type="paragraph" w:customStyle="1" w:styleId="4993871F698148CAB6C4F6D4967517D12">
    <w:name w:val="4993871F698148CAB6C4F6D4967517D12"/>
    <w:rsid w:val="00A35300"/>
    <w:rPr>
      <w:rFonts w:eastAsiaTheme="minorHAnsi"/>
      <w:lang w:eastAsia="en-US"/>
    </w:rPr>
  </w:style>
  <w:style w:type="paragraph" w:customStyle="1" w:styleId="B15CF98FC68C4DC3947DA200E84756BA1">
    <w:name w:val="B15CF98FC68C4DC3947DA200E84756BA1"/>
    <w:rsid w:val="00A35300"/>
    <w:rPr>
      <w:rFonts w:eastAsiaTheme="minorHAnsi"/>
      <w:lang w:eastAsia="en-US"/>
    </w:rPr>
  </w:style>
  <w:style w:type="paragraph" w:customStyle="1" w:styleId="1620E1AEEF5E47CFA23C11DA4F97D44A2">
    <w:name w:val="1620E1AEEF5E47CFA23C11DA4F97D44A2"/>
    <w:rsid w:val="00A35300"/>
    <w:rPr>
      <w:rFonts w:eastAsiaTheme="minorHAnsi"/>
      <w:lang w:eastAsia="en-US"/>
    </w:rPr>
  </w:style>
  <w:style w:type="paragraph" w:customStyle="1" w:styleId="907116FE39D548D3B77BD88257CB6A692">
    <w:name w:val="907116FE39D548D3B77BD88257CB6A692"/>
    <w:rsid w:val="00A35300"/>
    <w:rPr>
      <w:rFonts w:eastAsiaTheme="minorHAnsi"/>
      <w:lang w:eastAsia="en-US"/>
    </w:rPr>
  </w:style>
  <w:style w:type="paragraph" w:customStyle="1" w:styleId="542B314B69A346FBA1BC36795B1C78542">
    <w:name w:val="542B314B69A346FBA1BC36795B1C78542"/>
    <w:rsid w:val="00A35300"/>
    <w:rPr>
      <w:rFonts w:eastAsiaTheme="minorHAnsi"/>
      <w:lang w:eastAsia="en-US"/>
    </w:rPr>
  </w:style>
  <w:style w:type="paragraph" w:customStyle="1" w:styleId="A43CFFEDFD2B439D928D72E32048F6F62">
    <w:name w:val="A43CFFEDFD2B439D928D72E32048F6F62"/>
    <w:rsid w:val="00A35300"/>
    <w:rPr>
      <w:rFonts w:eastAsiaTheme="minorHAnsi"/>
      <w:lang w:eastAsia="en-US"/>
    </w:rPr>
  </w:style>
  <w:style w:type="paragraph" w:customStyle="1" w:styleId="B698AC2FDAA345CF8FE88BA7B2F2976E2">
    <w:name w:val="B698AC2FDAA345CF8FE88BA7B2F2976E2"/>
    <w:rsid w:val="00A35300"/>
    <w:rPr>
      <w:rFonts w:eastAsiaTheme="minorHAnsi"/>
      <w:lang w:eastAsia="en-US"/>
    </w:rPr>
  </w:style>
  <w:style w:type="paragraph" w:customStyle="1" w:styleId="F95D25A9D3AC4D3D937FC32B01793CD8">
    <w:name w:val="F95D25A9D3AC4D3D937FC32B01793CD8"/>
    <w:rsid w:val="00A35300"/>
  </w:style>
  <w:style w:type="paragraph" w:customStyle="1" w:styleId="303761826366456E8407243EEB28EF8B13">
    <w:name w:val="303761826366456E8407243EEB28EF8B13"/>
    <w:rsid w:val="00A35300"/>
    <w:rPr>
      <w:rFonts w:eastAsiaTheme="minorHAnsi"/>
      <w:lang w:eastAsia="en-US"/>
    </w:rPr>
  </w:style>
  <w:style w:type="paragraph" w:customStyle="1" w:styleId="5A84CDD190244CE0A715D9CF9458775E6">
    <w:name w:val="5A84CDD190244CE0A715D9CF9458775E6"/>
    <w:rsid w:val="00A35300"/>
    <w:rPr>
      <w:rFonts w:eastAsiaTheme="minorHAnsi"/>
      <w:lang w:eastAsia="en-US"/>
    </w:rPr>
  </w:style>
  <w:style w:type="paragraph" w:customStyle="1" w:styleId="4993871F698148CAB6C4F6D4967517D13">
    <w:name w:val="4993871F698148CAB6C4F6D4967517D13"/>
    <w:rsid w:val="00A35300"/>
    <w:rPr>
      <w:rFonts w:eastAsiaTheme="minorHAnsi"/>
      <w:lang w:eastAsia="en-US"/>
    </w:rPr>
  </w:style>
  <w:style w:type="paragraph" w:customStyle="1" w:styleId="B15CF98FC68C4DC3947DA200E84756BA2">
    <w:name w:val="B15CF98FC68C4DC3947DA200E84756BA2"/>
    <w:rsid w:val="00A35300"/>
    <w:rPr>
      <w:rFonts w:eastAsiaTheme="minorHAnsi"/>
      <w:lang w:eastAsia="en-US"/>
    </w:rPr>
  </w:style>
  <w:style w:type="paragraph" w:customStyle="1" w:styleId="F95D25A9D3AC4D3D937FC32B01793CD81">
    <w:name w:val="F95D25A9D3AC4D3D937FC32B01793CD81"/>
    <w:rsid w:val="00A35300"/>
    <w:rPr>
      <w:rFonts w:eastAsiaTheme="minorHAnsi"/>
      <w:lang w:eastAsia="en-US"/>
    </w:rPr>
  </w:style>
  <w:style w:type="paragraph" w:customStyle="1" w:styleId="1620E1AEEF5E47CFA23C11DA4F97D44A3">
    <w:name w:val="1620E1AEEF5E47CFA23C11DA4F97D44A3"/>
    <w:rsid w:val="00A35300"/>
    <w:rPr>
      <w:rFonts w:eastAsiaTheme="minorHAnsi"/>
      <w:lang w:eastAsia="en-US"/>
    </w:rPr>
  </w:style>
  <w:style w:type="paragraph" w:customStyle="1" w:styleId="907116FE39D548D3B77BD88257CB6A693">
    <w:name w:val="907116FE39D548D3B77BD88257CB6A693"/>
    <w:rsid w:val="00A35300"/>
    <w:rPr>
      <w:rFonts w:eastAsiaTheme="minorHAnsi"/>
      <w:lang w:eastAsia="en-US"/>
    </w:rPr>
  </w:style>
  <w:style w:type="paragraph" w:customStyle="1" w:styleId="542B314B69A346FBA1BC36795B1C78543">
    <w:name w:val="542B314B69A346FBA1BC36795B1C78543"/>
    <w:rsid w:val="00A35300"/>
    <w:rPr>
      <w:rFonts w:eastAsiaTheme="minorHAnsi"/>
      <w:lang w:eastAsia="en-US"/>
    </w:rPr>
  </w:style>
  <w:style w:type="paragraph" w:customStyle="1" w:styleId="A43CFFEDFD2B439D928D72E32048F6F63">
    <w:name w:val="A43CFFEDFD2B439D928D72E32048F6F63"/>
    <w:rsid w:val="00A35300"/>
    <w:rPr>
      <w:rFonts w:eastAsiaTheme="minorHAnsi"/>
      <w:lang w:eastAsia="en-US"/>
    </w:rPr>
  </w:style>
  <w:style w:type="paragraph" w:customStyle="1" w:styleId="B698AC2FDAA345CF8FE88BA7B2F2976E3">
    <w:name w:val="B698AC2FDAA345CF8FE88BA7B2F2976E3"/>
    <w:rsid w:val="00A35300"/>
    <w:rPr>
      <w:rFonts w:eastAsiaTheme="minorHAnsi"/>
      <w:lang w:eastAsia="en-US"/>
    </w:rPr>
  </w:style>
  <w:style w:type="paragraph" w:customStyle="1" w:styleId="303761826366456E8407243EEB28EF8B14">
    <w:name w:val="303761826366456E8407243EEB28EF8B14"/>
    <w:rsid w:val="00A35300"/>
    <w:rPr>
      <w:rFonts w:eastAsiaTheme="minorHAnsi"/>
      <w:lang w:eastAsia="en-US"/>
    </w:rPr>
  </w:style>
  <w:style w:type="paragraph" w:customStyle="1" w:styleId="5A84CDD190244CE0A715D9CF9458775E7">
    <w:name w:val="5A84CDD190244CE0A715D9CF9458775E7"/>
    <w:rsid w:val="00A35300"/>
    <w:rPr>
      <w:rFonts w:eastAsiaTheme="minorHAnsi"/>
      <w:lang w:eastAsia="en-US"/>
    </w:rPr>
  </w:style>
  <w:style w:type="paragraph" w:customStyle="1" w:styleId="4993871F698148CAB6C4F6D4967517D14">
    <w:name w:val="4993871F698148CAB6C4F6D4967517D14"/>
    <w:rsid w:val="00A35300"/>
    <w:rPr>
      <w:rFonts w:eastAsiaTheme="minorHAnsi"/>
      <w:lang w:eastAsia="en-US"/>
    </w:rPr>
  </w:style>
  <w:style w:type="paragraph" w:customStyle="1" w:styleId="B15CF98FC68C4DC3947DA200E84756BA3">
    <w:name w:val="B15CF98FC68C4DC3947DA200E84756BA3"/>
    <w:rsid w:val="00A35300"/>
    <w:rPr>
      <w:rFonts w:eastAsiaTheme="minorHAnsi"/>
      <w:lang w:eastAsia="en-US"/>
    </w:rPr>
  </w:style>
  <w:style w:type="paragraph" w:customStyle="1" w:styleId="F95D25A9D3AC4D3D937FC32B01793CD82">
    <w:name w:val="F95D25A9D3AC4D3D937FC32B01793CD82"/>
    <w:rsid w:val="00A35300"/>
    <w:rPr>
      <w:rFonts w:eastAsiaTheme="minorHAnsi"/>
      <w:lang w:eastAsia="en-US"/>
    </w:rPr>
  </w:style>
  <w:style w:type="paragraph" w:customStyle="1" w:styleId="1620E1AEEF5E47CFA23C11DA4F97D44A4">
    <w:name w:val="1620E1AEEF5E47CFA23C11DA4F97D44A4"/>
    <w:rsid w:val="00A35300"/>
    <w:rPr>
      <w:rFonts w:eastAsiaTheme="minorHAnsi"/>
      <w:lang w:eastAsia="en-US"/>
    </w:rPr>
  </w:style>
  <w:style w:type="paragraph" w:customStyle="1" w:styleId="907116FE39D548D3B77BD88257CB6A694">
    <w:name w:val="907116FE39D548D3B77BD88257CB6A694"/>
    <w:rsid w:val="00A35300"/>
    <w:rPr>
      <w:rFonts w:eastAsiaTheme="minorHAnsi"/>
      <w:lang w:eastAsia="en-US"/>
    </w:rPr>
  </w:style>
  <w:style w:type="paragraph" w:customStyle="1" w:styleId="542B314B69A346FBA1BC36795B1C78544">
    <w:name w:val="542B314B69A346FBA1BC36795B1C78544"/>
    <w:rsid w:val="00A35300"/>
    <w:rPr>
      <w:rFonts w:eastAsiaTheme="minorHAnsi"/>
      <w:lang w:eastAsia="en-US"/>
    </w:rPr>
  </w:style>
  <w:style w:type="paragraph" w:customStyle="1" w:styleId="A43CFFEDFD2B439D928D72E32048F6F64">
    <w:name w:val="A43CFFEDFD2B439D928D72E32048F6F64"/>
    <w:rsid w:val="00A35300"/>
    <w:rPr>
      <w:rFonts w:eastAsiaTheme="minorHAnsi"/>
      <w:lang w:eastAsia="en-US"/>
    </w:rPr>
  </w:style>
  <w:style w:type="paragraph" w:customStyle="1" w:styleId="B698AC2FDAA345CF8FE88BA7B2F2976E4">
    <w:name w:val="B698AC2FDAA345CF8FE88BA7B2F2976E4"/>
    <w:rsid w:val="00A35300"/>
    <w:rPr>
      <w:rFonts w:eastAsiaTheme="minorHAnsi"/>
      <w:lang w:eastAsia="en-US"/>
    </w:rPr>
  </w:style>
  <w:style w:type="paragraph" w:customStyle="1" w:styleId="686868C2B0D741BA841E855ADA431885">
    <w:name w:val="686868C2B0D741BA841E855ADA431885"/>
    <w:rsid w:val="00A35300"/>
  </w:style>
  <w:style w:type="paragraph" w:customStyle="1" w:styleId="5140A45464C94DF582326E71B27959A7">
    <w:name w:val="5140A45464C94DF582326E71B27959A7"/>
    <w:rsid w:val="00A35300"/>
  </w:style>
  <w:style w:type="paragraph" w:customStyle="1" w:styleId="4993871F698148CAB6C4F6D4967517D15">
    <w:name w:val="4993871F698148CAB6C4F6D4967517D15"/>
    <w:rsid w:val="00A35300"/>
    <w:rPr>
      <w:rFonts w:eastAsiaTheme="minorHAnsi"/>
      <w:lang w:eastAsia="en-US"/>
    </w:rPr>
  </w:style>
  <w:style w:type="paragraph" w:customStyle="1" w:styleId="686868C2B0D741BA841E855ADA4318851">
    <w:name w:val="686868C2B0D741BA841E855ADA4318851"/>
    <w:rsid w:val="00A35300"/>
    <w:rPr>
      <w:rFonts w:eastAsiaTheme="minorHAnsi"/>
      <w:lang w:eastAsia="en-US"/>
    </w:rPr>
  </w:style>
  <w:style w:type="paragraph" w:customStyle="1" w:styleId="5140A45464C94DF582326E71B27959A71">
    <w:name w:val="5140A45464C94DF582326E71B27959A71"/>
    <w:rsid w:val="00A35300"/>
    <w:rPr>
      <w:rFonts w:eastAsiaTheme="minorHAnsi"/>
      <w:lang w:eastAsia="en-US"/>
    </w:rPr>
  </w:style>
  <w:style w:type="paragraph" w:customStyle="1" w:styleId="542B314B69A346FBA1BC36795B1C78545">
    <w:name w:val="542B314B69A346FBA1BC36795B1C78545"/>
    <w:rsid w:val="00A35300"/>
    <w:rPr>
      <w:rFonts w:eastAsiaTheme="minorHAnsi"/>
      <w:lang w:eastAsia="en-US"/>
    </w:rPr>
  </w:style>
  <w:style w:type="paragraph" w:customStyle="1" w:styleId="A43CFFEDFD2B439D928D72E32048F6F65">
    <w:name w:val="A43CFFEDFD2B439D928D72E32048F6F65"/>
    <w:rsid w:val="00A35300"/>
    <w:rPr>
      <w:rFonts w:eastAsiaTheme="minorHAnsi"/>
      <w:lang w:eastAsia="en-US"/>
    </w:rPr>
  </w:style>
  <w:style w:type="paragraph" w:customStyle="1" w:styleId="B698AC2FDAA345CF8FE88BA7B2F2976E5">
    <w:name w:val="B698AC2FDAA345CF8FE88BA7B2F2976E5"/>
    <w:rsid w:val="00A35300"/>
    <w:rPr>
      <w:rFonts w:eastAsiaTheme="minorHAnsi"/>
      <w:lang w:eastAsia="en-US"/>
    </w:rPr>
  </w:style>
  <w:style w:type="paragraph" w:customStyle="1" w:styleId="2F77671DC6B749168731E99C107CEE81">
    <w:name w:val="2F77671DC6B749168731E99C107CEE81"/>
    <w:rsid w:val="00A35300"/>
  </w:style>
  <w:style w:type="paragraph" w:customStyle="1" w:styleId="C391161AB54C4EDFA84439127225ED0C">
    <w:name w:val="C391161AB54C4EDFA84439127225ED0C"/>
    <w:rsid w:val="00A35300"/>
  </w:style>
  <w:style w:type="paragraph" w:customStyle="1" w:styleId="4993871F698148CAB6C4F6D4967517D16">
    <w:name w:val="4993871F698148CAB6C4F6D4967517D16"/>
    <w:rsid w:val="00A35300"/>
    <w:rPr>
      <w:rFonts w:eastAsiaTheme="minorHAnsi"/>
      <w:lang w:eastAsia="en-US"/>
    </w:rPr>
  </w:style>
  <w:style w:type="paragraph" w:customStyle="1" w:styleId="686868C2B0D741BA841E855ADA4318852">
    <w:name w:val="686868C2B0D741BA841E855ADA4318852"/>
    <w:rsid w:val="00A35300"/>
    <w:rPr>
      <w:rFonts w:eastAsiaTheme="minorHAnsi"/>
      <w:lang w:eastAsia="en-US"/>
    </w:rPr>
  </w:style>
  <w:style w:type="paragraph" w:customStyle="1" w:styleId="5140A45464C94DF582326E71B27959A72">
    <w:name w:val="5140A45464C94DF582326E71B27959A72"/>
    <w:rsid w:val="00A35300"/>
    <w:rPr>
      <w:rFonts w:eastAsiaTheme="minorHAnsi"/>
      <w:lang w:eastAsia="en-US"/>
    </w:rPr>
  </w:style>
  <w:style w:type="paragraph" w:customStyle="1" w:styleId="542B314B69A346FBA1BC36795B1C78546">
    <w:name w:val="542B314B69A346FBA1BC36795B1C78546"/>
    <w:rsid w:val="00A35300"/>
    <w:rPr>
      <w:rFonts w:eastAsiaTheme="minorHAnsi"/>
      <w:lang w:eastAsia="en-US"/>
    </w:rPr>
  </w:style>
  <w:style w:type="paragraph" w:customStyle="1" w:styleId="A43CFFEDFD2B439D928D72E32048F6F66">
    <w:name w:val="A43CFFEDFD2B439D928D72E32048F6F66"/>
    <w:rsid w:val="00A35300"/>
    <w:rPr>
      <w:rFonts w:eastAsiaTheme="minorHAnsi"/>
      <w:lang w:eastAsia="en-US"/>
    </w:rPr>
  </w:style>
  <w:style w:type="paragraph" w:customStyle="1" w:styleId="C391161AB54C4EDFA84439127225ED0C1">
    <w:name w:val="C391161AB54C4EDFA84439127225ED0C1"/>
    <w:rsid w:val="00A35300"/>
    <w:rPr>
      <w:rFonts w:eastAsiaTheme="minorHAnsi"/>
      <w:lang w:eastAsia="en-US"/>
    </w:rPr>
  </w:style>
  <w:style w:type="paragraph" w:customStyle="1" w:styleId="4993871F698148CAB6C4F6D4967517D17">
    <w:name w:val="4993871F698148CAB6C4F6D4967517D17"/>
    <w:rsid w:val="00336261"/>
    <w:rPr>
      <w:rFonts w:eastAsiaTheme="minorHAnsi"/>
      <w:lang w:eastAsia="en-US"/>
    </w:rPr>
  </w:style>
  <w:style w:type="paragraph" w:customStyle="1" w:styleId="686868C2B0D741BA841E855ADA4318853">
    <w:name w:val="686868C2B0D741BA841E855ADA4318853"/>
    <w:rsid w:val="00336261"/>
    <w:rPr>
      <w:rFonts w:eastAsiaTheme="minorHAnsi"/>
      <w:lang w:eastAsia="en-US"/>
    </w:rPr>
  </w:style>
  <w:style w:type="paragraph" w:customStyle="1" w:styleId="5140A45464C94DF582326E71B27959A73">
    <w:name w:val="5140A45464C94DF582326E71B27959A73"/>
    <w:rsid w:val="00336261"/>
    <w:rPr>
      <w:rFonts w:eastAsiaTheme="minorHAnsi"/>
      <w:lang w:eastAsia="en-US"/>
    </w:rPr>
  </w:style>
  <w:style w:type="paragraph" w:customStyle="1" w:styleId="309F38E485A940768EA53C4A62A4CA6F">
    <w:name w:val="309F38E485A940768EA53C4A62A4CA6F"/>
    <w:rsid w:val="00336261"/>
    <w:rPr>
      <w:rFonts w:eastAsiaTheme="minorHAnsi"/>
      <w:lang w:eastAsia="en-US"/>
    </w:rPr>
  </w:style>
  <w:style w:type="paragraph" w:customStyle="1" w:styleId="542B314B69A346FBA1BC36795B1C78547">
    <w:name w:val="542B314B69A346FBA1BC36795B1C78547"/>
    <w:rsid w:val="00336261"/>
    <w:rPr>
      <w:rFonts w:eastAsiaTheme="minorHAnsi"/>
      <w:lang w:eastAsia="en-US"/>
    </w:rPr>
  </w:style>
  <w:style w:type="paragraph" w:customStyle="1" w:styleId="A43CFFEDFD2B439D928D72E32048F6F67">
    <w:name w:val="A43CFFEDFD2B439D928D72E32048F6F67"/>
    <w:rsid w:val="00336261"/>
    <w:rPr>
      <w:rFonts w:eastAsiaTheme="minorHAnsi"/>
      <w:lang w:eastAsia="en-US"/>
    </w:rPr>
  </w:style>
  <w:style w:type="paragraph" w:customStyle="1" w:styleId="C391161AB54C4EDFA84439127225ED0C2">
    <w:name w:val="C391161AB54C4EDFA84439127225ED0C2"/>
    <w:rsid w:val="00336261"/>
    <w:rPr>
      <w:rFonts w:eastAsiaTheme="minorHAnsi"/>
      <w:lang w:eastAsia="en-US"/>
    </w:rPr>
  </w:style>
  <w:style w:type="paragraph" w:customStyle="1" w:styleId="4993871F698148CAB6C4F6D4967517D18">
    <w:name w:val="4993871F698148CAB6C4F6D4967517D18"/>
    <w:rsid w:val="00117250"/>
    <w:rPr>
      <w:rFonts w:eastAsiaTheme="minorHAnsi"/>
      <w:lang w:eastAsia="en-US"/>
    </w:rPr>
  </w:style>
  <w:style w:type="paragraph" w:customStyle="1" w:styleId="686868C2B0D741BA841E855ADA4318854">
    <w:name w:val="686868C2B0D741BA841E855ADA4318854"/>
    <w:rsid w:val="00117250"/>
    <w:rPr>
      <w:rFonts w:eastAsiaTheme="minorHAnsi"/>
      <w:lang w:eastAsia="en-US"/>
    </w:rPr>
  </w:style>
  <w:style w:type="paragraph" w:customStyle="1" w:styleId="5140A45464C94DF582326E71B27959A74">
    <w:name w:val="5140A45464C94DF582326E71B27959A74"/>
    <w:rsid w:val="00117250"/>
    <w:rPr>
      <w:rFonts w:eastAsiaTheme="minorHAnsi"/>
      <w:lang w:eastAsia="en-US"/>
    </w:rPr>
  </w:style>
  <w:style w:type="paragraph" w:customStyle="1" w:styleId="E432A28524CE4914BC2593EFE82716DC">
    <w:name w:val="E432A28524CE4914BC2593EFE82716DC"/>
    <w:rsid w:val="00117250"/>
    <w:rPr>
      <w:rFonts w:eastAsiaTheme="minorHAnsi"/>
      <w:lang w:eastAsia="en-US"/>
    </w:rPr>
  </w:style>
  <w:style w:type="paragraph" w:customStyle="1" w:styleId="F357197D426A47C7A2A121CAD66870DF">
    <w:name w:val="F357197D426A47C7A2A121CAD66870DF"/>
    <w:rsid w:val="00117250"/>
    <w:rPr>
      <w:rFonts w:eastAsiaTheme="minorHAnsi"/>
      <w:lang w:eastAsia="en-US"/>
    </w:rPr>
  </w:style>
  <w:style w:type="paragraph" w:customStyle="1" w:styleId="490E656533F24FAFBA00D05180F07E76">
    <w:name w:val="490E656533F24FAFBA00D05180F07E76"/>
    <w:rsid w:val="00117250"/>
    <w:rPr>
      <w:rFonts w:eastAsiaTheme="minorHAnsi"/>
      <w:lang w:eastAsia="en-US"/>
    </w:rPr>
  </w:style>
  <w:style w:type="paragraph" w:customStyle="1" w:styleId="C5268DF937EF4BCF81F48974DE1B0254">
    <w:name w:val="C5268DF937EF4BCF81F48974DE1B0254"/>
    <w:rsid w:val="00117250"/>
    <w:rPr>
      <w:rFonts w:eastAsiaTheme="minorHAnsi"/>
      <w:lang w:eastAsia="en-US"/>
    </w:rPr>
  </w:style>
  <w:style w:type="paragraph" w:customStyle="1" w:styleId="C98744A7617E4EAA901E5EEB2B950764">
    <w:name w:val="C98744A7617E4EAA901E5EEB2B950764"/>
    <w:rsid w:val="0040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Martin</dc:creator>
  <cp:keywords/>
  <dc:description/>
  <cp:lastModifiedBy>Angelika Martin</cp:lastModifiedBy>
  <cp:revision>42</cp:revision>
  <cp:lastPrinted>2019-12-10T12:51:00Z</cp:lastPrinted>
  <dcterms:created xsi:type="dcterms:W3CDTF">2015-04-09T11:58:00Z</dcterms:created>
  <dcterms:modified xsi:type="dcterms:W3CDTF">2019-12-18T08:46:00Z</dcterms:modified>
</cp:coreProperties>
</file>